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297300" w:rsidP="007B18B8">
      <w:pPr>
        <w:spacing w:after="180"/>
        <w:rPr>
          <w:b/>
          <w:sz w:val="44"/>
          <w:szCs w:val="44"/>
        </w:rPr>
      </w:pPr>
      <w:r>
        <w:rPr>
          <w:b/>
          <w:sz w:val="44"/>
          <w:szCs w:val="44"/>
        </w:rPr>
        <w:t xml:space="preserve">A particle model for </w:t>
      </w:r>
      <w:r w:rsidR="00935C51">
        <w:rPr>
          <w:b/>
          <w:sz w:val="44"/>
          <w:szCs w:val="44"/>
        </w:rPr>
        <w:t>the solid, liquid &amp; gas states</w:t>
      </w:r>
    </w:p>
    <w:p w:rsidR="007B18B8" w:rsidRDefault="007B18B8" w:rsidP="007B18B8">
      <w:pPr>
        <w:spacing w:after="180"/>
      </w:pPr>
    </w:p>
    <w:p w:rsidR="00297300" w:rsidRPr="00297300" w:rsidRDefault="00935C51" w:rsidP="00297300">
      <w:pPr>
        <w:spacing w:line="276" w:lineRule="auto"/>
      </w:pPr>
      <w:r>
        <w:t>All substances</w:t>
      </w:r>
      <w:r w:rsidR="00297300" w:rsidRPr="00297300">
        <w:t xml:space="preserve"> are made</w:t>
      </w:r>
      <w:r w:rsidR="00422AE4">
        <w:t xml:space="preserve"> of</w:t>
      </w:r>
      <w:r w:rsidR="00297300" w:rsidRPr="00297300">
        <w:t xml:space="preserve"> particles.</w:t>
      </w:r>
    </w:p>
    <w:p w:rsidR="00935C51" w:rsidRDefault="00297300" w:rsidP="00297300">
      <w:pPr>
        <w:spacing w:line="276" w:lineRule="auto"/>
      </w:pPr>
      <w:r w:rsidRPr="00297300">
        <w:t>A lot of particles are not shaped as a ball, but they are usually drawn as circles on diagrams</w:t>
      </w:r>
      <w:r w:rsidR="00935C51">
        <w:t>.</w:t>
      </w:r>
      <w:r w:rsidRPr="00297300">
        <w:t xml:space="preserve"> </w:t>
      </w:r>
    </w:p>
    <w:p w:rsidR="007B18B8" w:rsidRDefault="00297300" w:rsidP="00297300">
      <w:pPr>
        <w:spacing w:line="276" w:lineRule="auto"/>
      </w:pPr>
      <w:r w:rsidRPr="00297300">
        <w:t>This is just to make the diagrams clearer.</w:t>
      </w:r>
    </w:p>
    <w:p w:rsidR="00297300" w:rsidRDefault="00B25950" w:rsidP="00297300">
      <w:pPr>
        <w:spacing w:line="276" w:lineRule="auto"/>
        <w:jc w:val="center"/>
      </w:pPr>
      <w:r>
        <w:rPr>
          <w:noProof/>
          <w:lang w:eastAsia="en-GB"/>
        </w:rPr>
        <w:drawing>
          <wp:inline distT="0" distB="0" distL="0" distR="0">
            <wp:extent cx="3987720" cy="205200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D4C75A.tmp"/>
                    <pic:cNvPicPr/>
                  </pic:nvPicPr>
                  <pic:blipFill>
                    <a:blip r:embed="rId7">
                      <a:extLst>
                        <a:ext uri="{28A0092B-C50C-407E-A947-70E740481C1C}">
                          <a14:useLocalDpi xmlns:a14="http://schemas.microsoft.com/office/drawing/2010/main" val="0"/>
                        </a:ext>
                      </a:extLst>
                    </a:blip>
                    <a:stretch>
                      <a:fillRect/>
                    </a:stretch>
                  </pic:blipFill>
                  <pic:spPr>
                    <a:xfrm>
                      <a:off x="0" y="0"/>
                      <a:ext cx="3987720" cy="2052000"/>
                    </a:xfrm>
                    <a:prstGeom prst="rect">
                      <a:avLst/>
                    </a:prstGeom>
                  </pic:spPr>
                </pic:pic>
              </a:graphicData>
            </a:graphic>
          </wp:inline>
        </w:drawing>
      </w:r>
    </w:p>
    <w:p w:rsidR="00297300" w:rsidRPr="00297300" w:rsidRDefault="00297300" w:rsidP="00297300">
      <w:pPr>
        <w:spacing w:line="276" w:lineRule="auto"/>
        <w:jc w:val="right"/>
      </w:pPr>
      <w:r w:rsidRPr="00297300">
        <w:rPr>
          <w:lang w:val="en-US"/>
        </w:rPr>
        <w:t>(</w:t>
      </w:r>
      <w:r w:rsidR="001651F8">
        <w:rPr>
          <w:lang w:val="en-US"/>
        </w:rPr>
        <w:t>Particles do not really have different colours either</w:t>
      </w:r>
      <w:r w:rsidRPr="00297300">
        <w:rPr>
          <w:lang w:val="en-US"/>
        </w:rPr>
        <w:t>.)</w:t>
      </w:r>
    </w:p>
    <w:p w:rsidR="00297300" w:rsidRDefault="00297300" w:rsidP="00297300">
      <w:pPr>
        <w:spacing w:line="276" w:lineRule="auto"/>
      </w:pPr>
    </w:p>
    <w:p w:rsidR="00297300" w:rsidRDefault="00297300" w:rsidP="00297300">
      <w:pPr>
        <w:spacing w:line="276" w:lineRule="auto"/>
      </w:pPr>
    </w:p>
    <w:p w:rsidR="00935C51" w:rsidRDefault="00935C51" w:rsidP="00935C51">
      <w:pPr>
        <w:spacing w:line="276" w:lineRule="auto"/>
      </w:pPr>
      <w:r>
        <w:t xml:space="preserve">The diagrams in these questions </w:t>
      </w:r>
      <w:r w:rsidRPr="00935C51">
        <w:rPr>
          <w:b/>
        </w:rPr>
        <w:t xml:space="preserve">all </w:t>
      </w:r>
      <w:r>
        <w:t>show particles of water.</w:t>
      </w:r>
    </w:p>
    <w:p w:rsidR="00297300" w:rsidRPr="00201AC2" w:rsidRDefault="00297300" w:rsidP="00297300">
      <w:pPr>
        <w:spacing w:line="276" w:lineRule="auto"/>
        <w:rPr>
          <w:szCs w:val="18"/>
        </w:rPr>
      </w:pPr>
    </w:p>
    <w:p w:rsidR="00201AC2" w:rsidRDefault="00297300" w:rsidP="00717222">
      <w:pPr>
        <w:ind w:left="426" w:hanging="426"/>
        <w:rPr>
          <w:sz w:val="28"/>
        </w:rPr>
      </w:pPr>
      <w:r w:rsidRPr="00297300">
        <w:rPr>
          <w:b/>
          <w:bCs/>
          <w:sz w:val="28"/>
          <w:szCs w:val="18"/>
          <w:lang w:val="en-US"/>
        </w:rPr>
        <w:t>1.</w:t>
      </w:r>
      <w:r w:rsidRPr="00297300">
        <w:rPr>
          <w:sz w:val="28"/>
          <w:szCs w:val="18"/>
          <w:lang w:val="en-US"/>
        </w:rPr>
        <w:tab/>
        <w:t xml:space="preserve">Which is the best diagram to show the particles in </w:t>
      </w:r>
      <w:r w:rsidR="00935C51">
        <w:rPr>
          <w:sz w:val="28"/>
          <w:szCs w:val="18"/>
          <w:lang w:val="en-US"/>
        </w:rPr>
        <w:t>ice</w:t>
      </w:r>
      <w:r w:rsidRPr="00297300">
        <w:rPr>
          <w:sz w:val="28"/>
          <w:szCs w:val="18"/>
          <w:lang w:val="en-US"/>
        </w:rPr>
        <w:t>?</w:t>
      </w:r>
      <w:r w:rsidR="007B18B8" w:rsidRPr="00297300">
        <w:rPr>
          <w:sz w:val="28"/>
        </w:rPr>
        <w:tab/>
      </w:r>
    </w:p>
    <w:p w:rsidR="00717222" w:rsidRDefault="00717222" w:rsidP="00717222">
      <w:pPr>
        <w:ind w:left="426" w:hanging="426"/>
        <w:rPr>
          <w:sz w:val="28"/>
        </w:rPr>
      </w:pPr>
    </w:p>
    <w:p w:rsidR="00E37F0A" w:rsidRDefault="00E37F0A" w:rsidP="00717222">
      <w:pPr>
        <w:ind w:left="426" w:hanging="426"/>
        <w:rPr>
          <w:sz w:val="28"/>
        </w:rPr>
      </w:pPr>
      <w:r>
        <w:rPr>
          <w:noProof/>
          <w:sz w:val="28"/>
          <w:lang w:eastAsia="en-GB"/>
        </w:rPr>
        <w:drawing>
          <wp:anchor distT="0" distB="0" distL="114300" distR="114300" simplePos="0" relativeHeight="251667456" behindDoc="0" locked="0" layoutInCell="1" allowOverlap="1">
            <wp:simplePos x="0" y="0"/>
            <wp:positionH relativeFrom="column">
              <wp:posOffset>166255</wp:posOffset>
            </wp:positionH>
            <wp:positionV relativeFrom="paragraph">
              <wp:posOffset>13888</wp:posOffset>
            </wp:positionV>
            <wp:extent cx="5399405" cy="2469515"/>
            <wp:effectExtent l="0" t="0" r="0" b="698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9405" cy="2469515"/>
                    </a:xfrm>
                    <a:prstGeom prst="rect">
                      <a:avLst/>
                    </a:prstGeom>
                    <a:noFill/>
                  </pic:spPr>
                </pic:pic>
              </a:graphicData>
            </a:graphic>
          </wp:anchor>
        </w:drawing>
      </w: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r>
        <w:rPr>
          <w:noProof/>
          <w:sz w:val="28"/>
          <w:lang w:eastAsia="en-GB"/>
        </w:rPr>
        <mc:AlternateContent>
          <mc:Choice Requires="wpg">
            <w:drawing>
              <wp:anchor distT="0" distB="0" distL="114300" distR="114300" simplePos="0" relativeHeight="251668480" behindDoc="0" locked="0" layoutInCell="1" allowOverlap="1">
                <wp:simplePos x="0" y="0"/>
                <wp:positionH relativeFrom="column">
                  <wp:posOffset>173079</wp:posOffset>
                </wp:positionH>
                <wp:positionV relativeFrom="paragraph">
                  <wp:posOffset>94362</wp:posOffset>
                </wp:positionV>
                <wp:extent cx="4953663" cy="1507054"/>
                <wp:effectExtent l="0" t="0" r="0" b="0"/>
                <wp:wrapNone/>
                <wp:docPr id="82" name="Group 82"/>
                <wp:cNvGraphicFramePr/>
                <a:graphic xmlns:a="http://schemas.openxmlformats.org/drawingml/2006/main">
                  <a:graphicData uri="http://schemas.microsoft.com/office/word/2010/wordprocessingGroup">
                    <wpg:wgp>
                      <wpg:cNvGrpSpPr/>
                      <wpg:grpSpPr>
                        <a:xfrm>
                          <a:off x="0" y="0"/>
                          <a:ext cx="4953663" cy="1507054"/>
                          <a:chOff x="0" y="0"/>
                          <a:chExt cx="4953663" cy="1507054"/>
                        </a:xfrm>
                      </wpg:grpSpPr>
                      <wps:wsp>
                        <wps:cNvPr id="217" name="Text Box 2"/>
                        <wps:cNvSpPr txBox="1">
                          <a:spLocks noChangeArrowheads="1"/>
                        </wps:cNvSpPr>
                        <wps:spPr bwMode="auto">
                          <a:xfrm>
                            <a:off x="0" y="0"/>
                            <a:ext cx="2292350" cy="251460"/>
                          </a:xfrm>
                          <a:prstGeom prst="rect">
                            <a:avLst/>
                          </a:prstGeom>
                          <a:noFill/>
                          <a:ln w="9525">
                            <a:noFill/>
                            <a:miter lim="800000"/>
                            <a:headEnd/>
                            <a:tailEnd/>
                          </a:ln>
                        </wps:spPr>
                        <wps:txbx>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not moving. </w:t>
                              </w:r>
                            </w:p>
                            <w:p w:rsidR="00717222" w:rsidRDefault="00717222"/>
                          </w:txbxContent>
                        </wps:txbx>
                        <wps:bodyPr rot="0" vert="horz" wrap="square" lIns="91440" tIns="45720" rIns="91440" bIns="0" anchor="t" anchorCtr="0">
                          <a:noAutofit/>
                        </wps:bodyPr>
                      </wps:wsp>
                      <wps:wsp>
                        <wps:cNvPr id="79" name="Text Box 2"/>
                        <wps:cNvSpPr txBox="1">
                          <a:spLocks noChangeArrowheads="1"/>
                        </wps:cNvSpPr>
                        <wps:spPr bwMode="auto">
                          <a:xfrm>
                            <a:off x="2661313" y="0"/>
                            <a:ext cx="2292350" cy="251460"/>
                          </a:xfrm>
                          <a:prstGeom prst="rect">
                            <a:avLst/>
                          </a:prstGeom>
                          <a:noFill/>
                          <a:ln w="9525">
                            <a:noFill/>
                            <a:miter lim="800000"/>
                            <a:headEnd/>
                            <a:tailEnd/>
                          </a:ln>
                        </wps:spPr>
                        <wps:txbx>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vibrating on the spot.</w:t>
                              </w:r>
                              <w:r w:rsidR="005B551D">
                                <w:rPr>
                                  <w:rFonts w:asciiTheme="minorHAnsi" w:eastAsia="Verdana" w:hAnsi="Calibri" w:cstheme="minorBidi"/>
                                  <w:color w:val="0F243E" w:themeColor="text2" w:themeShade="80"/>
                                  <w:kern w:val="24"/>
                                  <w:sz w:val="22"/>
                                  <w:szCs w:val="22"/>
                                  <w:lang w:val="en-US"/>
                                </w:rPr>
                                <w:t xml:space="preserve"> </w:t>
                              </w:r>
                            </w:p>
                            <w:p w:rsidR="00717222" w:rsidRDefault="00717222" w:rsidP="00717222"/>
                          </w:txbxContent>
                        </wps:txbx>
                        <wps:bodyPr rot="0" vert="horz" wrap="square" lIns="91440" tIns="45720" rIns="91440" bIns="0" anchor="t" anchorCtr="0">
                          <a:noAutofit/>
                        </wps:bodyPr>
                      </wps:wsp>
                      <wps:wsp>
                        <wps:cNvPr id="80" name="Text Box 2"/>
                        <wps:cNvSpPr txBox="1">
                          <a:spLocks noChangeArrowheads="1"/>
                        </wps:cNvSpPr>
                        <wps:spPr bwMode="auto">
                          <a:xfrm>
                            <a:off x="0" y="1255594"/>
                            <a:ext cx="2292350" cy="251460"/>
                          </a:xfrm>
                          <a:prstGeom prst="rect">
                            <a:avLst/>
                          </a:prstGeom>
                          <a:noFill/>
                          <a:ln w="9525">
                            <a:noFill/>
                            <a:miter lim="800000"/>
                            <a:headEnd/>
                            <a:tailEnd/>
                          </a:ln>
                        </wps:spPr>
                        <wps:txbx>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717222" w:rsidRDefault="00717222" w:rsidP="00717222"/>
                          </w:txbxContent>
                        </wps:txbx>
                        <wps:bodyPr rot="0" vert="horz" wrap="square" lIns="91440" tIns="45720" rIns="91440" bIns="0" anchor="t" anchorCtr="0">
                          <a:noAutofit/>
                        </wps:bodyPr>
                      </wps:wsp>
                      <wps:wsp>
                        <wps:cNvPr id="81" name="Text Box 2"/>
                        <wps:cNvSpPr txBox="1">
                          <a:spLocks noChangeArrowheads="1"/>
                        </wps:cNvSpPr>
                        <wps:spPr bwMode="auto">
                          <a:xfrm>
                            <a:off x="2661313" y="1255594"/>
                            <a:ext cx="2292350" cy="251460"/>
                          </a:xfrm>
                          <a:prstGeom prst="rect">
                            <a:avLst/>
                          </a:prstGeom>
                          <a:noFill/>
                          <a:ln w="9525">
                            <a:noFill/>
                            <a:miter lim="800000"/>
                            <a:headEnd/>
                            <a:tailEnd/>
                          </a:ln>
                        </wps:spPr>
                        <wps:txbx>
                          <w:txbxContent>
                            <w:p w:rsidR="00717222" w:rsidRDefault="00717222" w:rsidP="00717222">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Particles not moving. </w:t>
                              </w:r>
                            </w:p>
                            <w:p w:rsidR="00717222" w:rsidRDefault="00717222" w:rsidP="00717222"/>
                          </w:txbxContent>
                        </wps:txbx>
                        <wps:bodyPr rot="0" vert="horz" wrap="square" lIns="91440" tIns="45720" rIns="91440" bIns="0" anchor="t" anchorCtr="0">
                          <a:noAutofit/>
                        </wps:bodyPr>
                      </wps:wsp>
                    </wpg:wgp>
                  </a:graphicData>
                </a:graphic>
              </wp:anchor>
            </w:drawing>
          </mc:Choice>
          <mc:Fallback>
            <w:pict>
              <v:group id="Group 82" o:spid="_x0000_s1026" style="position:absolute;left:0;text-align:left;margin-left:13.65pt;margin-top:7.45pt;width:390.05pt;height:118.65pt;z-index:251668480" coordsize="49536,15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AlvQIAAGwMAAAOAAAAZHJzL2Uyb0RvYy54bWzkV8lu2zAQvRfoPxC8N1pseREsB2k2FEjb&#10;AEk/gKYoiahEsiQdKf36DilZNpJDixQFnCYHhcNlOO/xzZBenXZNjR6YNlyKDEcnIUZMUJlzUWb4&#10;2/3VhwVGxhKRk1oKluFHZvDp+v27VatSFstK1jnTCJwIk7Yqw5W1Kg0CQyvWEHMiFRMwWEjdEAum&#10;LoNckxa8N3UQh+EsaKXOlZaUGQO9F/0gXnv/RcGo/VoUhllUZxhis/6r/XfjvsF6RdJSE1VxOoRB&#10;XhBFQ7iATUdXF8QStNX8mauGUy2NLOwJlU0gi4JT5jEAmih8guZay63yWMq0LdVIE1D7hKcXu6Vf&#10;Hm414nmGFzFGgjRwRn5bBDaQ06oyhTnXWt2pWz10lL3l8HaFbtx/QII6T+vjSCvrLKLQOV0mk9ls&#10;ghGFsSgJ52Ey7YmnFZzOs3W0uvzNymC3ceDiG8NpFYjI7Hkyf8fTXUUU8/Qbx8HAUxzNd0TdO4Qf&#10;ZYcGqvw0xxOyHXQDWK8Jo24k/W6QkOcVESU701q2FSM5xBc5IgDFuNRRblLjnGzazzKH8yBbK72j&#10;PyE7jpfxJAGpO7LjJJrOvMhHxkiqtLHXTDbINTKsIUe8d/JwY6yLZj/FnayQV7yuoZ+ktUBthpdJ&#10;nPgFByMNt5DGNW9AR6H768/XgbwUuV9sCa/7NmxQiwG1A9pDtt2mg4kO/Ubmj4Bfyz5dobxAo5L6&#10;J0YtpGqGzY8t0Qyj+pMADpfRdOpy2xvTZB6DoQ9HNt6AXiIouMmw3TXPra8FPc4z4LngnoJ9FEOc&#10;IKs+tn+ur/nySOQVz2bRJIK0fZ7Rr1pkvtr5vNuf8hvV2gJyoq/5R1HKojhJkuVwN+xuj9evtfF2&#10;eNN1bREdidYO69p/qriJu36Pubr5dxs8af1rY3h+uzfzoe1v3v2PhPUvAAAA//8DAFBLAwQUAAYA&#10;CAAAACEAuXmOBOAAAAAJAQAADwAAAGRycy9kb3ducmV2LnhtbEyPwU7CQBCG7ya+w2ZMvMm2BQRq&#10;t4QQ9URMBBPDbekObUN3tukubXl7x5MeZ74//3yTrUfbiB47XztSEE8iEEiFMzWVCr4Ob09LED5o&#10;MrpxhApu6GGd399lOjVuoE/s96EUXEI+1QqqENpUSl9UaLWfuBaJ2dl1Vgceu1KaTg9cbhuZRNGz&#10;tLomvlDpFrcVFpf91Sp4H/Swmcav/e5y3t6Oh/nH9y5GpR4fxs0LiIBj+AvDrz6rQ85OJ3cl40Wj&#10;IFlMOcn72QoE82W0mIE4MZgnCcg8k/8/yH8AAAD//wMAUEsBAi0AFAAGAAgAAAAhALaDOJL+AAAA&#10;4QEAABMAAAAAAAAAAAAAAAAAAAAAAFtDb250ZW50X1R5cGVzXS54bWxQSwECLQAUAAYACAAAACEA&#10;OP0h/9YAAACUAQAACwAAAAAAAAAAAAAAAAAvAQAAX3JlbHMvLnJlbHNQSwECLQAUAAYACAAAACEA&#10;udmQJb0CAABsDAAADgAAAAAAAAAAAAAAAAAuAgAAZHJzL2Uyb0RvYy54bWxQSwECLQAUAAYACAAA&#10;ACEAuXmOBOAAAAAJAQAADwAAAAAAAAAAAAAAAAAXBQAAZHJzL2Rvd25yZXYueG1sUEsFBgAAAAAE&#10;AAQA8wAAACQGAAAAAA==&#10;">
                <v:shapetype id="_x0000_t202" coordsize="21600,21600" o:spt="202" path="m,l,21600r21600,l21600,xe">
                  <v:stroke joinstyle="miter"/>
                  <v:path gradientshapeok="t" o:connecttype="rect"/>
                </v:shapetype>
                <v:shape id="Text Box 2" o:spid="_x0000_s1027" type="#_x0000_t202" style="position:absolute;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5kWxAAAANwAAAAPAAAAZHJzL2Rvd25yZXYueG1sRI/BasMw&#10;EETvgf6D2EBusWxD6+JaCaEQSE+hbin0tlhb24m1MpKS2H8fFQo9DjPzhqm2kxnElZzvLSvIkhQE&#10;cWN1z62Cz4/9+hmED8gaB8ukYCYP283DosJS2xu/07UOrYgQ9iUq6EIYSyl905FBn9iROHo/1hkM&#10;UbpWaoe3CDeDzNP0SRrsOS50ONJrR825vhgFb/Nsm6/plPajK/Ay6KN7/D4qtVpOuxcQgabwH/5r&#10;H7SCPCvg90w8AnJzBwAA//8DAFBLAQItABQABgAIAAAAIQDb4fbL7gAAAIUBAAATAAAAAAAAAAAA&#10;AAAAAAAAAABbQ29udGVudF9UeXBlc10ueG1sUEsBAi0AFAAGAAgAAAAhAFr0LFu/AAAAFQEAAAsA&#10;AAAAAAAAAAAAAAAAHwEAAF9yZWxzLy5yZWxzUEsBAi0AFAAGAAgAAAAhAPwLmRbEAAAA3AAAAA8A&#10;AAAAAAAAAAAAAAAABwIAAGRycy9kb3ducmV2LnhtbFBLBQYAAAAAAwADALcAAAD4AgAAAAA=&#10;" filled="f" stroked="f">
                  <v:textbox inset=",,,0">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not moving. </w:t>
                        </w:r>
                      </w:p>
                      <w:p w:rsidR="00717222" w:rsidRDefault="00717222"/>
                    </w:txbxContent>
                  </v:textbox>
                </v:shape>
                <v:shape id="Text Box 2" o:spid="_x0000_s1028" type="#_x0000_t202" style="position:absolute;left:26613;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7D0xAAAANsAAAAPAAAAZHJzL2Rvd25yZXYueG1sRI9Ba8JA&#10;FITvQv/D8grezMZCtUbXIEKhnkJjKfT2yL4mqdm3YXejyb93C4Ueh5n5htnlo+nElZxvLStYJikI&#10;4srqlmsFH+fXxQsIH5A1dpZJwUQe8v3DbIeZtjd+p2sZahEh7DNU0ITQZ1L6qiGDPrE9cfS+rTMY&#10;onS11A5vEW46+ZSmK2mw5bjQYE/HhqpLORgFp2my1ef4k7a9W+PQ6cI9fxVKzR/HwxZEoDH8h//a&#10;b1rBegO/X+IPkPs7AAAA//8DAFBLAQItABQABgAIAAAAIQDb4fbL7gAAAIUBAAATAAAAAAAAAAAA&#10;AAAAAAAAAABbQ29udGVudF9UeXBlc10ueG1sUEsBAi0AFAAGAAgAAAAhAFr0LFu/AAAAFQEAAAsA&#10;AAAAAAAAAAAAAAAAHwEAAF9yZWxzLy5yZWxzUEsBAi0AFAAGAAgAAAAhAOcbsPTEAAAA2wAAAA8A&#10;AAAAAAAAAAAAAAAABwIAAGRycy9kb3ducmV2LnhtbFBLBQYAAAAAAwADALcAAAD4AgAAAAA=&#10;" filled="f" stroked="f">
                  <v:textbox inset=",,,0">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vibrating on the spot.</w:t>
                        </w:r>
                        <w:r w:rsidR="005B551D">
                          <w:rPr>
                            <w:rFonts w:asciiTheme="minorHAnsi" w:eastAsia="Verdana" w:hAnsi="Calibri" w:cstheme="minorBidi"/>
                            <w:color w:val="0F243E" w:themeColor="text2" w:themeShade="80"/>
                            <w:kern w:val="24"/>
                            <w:sz w:val="22"/>
                            <w:szCs w:val="22"/>
                            <w:lang w:val="en-US"/>
                          </w:rPr>
                          <w:t xml:space="preserve"> </w:t>
                        </w:r>
                      </w:p>
                      <w:p w:rsidR="00717222" w:rsidRDefault="00717222" w:rsidP="00717222"/>
                    </w:txbxContent>
                  </v:textbox>
                </v:shape>
                <v:shape id="Text Box 2" o:spid="_x0000_s1029" type="#_x0000_t202" style="position:absolute;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GlOvwAAANsAAAAPAAAAZHJzL2Rvd25yZXYueG1sRE/LisIw&#10;FN0L8w/hDrjTVEEtHdMigqAr8cHA7C7NnbYzzU1JorZ/bxaCy8N5r4vetOJOzjeWFcymCQji0uqG&#10;KwXXy26SgvABWWNrmRQM5KHIP0ZrzLR98Inu51CJGMI+QwV1CF0mpS9rMuintiOO3K91BkOErpLa&#10;4SOGm1bOk2QpDTYcG2rsaFtT+X++GQWHYbDld/+XNJ1b4a3VR7f4OSo1/uw3XyAC9eEtfrn3WkEa&#10;18cv8QfI/AkAAP//AwBQSwECLQAUAAYACAAAACEA2+H2y+4AAACFAQAAEwAAAAAAAAAAAAAAAAAA&#10;AAAAW0NvbnRlbnRfVHlwZXNdLnhtbFBLAQItABQABgAIAAAAIQBa9CxbvwAAABUBAAALAAAAAAAA&#10;AAAAAAAAAB8BAABfcmVscy8ucmVsc1BLAQItABQABgAIAAAAIQBD9GlOvwAAANsAAAAPAAAAAAAA&#10;AAAAAAAAAAcCAABkcnMvZG93bnJldi54bWxQSwUGAAAAAAMAAwC3AAAA8wIAAAAA&#10;" filled="f" stroked="f">
                  <v:textbox inset=",,,0">
                    <w:txbxContent>
                      <w:p w:rsidR="00717222" w:rsidRDefault="00717222" w:rsidP="00717222">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717222" w:rsidRDefault="00717222" w:rsidP="00717222"/>
                    </w:txbxContent>
                  </v:textbox>
                </v:shape>
                <v:shape id="Text Box 2" o:spid="_x0000_s1030" type="#_x0000_t202" style="position:absolute;left:26613;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MzVwwAAANsAAAAPAAAAZHJzL2Rvd25yZXYueG1sRI9Ba8JA&#10;FITvBf/D8oTe6kahKmk2IoLQnkJVCr09sq9JNPs27K4m+fddQfA4zMw3TLYZTCtu5HxjWcF8loAg&#10;Lq1uuFJwOu7f1iB8QNbYWiYFI3nY5JOXDFNte/6m2yFUIkLYp6igDqFLpfRlTQb9zHbE0fuzzmCI&#10;0lVSO+wj3LRykSRLabDhuFBjR7uaysvhahR8jaMtf4Zz0nRuhddWF+79t1DqdTpsP0AEGsIz/Gh/&#10;agXrOdy/xB8g838AAAD//wMAUEsBAi0AFAAGAAgAAAAhANvh9svuAAAAhQEAABMAAAAAAAAAAAAA&#10;AAAAAAAAAFtDb250ZW50X1R5cGVzXS54bWxQSwECLQAUAAYACAAAACEAWvQsW78AAAAVAQAACwAA&#10;AAAAAAAAAAAAAAAfAQAAX3JlbHMvLnJlbHNQSwECLQAUAAYACAAAACEALLjM1cMAAADbAAAADwAA&#10;AAAAAAAAAAAAAAAHAgAAZHJzL2Rvd25yZXYueG1sUEsFBgAAAAADAAMAtwAAAPcCAAAAAA==&#10;" filled="f" stroked="f">
                  <v:textbox inset=",,,0">
                    <w:txbxContent>
                      <w:p w:rsidR="00717222" w:rsidRDefault="00717222" w:rsidP="00717222">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Particles not moving. </w:t>
                        </w:r>
                      </w:p>
                      <w:p w:rsidR="00717222" w:rsidRDefault="00717222" w:rsidP="00717222"/>
                    </w:txbxContent>
                  </v:textbox>
                </v:shape>
              </v:group>
            </w:pict>
          </mc:Fallback>
        </mc:AlternateContent>
      </w: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935C51" w:rsidRDefault="00935C51"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E37F0A">
      <w:pPr>
        <w:spacing w:after="180"/>
        <w:ind w:left="425" w:hanging="425"/>
        <w:rPr>
          <w:sz w:val="44"/>
        </w:rPr>
      </w:pPr>
    </w:p>
    <w:p w:rsidR="00E37F0A" w:rsidRPr="00B25950" w:rsidRDefault="00E37F0A" w:rsidP="00E37F0A">
      <w:pPr>
        <w:spacing w:after="180"/>
        <w:ind w:left="425" w:hanging="425"/>
        <w:rPr>
          <w:sz w:val="44"/>
        </w:rPr>
      </w:pPr>
    </w:p>
    <w:p w:rsidR="00B25950" w:rsidRDefault="00B25950" w:rsidP="00E37F0A">
      <w:pPr>
        <w:spacing w:after="180"/>
        <w:ind w:left="425" w:hanging="425"/>
      </w:pPr>
    </w:p>
    <w:p w:rsidR="00E37F0A" w:rsidRPr="00E37F0A" w:rsidRDefault="00E37F0A" w:rsidP="00E37F0A">
      <w:pPr>
        <w:ind w:left="426" w:hanging="426"/>
        <w:rPr>
          <w:sz w:val="28"/>
        </w:rPr>
      </w:pPr>
      <w:r w:rsidRPr="00E37F0A">
        <w:rPr>
          <w:b/>
          <w:bCs/>
          <w:sz w:val="28"/>
          <w:lang w:val="en-US"/>
        </w:rPr>
        <w:t>2.</w:t>
      </w:r>
      <w:r w:rsidRPr="00E37F0A">
        <w:rPr>
          <w:sz w:val="28"/>
          <w:lang w:val="en-US"/>
        </w:rPr>
        <w:tab/>
        <w:t xml:space="preserve">Which is the best diagram to show the particles in </w:t>
      </w:r>
      <w:r w:rsidR="00935C51" w:rsidRPr="00935C51">
        <w:rPr>
          <w:b/>
          <w:sz w:val="28"/>
          <w:lang w:val="en-US"/>
        </w:rPr>
        <w:t>water</w:t>
      </w:r>
      <w:r w:rsidRPr="00E37F0A">
        <w:rPr>
          <w:sz w:val="28"/>
          <w:lang w:val="en-US"/>
        </w:rPr>
        <w:t>?</w:t>
      </w:r>
    </w:p>
    <w:p w:rsidR="00E37F0A" w:rsidRDefault="00E37F0A" w:rsidP="00717222">
      <w:pPr>
        <w:ind w:left="426" w:hanging="426"/>
        <w:rPr>
          <w:sz w:val="28"/>
        </w:rPr>
      </w:pPr>
    </w:p>
    <w:p w:rsidR="00E37F0A" w:rsidRDefault="001651F8" w:rsidP="00717222">
      <w:pPr>
        <w:ind w:left="426" w:hanging="426"/>
        <w:rPr>
          <w:sz w:val="28"/>
        </w:rPr>
      </w:pPr>
      <w:r>
        <w:rPr>
          <w:noProof/>
          <w:sz w:val="28"/>
          <w:lang w:eastAsia="en-GB"/>
        </w:rPr>
        <mc:AlternateContent>
          <mc:Choice Requires="wpg">
            <w:drawing>
              <wp:anchor distT="0" distB="0" distL="114300" distR="114300" simplePos="0" relativeHeight="251671552" behindDoc="0" locked="0" layoutInCell="1" allowOverlap="1">
                <wp:simplePos x="0" y="0"/>
                <wp:positionH relativeFrom="column">
                  <wp:posOffset>143301</wp:posOffset>
                </wp:positionH>
                <wp:positionV relativeFrom="paragraph">
                  <wp:posOffset>13240</wp:posOffset>
                </wp:positionV>
                <wp:extent cx="5419877" cy="2469515"/>
                <wp:effectExtent l="0" t="0" r="9525" b="6985"/>
                <wp:wrapNone/>
                <wp:docPr id="195" name="Group 195"/>
                <wp:cNvGraphicFramePr/>
                <a:graphic xmlns:a="http://schemas.openxmlformats.org/drawingml/2006/main">
                  <a:graphicData uri="http://schemas.microsoft.com/office/word/2010/wordprocessingGroup">
                    <wpg:wgp>
                      <wpg:cNvGrpSpPr/>
                      <wpg:grpSpPr>
                        <a:xfrm>
                          <a:off x="0" y="0"/>
                          <a:ext cx="5419877" cy="2469515"/>
                          <a:chOff x="0" y="0"/>
                          <a:chExt cx="5419877" cy="2469515"/>
                        </a:xfrm>
                      </wpg:grpSpPr>
                      <pic:pic xmlns:pic="http://schemas.openxmlformats.org/drawingml/2006/picture">
                        <pic:nvPicPr>
                          <pic:cNvPr id="194" name="Picture 19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0472" y="0"/>
                            <a:ext cx="5399405" cy="2469515"/>
                          </a:xfrm>
                          <a:prstGeom prst="rect">
                            <a:avLst/>
                          </a:prstGeom>
                          <a:noFill/>
                        </pic:spPr>
                      </pic:pic>
                      <wpg:grpSp>
                        <wpg:cNvPr id="84" name="Group 84"/>
                        <wpg:cNvGrpSpPr/>
                        <wpg:grpSpPr>
                          <a:xfrm>
                            <a:off x="0" y="948520"/>
                            <a:ext cx="4953663" cy="1507054"/>
                            <a:chOff x="0" y="0"/>
                            <a:chExt cx="4953663" cy="1507054"/>
                          </a:xfrm>
                        </wpg:grpSpPr>
                        <wps:wsp>
                          <wps:cNvPr id="85" name="Text Box 2"/>
                          <wps:cNvSpPr txBox="1">
                            <a:spLocks noChangeArrowheads="1"/>
                          </wps:cNvSpPr>
                          <wps:spPr bwMode="auto">
                            <a:xfrm>
                              <a:off x="0" y="0"/>
                              <a:ext cx="2292350" cy="251460"/>
                            </a:xfrm>
                            <a:prstGeom prst="rect">
                              <a:avLst/>
                            </a:prstGeom>
                            <a:noFill/>
                            <a:ln w="9525">
                              <a:noFill/>
                              <a:miter lim="800000"/>
                              <a:headEnd/>
                              <a:tailEnd/>
                            </a:ln>
                          </wps:spPr>
                          <wps:txbx>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vibrating on the spot. </w:t>
                                </w:r>
                              </w:p>
                              <w:p w:rsidR="00E37F0A" w:rsidRDefault="00E37F0A" w:rsidP="00E37F0A"/>
                            </w:txbxContent>
                          </wps:txbx>
                          <wps:bodyPr rot="0" vert="horz" wrap="square" lIns="91440" tIns="45720" rIns="91440" bIns="0" anchor="t" anchorCtr="0">
                            <a:noAutofit/>
                          </wps:bodyPr>
                        </wps:wsp>
                        <wps:wsp>
                          <wps:cNvPr id="86" name="Text Box 2"/>
                          <wps:cNvSpPr txBox="1">
                            <a:spLocks noChangeArrowheads="1"/>
                          </wps:cNvSpPr>
                          <wps:spPr bwMode="auto">
                            <a:xfrm>
                              <a:off x="2661313" y="0"/>
                              <a:ext cx="2292350" cy="251460"/>
                            </a:xfrm>
                            <a:prstGeom prst="rect">
                              <a:avLst/>
                            </a:prstGeom>
                            <a:noFill/>
                            <a:ln w="9525">
                              <a:noFill/>
                              <a:miter lim="800000"/>
                              <a:headEnd/>
                              <a:tailEnd/>
                            </a:ln>
                          </wps:spPr>
                          <wps:txbx>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sidR="001651F8">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E37F0A" w:rsidRDefault="00E37F0A" w:rsidP="00E37F0A"/>
                            </w:txbxContent>
                          </wps:txbx>
                          <wps:bodyPr rot="0" vert="horz" wrap="square" lIns="91440" tIns="45720" rIns="91440" bIns="0" anchor="t" anchorCtr="0">
                            <a:noAutofit/>
                          </wps:bodyPr>
                        </wps:wsp>
                        <wps:wsp>
                          <wps:cNvPr id="87" name="Text Box 2"/>
                          <wps:cNvSpPr txBox="1">
                            <a:spLocks noChangeArrowheads="1"/>
                          </wps:cNvSpPr>
                          <wps:spPr bwMode="auto">
                            <a:xfrm>
                              <a:off x="0" y="1255594"/>
                              <a:ext cx="2292350" cy="251460"/>
                            </a:xfrm>
                            <a:prstGeom prst="rect">
                              <a:avLst/>
                            </a:prstGeom>
                            <a:noFill/>
                            <a:ln w="9525">
                              <a:noFill/>
                              <a:miter lim="800000"/>
                              <a:headEnd/>
                              <a:tailEnd/>
                            </a:ln>
                          </wps:spPr>
                          <wps:txbx>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E37F0A" w:rsidRDefault="00E37F0A" w:rsidP="00E37F0A"/>
                            </w:txbxContent>
                          </wps:txbx>
                          <wps:bodyPr rot="0" vert="horz" wrap="square" lIns="91440" tIns="45720" rIns="91440" bIns="0" anchor="t" anchorCtr="0">
                            <a:noAutofit/>
                          </wps:bodyPr>
                        </wps:wsp>
                        <wps:wsp>
                          <wps:cNvPr id="88" name="Text Box 2"/>
                          <wps:cNvSpPr txBox="1">
                            <a:spLocks noChangeArrowheads="1"/>
                          </wps:cNvSpPr>
                          <wps:spPr bwMode="auto">
                            <a:xfrm>
                              <a:off x="2661313" y="1255594"/>
                              <a:ext cx="2292350" cy="251460"/>
                            </a:xfrm>
                            <a:prstGeom prst="rect">
                              <a:avLst/>
                            </a:prstGeom>
                            <a:noFill/>
                            <a:ln w="9525">
                              <a:noFill/>
                              <a:miter lim="800000"/>
                              <a:headEnd/>
                              <a:tailEnd/>
                            </a:ln>
                          </wps:spPr>
                          <wps:txbx>
                            <w:txbxContent>
                              <w:p w:rsidR="00E37F0A" w:rsidRDefault="00E37F0A" w:rsidP="001651F8">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w:t>
                                </w:r>
                                <w:r w:rsidR="001651F8">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txbxContent>
                          </wps:txbx>
                          <wps:bodyPr rot="0" vert="horz" wrap="square" lIns="91440" tIns="45720" rIns="91440" bIns="0" anchor="t" anchorCtr="0">
                            <a:noAutofit/>
                          </wps:bodyPr>
                        </wps:wsp>
                      </wpg:grpSp>
                    </wpg:wgp>
                  </a:graphicData>
                </a:graphic>
              </wp:anchor>
            </w:drawing>
          </mc:Choice>
          <mc:Fallback>
            <w:pict>
              <v:group id="Group 195" o:spid="_x0000_s1031" style="position:absolute;left:0;text-align:left;margin-left:11.3pt;margin-top:1.05pt;width:426.75pt;height:194.45pt;z-index:251671552" coordsize="54198,24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Zv85MAQAAJ8QAAAOAAAAZHJzL2Uyb0RvYy54bWzkWG1v2zYQ/j5g/4HQ&#10;d8eSLNmWEKdInTQo0G3B2v0AWqIsohLJkbTldNh/3x0pKYmdIUGAoV0bIA5fj3fPPc+RzvmbQ9uQ&#10;PdOGS7EKorMwIEwUsuRiuwr++PRusgyIsVSUtJGCrYI7ZoI3Fz//dN6pnMWylk3JNAEjwuSdWgW1&#10;tSqfTk1Rs5aaM6mYgMlK6pZa6OrttNS0A+ttM43DcD7tpC6VlgUzBkav/GRw4exXFSvsb1VlmCXN&#10;KgDfrPvU7nODn9OLc5pvNVU1L3o36Cu8aCkXcOho6opaSnaan5hqeaGlkZU9K2Q7lVXFC+ZigGii&#10;8CiaGy13ysWyzbutGmECaI9werXZ4tf9rSa8hNxlaUAEbSFJ7lyCAwBPp7Y5rLrR6qO61f3A1vcw&#10;4kOlW/wLsZCDA/ZuBJYdLClgME2ibLlYBKSAuTiZZ2nkbNO8qCE/J/uK+vqZndPh4Cn6N7qjeJHD&#10;b48UtE6Qep5RsMvuNAt6I+2LbLRUf96pCSRVUcs3vOH2zhEU0odOif0tL2617zwEPRlAh3k8FmBP&#10;EHbchOv8LopRfZDFZ0OEXNdUbNmlUcBuyBuunj5e7rqPjtw0XL3jTYOZwnYfHCjhiElP4ONZeiWL&#10;XcuE9bLTrIE4pTA1VyYgOmfthgGL9PsygjSD5C0QSWkurNMFMOGDsXg6csIp4694eRmGWfx2sk7D&#10;9SQJF9eTyyxZTBbh9SIJk2W0jtZ/4+4oyXeGQfi0uVK8dx1GT5x/UgZ9wfACc0Ile+rKAQLnHBr+&#10;OhdhCBFCX40ufgeQYR20rWa2qLFZAZD9OCweJxzq90BjSgxIhmy6X2QJaNCdlQ6MI8nEYbKIA/KE&#10;bGZZloQgyyPZjOQHWmhjb5hsCTYAfvDWHUH3EIuPb1iCnguJJBgIg9713AFnvdSdlEbV97VhObLU&#10;lwbog41XVYYsWaZxX3eH8pBk6Ww+n/k4ozRchKk74Pny8G87R4Qel4dOwS1jBvJD72UMwjvmqfr8&#10;saaKAdxo9l7Ty7GOfsIA38oDiT1cbhVWUWIPMIzadcxSR8rWWnY1oyW459XdH4Bb/Wkv4hXcd6ec&#10;iuMsnqUw5TiVRsncJWME7PWUonkjSLcKsjROXVwj2WjecgvXfMPbVbAM8QcBoTkGeS1K17aUN74N&#10;vjQCeIlRe4piyx42B3dR9dwz+UaWd4CllkB8CAheIdCopf4SkA5u9FVg/txRLOTNewFQZlGS4BPA&#10;dZJ0ASwk+uHMxnVglIoCzKwCOzTX1j0ZvIIuQcYVd+JCv7wXvbtALp+g/55l8+Hi+Mosi+fzaBaB&#10;eL9HrvUvoCHLPyrX4OXmX4ZfmWugTWBZFKdp6l9J/jmBT8z/f12bD5fEj13X4AvjN8G1h3XtO2Xc&#10;4ltn3P3rzd2v7lswtB59zX7Yd6vu/69w8Q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IpDm/3wAAAAgBAAAPAAAAZHJzL2Rvd25yZXYueG1sTI9BS8NAEIXvgv9hGcGb3STF2KbZ&#10;lFLUUxHaCuJtm50modnZkN0m6b93POlpZniPN9/L15NtxYC9bxwpiGcRCKTSmYYqBZ/Ht6cFCB80&#10;Gd06QgU39LAu7u9ynRk30h6HQ6gEh5DPtII6hC6T0pc1Wu1nrkNi7ex6qwOffSVNr0cOt61MoiiV&#10;VjfEH2rd4bbG8nK4WgXvox438/h12F3O29v38fnjaxejUo8P02YFIuAU/szwi8/oUDDTyV3JeNEq&#10;SJKUnTxjECwvXlJeTgrmyzgCWeTyf4HiBwAA//8DAFBLAwQKAAAAAAAAACEAFghAI2nkAQBp5AEA&#10;FAAAAGRycy9tZWRpYS9pbWFnZTEucG5niVBORw0KGgoAAAANSUhEUgAABVIAAAJvCAYAAAHuBxoV&#10;AAAAAXNSR0IArs4c6QAAAARnQU1BAACxjwv8YQUAAAAJcEhZcwAAFxEAABcRAcom8z8AAP+lSURB&#10;VHhe7N0FnBTlGwdwuOKOu7/U0S1d0t0pKFIiKSkt0qWEhCCNgJQoBoIBBoqFnQgmIGIgIjYGIoog&#10;sf/3mfntsrM78c7uzNzt+Xw/n/nc7Ly1Ozv73rOzM++bjTls6Gwf1hjL5PhgZTGDD9bY5Qty4sQJ&#10;228kiirEw/zq1shddtllbbHqDo8OVuwSxaRJk37DZmkoqsCmqIj9GtsfUuwLjXLlyr2CZAU2K8TD&#10;xupWFTZrIEnKihUrlDJr164NlMsKB6vyokKIzQlqqqInNiuwLQCbNZAk5ZVXXlHKjBkz5gI2Zc2D&#10;lSDZaqcVwCaNxYsX/4v0QHk81ECSBm3Pqgfrv//+K7VfmzZt+hI2acTFxY1AlmLYZHe/uv66XYXX&#10;EgbJnfFQo1evXt8gPQWbNMaPH/9rcnJyEzwMSEtLuxblyAhs1hDbV2bVg/XDDz9U2p08efIJbNIQ&#10;SVdQetGiRe/BJg2R1PGGG274Hg8DqIzfHXfcga1alJYlD1YkkcrYpFG3bt0XkG5YHqthlEJC//79&#10;f8ImjdmzZ/uy6sGKpGzt27c/hE0aIikQ72OThtF2ohQSTp48iS1aIql3zB+spFu3boEDB5sCsFmD&#10;tufLl++5ixcv+qpWrfouNiuUQgIehkGyAps0aHtWOFjJc889h1clv19btWq1n/ar2L8PYbNCKSTg&#10;YRgkZ8uRI0cpbNKgtJg/WIsVK/ZU586dP8ZDXXi9itDHfkrGINgcBsmKZs2avY7NikGDBh2j7Vnh&#10;YL366qs/KFu27DN4qAsvWxH62E/JGASbNY4dO6bJ99JL2pBXxLo30PaYPljxWgLEphxqSrZs9O+Y&#10;zJo1S2qHic1Xq6mXICkAmwPb8TBMrB+seHkB2Kx48sknlW2ig/gMmxRFihS5S0kIgWQNJAVgcw08&#10;NNuvrr5u1+B1hTFKUwoJ4kvScmzS6Nev3zlkGUmPv//++7Adk56e3kvJHCQlJaU7kgNi+WDFywpj&#10;lKYUErZt24YtWiKpFqW3aNFiHz2+6667wp77LbfcclrJHARJGlnxYK2EVQ2xPa9SUMAmDdp+5swZ&#10;PLpEKQDYFAbJAVnxYL3uuuvCvsUTFCM5sUmDErCqoZQAbAqD5IAsd7CKOPIAVjVKly79JopmGzx4&#10;8LfYrNi5c6fhTj137lxgB2FTGCQHZMWDleJKPSimOHz4MLaqmjZtuou246FGhw4dflUKCdgUBskB&#10;MXuwErymAGzWffG0/ZlnnvH98MMPtJ6dHodC1jBItrNTs2LMGnbemVDC3r17fV9++aXRc0pGVo2v&#10;vvoqkB+bND7++OOw+mL6YIVqYumsrqq2bNmCl6x68MEHsXbJmDFjvkP2ACRpNGrUKNAjE2wOCN12&#10;7bXXfhnrByt0FIsSb/rhJQbUqVNnPVYDRLaw144kDbG5sJqqwuaA0G3iYduscLBmC/4XJR62U7de&#10;gqQwSNZAUkDoNvEwnbb5YbNGUlLSrUh2hzcHa+jrDoOkMEgO1gZJin379untVw1s1hBfjj153a7B&#10;69AQm9PUVBU2h6G0li1bvo+HCqVAEGzWQJICm8Ig2R0eHKx4GRpICsDmMJS2Zs0aPPL5Tp8+LVUW&#10;SQps0qCYGMmxCa8jDJIVoSeZ/URSS6xqqKVU2BQGyVLtOy6DDtbQk/fYHGbEiBFnsRpw/vx5y7JL&#10;liw5i2Td9A8++MD11+0qvI4wSA7A5gC9bX5KAcCmMEjWTRebYz5mxUvR+OOPP8LaRVKA3jY/pYAq&#10;CZs0HnnkkUAebNL43//+5/rrdhVeh0auXLmGUtrMmTMDJ06VzCGQFAbJCmzSEJsD52wJNivEw2ZZ&#10;4QsWXo4GkrLRN3U/bNJAUhgkK7BJA0kB2Kygx1niCxZej2LcuHEnQ7f5ic1xlBakGpI0kBaAzQrx&#10;Dfh5bA7VAn9j/tSVH16yIjk5+ebQbX5K5iDXXXed5jw2+e2330z3q3hYR92qUUwsNdTVLHKw6sE+&#10;CIPkgPT09FVIUmCzNBQLEJtyZ5WDVQ9epsbXX38d9nzGjBnzB5J9b7/9thP7NfYPVrwWxT333BN4&#10;MdgUJjQtOPAvUaLEOmxWYHO2mjVr7sQmxdatWy/S9j///BNbtLLCwYqXoihZsuQGbNbdr/5f+fBQ&#10;sX379sBzvPfee7FVhc3KjzTB6tWr9zRtx8MwMX2w4jVoiM19jdKqV6/+LFY1li1bphx8eKhhdzuJ&#10;9YMVL0MDSUZpur9SxcXFjRVpg/BQw6Qus/3q6ut2FV5DGCRr0j/77DPTHUE//+kRRQZgVePmm2/G&#10;WriseLAGn7bCJsX1119/OHSbjBUrVlzEqoaoqhNWw2Tpg1UPsoQJ/ZfkZ1RGbB6jl1asWLE7suLB&#10;evDgwYj2q5GUlJTbsaqB6sLqE5tSstzBKjYnq6n6fv/9d+S8pGHDhsqdBnioYbbdr3jx4g+NHTs2&#10;cEdsVjxYkWQI2TTEZuWnaTzUMNvu161btwNDhw79BQ+z1hcs8XCqutXce++9hxI+n9gZP2GzApsV&#10;2KTInz+/8iWrV69eX2KToVg/WImyA0A8TFK3mkN2RY4cORZgM4nHZh+NB4Btiv79+x+h7Xnz5n0K&#10;mwzF/MH6n+TBwcqYM/hgZTGDD1YWM/hgZTGDD1YWM/hgZTGDD1YWM/hgZTGDD1YWM/hgZTGDD1YW&#10;M/hgjR3+uxw/+ugj5eKIUCJp2o033niC8mBTGJG0qVevXp/iYRgqa4TS77//fiVfqCJFijyAbO75&#10;jx6sMXkhCx2sRm666SasyZkyZQrWVA89dGnAZtFUY6zaojdcpqMy8GDFS1SIhyPVrboCY+VGIQV/&#10;FVniYH3hhRdojCka0+oCNrmC2gg2ZswYrKloeiE/PFV3ZNDBipemITYHTzcUlqdo0aLKXbF2oGjA&#10;gAEDjtL2LNezhqLpcJyyceNGrFnDU3VHJjpYCZKzpaSkLMEmDSRLiYuLm4BiGpQW0wfroEHae9Ee&#10;ffTRc1gNc+GCq51uGDxVd2TSg9VoHyNZCt0pq0ck3RDTB+uBA5fGDaYZQigNDwPWrdPcXa1r3rx5&#10;WNOKj4/vitUA8cUNa6qVK1diTUt5om7JXGFAITU1W7YRI0b8gM0aSJbSt29f7YjEQGkxfbDu2bPH&#10;t2DBAmWdTJo06Tj9XbRoEcU5yjYjdHfq0KFD8egSNBEsMDHDqFGjKH2FulmFJGX8Ab+cOXM+jGR3&#10;ZJIvWKVLl74PmwOQFBA8K2EwJCuKFCkSGJeAYLMGbc/yMasRowEqaHAGv9TU1PnUnvhidWlwJ6Dt&#10;4qB8BA819IZ4dJTLByteRgA2S2vVqtU3f/31F5WrrW7RQrUaYnMJNVXVuHHjD3GgBwaKzjIHq9HB&#10;R779Vjv0UocOHfZSPaHb9YgD0niAgCA07gDNyE03I+bLl2+28kTd4uLBipejQXcEI9kRqDYMkg1l&#10;6Z5VhAVYU/mHuQkd0ILOrf766694ZI3Gzw+2adMmrF2iPFG3eHywEiTrqYu/0lBlGCQbiumD9dSp&#10;U8rfUEYzixBRvCZWNaherDqC6nNN5jhYE5AUgO2WkF1DbK6iphqL2YOV/uJ16rr11luxprV06VKs&#10;aYkYSTcm2Lp16/mJEyfikTzlibrFxYNVfOkMi6cSEhJuRHIAkjRCv0xhsyI9PX0pNiuwWVGxYsXt&#10;2Gwqlg/W6nittrRs2fIfrGqI+ipS3Xioa+DAgZRviohJ52CTIarLNS5/wRIC09OL9cvVTVpIDoNk&#10;3XSxWTPXg11ZLmal6RbNUHmsaoRu/+cf3WNaQXmbN2/+Fx7Sz65h8+9THte4f7BawssMg2TL9Ehk&#10;iYP1559/Vv7SeddQXbp0Uf76D2JUkW3YsGHKiVE61zpy5MjAwLfBQn/7J8HnU/2oPvpLIxX605VG&#10;3JIJDtZcuXLNVV5oECQpsCkMkiOSZXpWoxlZ9KSkpCzCagCddorUkiVLwoZvxFN1R8YcrF3wV2Pm&#10;zJkUc4YNXY/doCE2p6qpkclSYYBI6kl/58yZ4ytcuPBeZaODOnXSHzp08uTJWLtEfaYu8fBgxcsJ&#10;WL9+/XkkWUIRRXJy8kxsjlgsf8FKxX5QVK5cWfl042EA/ZISKVGdcr1mgQIFlG5XfMH6SUkI8f77&#10;l+Z9+/HHH5W/VM413h2s+ZUXEwJprqhZs+bjaEYhNgVmdMxyX7BkfPPNN1jTogM7+OCmtrBqS6z/&#10;3OpnMtldQzWH89CEBpKy/sH6xRdfYM0c1VutWrXH8FDx4YcfYk3rpptuOvHwww9TmR7YFIbqc41H&#10;B6v4190bL0cDyRFDNVTPBHWLatGiReHfXgWRpPxK9p/sWQnVg1VDZlduKU9EwMMwSHZHBsasBEkK&#10;bArAZkPIFhA8VXv58uXfxWYNkRRP6TF7sI4ePRov5ZKyZctq57AxYXSRr4wZM2ZgTV+bNm0+x1N1&#10;h4cHKwzcunUrtZlTfagymTREF5LDIFmBTRpIit2Ddf78+Zp/GVu2bPG/kJoTJkxQvqHjcQFkCTC7&#10;diAUDStuF9p1j/cHqy683DBIDoPkMEgOoNkICX1xxSZFlgkD6K4BvdsqKH/wBS/9+/fHWrg77rgD&#10;a5coDQq5c+fWv2rGAIq5I0YP1ltuuUX3hjgkW8ryMevYsWN1fzelMQfohDZ9cydG18NSe1i1RXmi&#10;bskkByvByw3o0KHD+0jShWwB2CwlyxysNH+oG0RzcVhV6P0AoEd9pi7JRAcroVvQgyd1c0uW71mr&#10;Vq36OVYVn3zyCda0/v77b6xpVapU6WmsBtAt2aE9cfCMgxMnTvwNT9UdLh6sdEBk1oXedzxNFjMy&#10;Wc/KmDE+WFnM4IOVxQw+WFnM4IOVxQw+WFnM4IOVxQw+WFnM4IOVxQw+WBljjDHGMqXgK25mzpyp&#10;uRAam6W98847KKnC5v8kupoJq9lCrzzDZmkopqBRcrD5vyXoQL0M+0IDaQpsCsBmRZ8+fU5iswaS&#10;paBIlngj/Adq7dq1d+NlaSiZAJsCsFmBTRovv/yynX3UAsVie7/6D1STWTwUNOK0HiTr7lCC5GzD&#10;hw9XHtP4VtgUUKlSpRVKYhDxBu9AckzyH6h4OWGUTAIeajz88MOBUVmwKQySs/nHGOvSpct32BQQ&#10;PCS+n9gcGNQipvgP1KNHj+KlaCmZBDwMg2TTdKxqKIUAm8IgOSZFc6ASJPN+9QuOUfE6NJBk+aKL&#10;Fi26CpsC6Cp/kVQEDzXE9mpKQQGbwiA5JgXHqHg5Af7pmQg2hUGybq/Yu3fvY+3atdO9vwjFFNgU&#10;BsmxJfhAJXgtvmeeeUazvWXLlmFjXL755ptKHrp9he7LKlOmTGAiLLodhdKqVKmyA5s06tev/wml&#10;E2wKg+SYFHygErwkX7du3X7CJoXe8Erly5ffRmk//PCDMsnHkCFDAsOEivfhEKW9+67uGBXUZmC8&#10;AWwKg+TYEnyg0t2n4k8F9VG4tm3bHsRrVSZeo214GCA2hY3LhCQNJAVgcwA2x6ygA7UA9quhDRs2&#10;4FX7fA0aNHg1f/78YbPaIWuwXEjSQFoANgdgc+yhA1UPkhXYZLkT/JAc0KZNmzeQpOjRo4cyesrc&#10;uerYuP6DPiuhA1UPkklVbIp4v9J/vWBiU1va/vTT6v2W119//XF6nCUYHajx8fFXiZ3dDg8DEhIS&#10;Aj0mNoVBcjb/CCxidby65RIlIQSSsoTExES8Ki1KGzVqVNiI30ohwKYwSA6ki9WS6pZLkKSBpJiH&#10;l6P15JNPYi0cypnuUKwGnD17NniHVcZmDbFdd8KHWGQ0J61IChti3U8taW+/Dhs27HulkCD+U6lj&#10;/4RAcmwz+defD6th1JIqbAqgbX/8oTtFQKBc3bp1X8YmjUqVKr2NLDEvJSUFr0qL0rAaRikI2BSg&#10;t81PKSDQiIB6RFJ2NUcMowOVvr2HojSshhFJvc6cOUMjo/xB+UIhWxgkK7BJA0lZgl6M6p/SEg81&#10;aD4FmhyZJu+oUqXKG0olIZA1DJJJbmzSQFpsC/7WL9yEvwF4raaQNaBOnTqvIkkDyYrmzZtrhgVs&#10;1arVW0WKFNFMiIGsMSnk9JQj+/XwYd1Z1TX5nnjiCWxViU3VZs2apRkpT80ZY0IOVM0OxCYNJGks&#10;WrToHJIDkBSAzZfjoQLb/MKmdCRIizkhB2pHvBwf/QKIbRpI1hCbB6uplyApgLblyJEjMHf+tm3b&#10;NPXnzp17IZI0kBw7gg9UvAYNJAVgc5jQNPGwFm0LhiQNJJnWG4uCDlTdWB9pfrqjy02ZMkXJh4cK&#10;JXeQuLg49SKKIBQ+IDnr7Ff/geofLDaUkikINmuIT7TlpxabwiA5yx6oeBlhlExBsFnDbLsfNoVB&#10;ctbZr/4D1T8eaiglU5D4+PgrkRRA27GqQQe/UkjApjBIVmCTBpJijt0DtW/fvpqx1ffu3Ut5auGh&#10;hsh7RC0lVX8jbNJAWuyQ/dePh8q0ktikgWSNX375JThvCWzWQJpfGjYrsC0m+Q9UESPehJejoWQS&#10;8NB3++23X8CmYFWQrNGjR4/PkJ6tSZMmh7BZA8mKhISEwNThNBcYNseW4AM1LS3tFrweBTabHsB+&#10;2KyBpIB27dppLmrF5lBD8DemBX+ZuvnmmzWje2OzY/t1586dSFFhc6hR+Bubgg9UPZ9/rhnnNwDJ&#10;GkhSiIcF1a1y6tSpo93bApJiUvCBqgcvMQySNZCkwCZpb7/9NkpegqTY4j9Qr7nmmg/wOhRKomA0&#10;0jSSy+GhAtsU2KSggx2bw94gbNZ943LmzPkYkmOO/0ANvRxPSRTwMAyltWrV6jU8VCgFAJsUvXr1&#10;+gKbbe1XsVmZryqm4EDVvYJCzWGchlUNo+0NGzYM//kLjMoQSotFdKAWKVLkbrwMDUqvUKHCA3io&#10;QWlY1TDZno7VMCJtMVY1pk+frtQXU+hANYIs2Tp37qyZZ5K2jRgxQp2hN4RIugKr0qg+rGqIXv4g&#10;pcUiOlCNIItywXkw2kY/TeuhNKxKMyojNleltJhCByqdINaDLLq6du1q9G2zFFalUX10Z2Uo2h6r&#10;ZA5UPcHzfwWjNKxqmM26aFSGtsccf4yK16ChZDCBbBom2wvppYlNw2i732233UbbJqqPYhdi1JZ4&#10;mRpqDmPIpmG2Pfj0kx9tD5JjwYIFtM21WbFd5z9QBbPf4Q0huwKbFMuWLcNWZXtFdauK7hPCjX9Z&#10;lv/LVOnSpR/GblAoidYKIbsC2xTBM4VjUwBNYU8XruAhY4wxxhhjjDHGGGOMMcYYY4wxxljGw3UO&#10;GgcOHPANHjyYxoZf/dprmovOA6jslClT/sVDDRpZedWqVYYXSRQtWvRxZNVFeYIumokp/otSmHPy&#10;00Fx0026N0ua0rsfx4hopwxWFQ8/rLmoKAwd5CQLH6jVlRcI2KYn9gc4c8KFC5phiWjobt+zzz6L&#10;R5cMGTIEa+batm2LNS0a5jsSWfVAxcvTQFIANgdgsy0oGoDNsYee/OTJuiPKmDpy5AjWtB599FGs&#10;aV1//fVYsycrHqh4aWGQrMAmDbqOF8lSUCwMkmMLnrsUutiZmN3+EOkBaYQPVC0kS0GRMEiOLXju&#10;GrS9devWmnH39RjFqB999BHWVOPHj1eP8Aj8V//1Y1MYJEtBkTBIji147r7nn3/e99JLLynrwdvF&#10;t37l9toFCxZog9kgffv29d1zzz14dInSQBBsVuobNWqUZiIEJCnDAAXLqgdqXFzcYLxEBTYHtGzZ&#10;Muw0C5JClUayAtsUV1xxRdhZFSTFHjx/jbfeegtr1m666aZfsWoKzYW1d/PNN/+it90vxg/UoXgZ&#10;CvE4v5Jow/79+30TJkw4g4dhULUGkgJowLW1a9fG5H4MwGsL+Pbbb7EW7qIQejsv1UGxq9Et18H0&#10;5lM9fvw41lQiTPCtX79eiYNpep9YPlD1INkRsiMwZgl4bb5bbtGMj2apR48ePwSXDyZ6ZPUkqANi&#10;9UDt2bMnXoGWSDIbBK47/kr55x/N2GsBSM5yKuH1hTHa2VZoaEM9r7yiGbZfGcY72I4d4bNRxuqB&#10;mpycjFegJZLC/v0jKYDmM0CSJRTRQFKWVBKv0RFUIVY17r//fqypQr846cnq//rT0tJ0f6JDsl8n&#10;bFZgm199bFZgW9aE1xiGJt6NBNUpegXD31dvv/1236BBg5R82KTQOwcb41+mstFEcITm3lISQiiJ&#10;OpCswCYNJP134HWb0gva27dv/5H49zYDDwNElfXatm27Gw8VdHGLHmo/JSUlMKOHnlg/UK2ID7Tu&#10;LGZIljqQ/xPwuhXXXXed8ve5555T/gajsYtOnjypXCzy/fff+8aMGfMzqshG39D9BzM9VlYiEFz2&#10;/fffV/5m9QOVKC80iNl4sn5I/u/A646InfJGo9RZyYIHajmxJKqrGrcZnevErtBA0n8HXrdG165d&#10;f/QPiU6/TPXt21f3pH6PHj1+x6oGxaChZM6z6slKBypeUgA2y9DM8o1t/z2hv0TRNrMLT/xEttex&#10;qqF3Yp/qJDQaHfWuNPJcqOCDmcILklUOVOXF6ECyK9BEADbHLrwOS/SrUbBPP/0Ua1qiyjj66//9&#10;/4EHHqBtmqEUyejRo7FmjA/UyKB6DaPpLWMCXoNGnz59sGZNVNEaq4revXt/blSvnqFDh/5wyy23&#10;6I8HLvCBaqx79+7KLL7Hjh0Lq0epXAeSY4/eFOh6PvhAM2lKAP27TkhIGIWHiokTwwZANoSnYbhj&#10;s1CMWgwvKQDbFTlz5rwBmwOQpAtZNJCkwKYwSI49eP4Re/rpp7F2CV1MYtfSpUuxppWVvkwRmpJc&#10;9ISf4mEAXq6G2HyDmhoOWTQQYilEO2HXAIvNmpG/Ywq9gFq1amm+2SAp2/XXX39+5cqV9Fi5WALJ&#10;GmJzYIrvaA0bNgxrKvrCldUOVCN4yRp0PxuSwyCLBv13Q7IiLi4ucJmheKh3Six24HVo6G1v0aKF&#10;EiPs3q350clQ6AUmy5YtO680mC1b9kOHDl006kFD/ZcP1BtuuEFzcXkwZNFITEwMm3o+y8BrjArd&#10;aj18eNi08RqiqcvEkoCHPvHvD2uqO+64A2ta/+UDFUlGAvuS0HcIbM+a8DodY3Qxb6T+KwcqKJ/e&#10;Xr16/YbHzE85GiTZzS/j11/N72SJ1QOVnjcdrJl1wdNkjDHGGGOMMcYYY4wxxhhjjDHmoqGz+edZ&#10;xhhzDHeqjDmPLnRLTU1trbeI5CtnzJhxkcbzo1E+X3jhBV9ycvI9enndWKj90qVLn6GxSfr06XNB&#10;PJ4vtrcIzZdRS1pa2hTahzErBjtVuvhR772gJSEhYSMdozTkHQ09PW3atIuiSHu9vC4srURbgzt3&#10;7nx2zZo1vrp1654Wj7vo5MuwhS8c9YjeVc8LFiywnCLl33//lXmDFu/cuVO5A3DPnj2+vHnzPozt&#10;ptCEKZGtsJo744iDtC1WY1OMdqpYDcAhYWr69OmGN7f5FS9e/ImPP/7Y9/fffysjWItNt6op5tCE&#10;KWTNUNypeiS0U123bp31oFZBUEwDSaZEtsvV3FpIliIOkhtRzBHVqlV7BFXratOmzbvIquBO1Xuh&#10;HQPeGimrV6+mbzuh2iDZFPKGKoBkKSjjGL2pCoKJLM3VnCruVD0S2qni/ZCGYgHYLEVkp69MwRoi&#10;SQqNJ4xyNJ6D6cTF6enpC5FVF7JJQRHuVDNANJ0qQTFFWlqa3GTXgGIBQ4YMMZyHUI8oslktmS3b&#10;pEmTTOfIEFnyqTl15UU2KSjDnapXQjvVEiVKrMd7YUl8RQr9z78YSVJo7myUC0CSFJG9dARlwvTp&#10;0+c7JEuZMWOGUg93qt4L7RiefPJJvCvWRCe6HMUU27dvR4ocUaSDWvISJElBEc3wJGZeffVV3ffn&#10;xIkTyCFHFOlB5bhT9YjeOVWC98OQyKI7oBKSpaBIGL2ZhkMha7by5ctvxSYp9erVew9Fg41FspTs&#10;2bOvpULcqXrPoGNogrfGEPKFSkWyFJQJg2RDv/32W6Dsyy+/jK1yRJEUteQlGzZsQKocUSQ7leNO&#10;1SNGnWo0Dh48iLfTGLLqT6UHIr2PWIqIpYtYGolFTwVklyLya84z+VWoUEFqprkmTZq8jCLcqWYA&#10;NzoGvLWGaLRMyle4cOFl2KRLqSxbtjpioeOVZtoJ07VrV8sfgYOhWBi6ykGGyBr4QZc7VY8Ed6q7&#10;du3CWxFOJMepuWxrIJaJYumkPAKrsdiCoYih1NRUqaHf8+XLp/n6ZyB+06ZNKKF69NFH6TnkVZMv&#10;4U7Ve8EdA96eMPQLPrJE4jqx0PF6hfIIULWlN954w7LtVatW/YvsppDdSheasyQYTUyPNA3uVD1C&#10;neqwYcOkf/FHMUV6enrY7KvBEhIS6OAMI7aPQRYp3bt3/w5FrcSH/iL60ksv0XPOpSZny5Y/f/45&#10;SNJVsGBBmY5XwZ2q96hjkBU69+KSJUvUOZsNiCw51Zxay5cvt3tFTAW1pKWBP/74I0qp6BpXpCmW&#10;LVtm9ZwLqDmtcafqkezZs+PtkTNx4sQ/qBweSlEa0iqIJCmi41+Actn+/NP42xPdoIBsupBNCoqY&#10;4k7Vey1atMA7JEcU6SiWRDy0dPfdd4ftk7p16+pPN2hAFElQS2ZLxiZdU6ZMMRvO3LRssOeff172&#10;eI259zsmiagRb42cQYMGfVOvXr3n8VBKmTJlHkNzAYmJifOQbKp3797KNO/UsWKTpTx58sxXGglS&#10;q1atZ5EspXLlyq+iqCHuVL1XsWJFvENyRJGGRpMIGlFb0tq6Ve73UJG1HuV/7LHHpC+3EtnDpnTS&#10;m8fYDIqZ4k7VI/T1v0aNGlJnvenWPxTrik1SRP4WajFdVekOlmCYU0xzYT+SpKFYsJpIkiLyV1GL&#10;GeNO1XvUMch2kl27dj1MZaZOnYotcpSGDJQoUWIdsgXQRO0iqaiaQ5GEJCn79u0La7Nfv36mX/tD&#10;oZgp7lQ9EvxDVePGjd/Ce6Rx//33h70ZLVu2/BLJpkSE+Cp9LTcyatSon1ClKWSXhmIauXLlkvpB&#10;S0TvE1CETB8+fPiPEydOPCW2341tCu5UvRfcMdx22214x7Q6der0FbIE/P7770g1J7Lmw6oukT5Y&#10;qdACsksR38ZonIAwq1atkjqXi+yKpKSkh2bOnHmhf//+R8TD69WtKu5UPRLcqZqgSLO3uhpmNt5b&#10;DbF9UoMGDd7HQ0tqVeaQ1RKyB+sqluALt7PTVNDBtmzZQuWUKxwqVKjwEDYbmj9//knuVL0n2TH0&#10;E0tTdVWrZ8+e2p/KhTNnzlCdRUJ/RTej1mYOWU099NBD/kmK/ehUwFCx1FUeqbofO3YMJVTBv/C/&#10;+aYyT7IpkW0Ad6oeMehUc+O9MFSzZs0nkNcQskox+JFpwDXXXHO4fv36z4l15VwVadKkyR611CVt&#10;2rT5EMmkFzYbio+P11zi5Td+/HjjsDrEV199FdsHaRbpVCtXrmz5T1BkM7vtk/RAVini24vyg22w&#10;7Nmzz+3WrdsPFStWpNtRk9StyngaKKU6efIkPZ+pamq2bJMnT/4JSYaQNQySpYjPbMy93zEptFMV&#10;UdpHeA8s0X92FNOFbFL8F1jPmDHjODYZEtkGUl49q1evRi5rI0aMCHv+SJKGYrEpC3SqP//8M94J&#10;a/ny5duFYnrkr9USihYteh8VwkNTSu0GkEWKyB524wqSpKEYc1Nop4p9Lw3FjEhdr3Xx4kWlHhpO&#10;UFbLli0PKC2EQLI0FAvo0KHDH0iyJHOhd6aWBTpVvBXSUExXUlKS1Dn3CRMmnKH8eChFZC9LZUIU&#10;QrKU4Ntd/ZAkha70QTHmptBOtVevXj/gPbBEv9qjmB7NHVg0OESoa6+9Vrlcyg+bpaGYxiuvvIJU&#10;a5s3bzZ6/vWQxVCVKlUeER9wPqfqsWg61d69e9OPN3pC7xaspvcPPjU1dR7Sia1LCugbFMppIFlK&#10;oUKFbkcxDXpdyGJIZBO7js+pekLvnGqpUqUs74One4+RXYHNhnLlyjUIWQ3RYNayKleurBnbNNjo&#10;0aMtR50aOHCg7F1apJdYBohF8+HjTtV7eh3DM888Y3lNaPny5e9FdtIOmw0hnylklSKy51ZLhaNz&#10;rFZENt0f3nTQ7dTDxNJNeRSEO1WPGPxQFexWGqJvwYIFvgIFCjyEbQH58+e3HlIKgsc/NdK3b99v&#10;kN2QyBY6DquZtbNnz6aR36ncSnWTJd0fukJ/mOJO1XtWHUPRokUfWbhwIX1Fp2EpZ6hbL3nuuefw&#10;blpLT09/HMUMyVyqhaxSmjRp8urSpUt948aNo1MMhr8dBGvUqJHupZD+ISr9uFP1iFGn2rJly/ee&#10;fvppH12u0b1797/FphxqihbeP2koFmwCDWBCI1uNGTOGDqSW6mZFlYSEhG0iyr1TrCvDl5Errrji&#10;cRrk5KOPPvKJTvhfsamymqKrJM2xFUpsp//moYoh2RJl5k7VewYdQ9E+ffqcpYFU6LioUaPGDmwP&#10;g7dPGooFNG3a9E0aX4J+WL3uuuv+EZvS1BRFf7E8IT5TwacJcnTt2vXk22+/7aPPU9u2bT/DdiNh&#10;42L89NNP9DzCpg9q3rz528hi6p133vEfrzH3fsek4E5VvPmW9ziH3md8yy23WH93Af8PUkJhbDKF&#10;vIpSpUpZRsQ04Ruyk77YbGrUqFH0wVBgk5Qvv/ySpnPhTtVjwR2D3j/LUMWKFduA7Ao6BmWtWLGC&#10;/mFna9Wq1W5sMvTuu+9q9iUN5GNFHHuBU1Di25TUExNZ26glslXDJikUAXOn6hF/pzplyhTtvaIm&#10;aGQdpTCI/9gHkGQIt/Jli4+PvxKbpFCZa665xrL+YKKI9AAaRHzNU8634aEUumWXO1Xv+TsGvA1S&#10;rr766n1KYZAZdvLGG29UOryhQ4dKj1GJ60+lOnu/LVu2nC9atKjxmJs6RBP0rbEDHkoRn9HD3Kl6&#10;xN+pYt9LUwrr6Nix468UxdHF/JMnT6a7ReqrKSqapdIOUaTruXO2Rl6jMm2xKmX06NFKtJonTx7p&#10;X3QpP3eq3oukUyVK4XBXjB8//jwdq1988QXd3noC2wNQXFokZWbOnHkaq1JEE8pvCjSilizKz52q&#10;R/ydatu2bX/D/re0d+/eaN4cy7u1gqGM1IhWxH+ZV+g4lWaUFoKIg9xwMAuRPFrNxZ1qRvB3DHa+&#10;xqekpNyvFI5A7dq1LS9X8jty5Ijy3B56yPIGrwDxtVyJiPHQ0rfffhv2ntE2IyI5MAIWd6oeCT6n&#10;KlyF98JQ+/btP0DeqKA6Q/QVClkDkGSofv36ob/WFkWSrtKlS69Cvohwp+q94I5h1KhRll/NRTbZ&#10;AaPNNEJ1hrp37/4F8iri4+M7I8mQyKa5zKpYsWJhI2AFE1nyqDkjw52qR6hTTU1NbR2y0C/w7fPm&#10;zfuTeCPol/8b09LSmurki3oRdbfMly/fpzlz5qQJ9R4Qz6eRXr7ghfKIcleKpUNCQkIzvTxeLGKf&#10;TBHPIXbFaKeq8z40FkkzxfoFcSwdFevtQvM4tNDXbvpc/CCOQTplNF7mc5GcnEzPr71YrpQ5vt1a&#10;uFNlzG0x2KkyxljmxZ0qY4w5iDtVxhhzEHeqjDHmIO5UGWPMQdypMsaYg7hTZYwxB3GnyhhjDuJO&#10;lcUkOnB54YUXXniJfmEsU+ODlDFn0X3/vES/YHfGnhjsVPX2Py/yC3Yjc0vQTq5Ao+DQtA2yvvtO&#10;f249O0OyTZs2DWuXLF++HGvmaPqVYJdddtksvBbFwIEDNbMI0hQYYnNtSvv666+xVSXyYk3OuHHj&#10;qC5lIraYPlBjsFN1cFCQ3AULFlxavHhxmhkgbKqSrIgHVPEAdQh65syZg7VwNIGeGRrh38rgwYOx&#10;Zm7ixIk+/wDVNBRgv379lPVImY3IPnr0aKyZo3mQgnGn6q0oOwbLKXbq1q1rOL9VsJtvvjlspgwK&#10;NERSkprDG+IzoRvdiKSwYSm5U/WAv1MdP3688tcLp0/bGuTcR5MC2jFq1CishaNJ4azQB+Oeey5N&#10;h3XhwgXfkCFD8Cgcd6reirRjEP/Iz+Mts0QzrqJYGGSxJLImqyXcgWYs5c2b9xYU4U7VC0aRqlNm&#10;zZqFtUvsjMhPrr32WqzJ2bNnD9bCyUbIdnCn6q1IOwa8XdJQTINmJbUDxRz3wgsvoAU5okg6leNO&#10;1QOhneqTTz6JtXCbN2+mNyQJDy09/PDDWAs3aNAgrMlZu3Yt1syJr2RYMyb7Nb9z585SJ4e5U/VW&#10;pB3D2LFjL+Ats/TWW2/ptmFnQj+CYo774Ycf0IIcUaQDleNO1QOhneott9yCtUsmTJigeSN69ep1&#10;2Oy8aps2bT7BqqWpU43n2XvwwQexdgm1e/689lscPRZPq6H67MTR06HDR0gyhKx5NmzYoPmgDRw4&#10;8IzomANHLH24rHCn6q1oOoby5cubTldCbrjhhh+QXReyWWrUqNGbKCKrUKlSpdZWrVr1abFeXd1k&#10;DM1YevPNNwP7iztVDwR3qt988w3W9NWvX/8wVk0dOnQIa3JOnDiBNXniqcepr0D5Nb+fWPyPw4jn&#10;vRXFwrRt2/ZDZPMznfZ38eLFPhHx+L766ivlseiUL3Kn6q3QjqFWrVr7/VetfP75577ixYu/iiQr&#10;jRo3bvyF6Py+Eetd1E1yRLkXlQZ1+Cf/k2Q5XXufPn0+R94wpUuXvh/ZdCFbAHeqHqAOQeYrs123&#10;33471qzR86hSpcrjeBi1BQsW0JxaJB2bLOXMmbN63bp1D/71l3oVFk1ZPHv2bN/PP/+sPDbyyCOP&#10;cKTqMXQMnfAWmFJLZE4tWrTQvyZRx7Fjxxx5LdypeiA4Ug322Wef+X79NXyiStFhYc3YvffeizWt&#10;YcOGYU3VqlWr3fQcxFce3f/6oVckjBkzBmvesjqfy52qtxISErDn5aBYpoOnJw3FosKdqgdCO9VP&#10;PpE+HRpGNuKl6I/aXr9+PbaYu/LKK5WvP3Rpk5dkzqcS7lS9RTde2CGKTFVLWtu7dy9KaYmkzmoO&#10;57Rr1+57VG+JfphCsahwp+qB4A7h008/xVso54MPPsCaz3fddddhTU737t2xJicxMXHYoEGDjuGh&#10;FPGSTK9UWLp0Kdaiw52qt1JTU7Hn5aCYKWS1JLKWUEuYqlajRo0n6tWrt0us09TUhtLS0oaiakOT&#10;J08+hexR407VAyEdQh68j1LOnj2LNflLnvzM7tjS07Bhw/fpCbZs2fJNbJIW6Y0NspExd6re8ncM&#10;dNuxmZ49e36lFLCwb98+lJCDYhqic7T8mia+cb2N7EZKVatW7a0qVaocFOvKJVBO407VA+gQGuB9&#10;923btg1r1r744gusqexcw0dtY1UK5fe76qqrPqav5vQrvP9X3127dlEe44tsQ7Rv3/6oWlu2bCIS&#10;0IwRYBd3qt5yumOI4JpPjRtvvFF6sIuXX345Q/c3d6oeoA4hVHAEqkfv+lE/o3NSftdee+2faFpR&#10;qVKl7UjSlSdPnsmU7+qrr750rsEhW7duDbtt8d9//9X7pbUDfRhCUSRL1wByp+otNzoGvKWWihUr&#10;tgJFApAkDcUyBHeqHtDrVEO9+uqrWLM2fPhwrJlr3rz5HjyFbBMmTAi/zMBFGzZswJo5+udSuHDh&#10;2/DQEHeq3nKxY9BenhJk2bJlhm2OGDFCOlJ98cUXM3R/c6fqAZlO1e/555/Hmj7ZDtVPND8Wq1K2&#10;bzcNagPMvs6tWrUKa3Lee+89rBnjTtVbsh2D0V1/BQoUWIUsjilSpEj4IBchOnbseADZMwx3qh5A&#10;h1AG77ti//79yu2j1EkG/xigllDdeeeduuchT548Kf0DT9euXdUx/SQdP34ca+bo+dFrCEVDCKak&#10;pNyFh1L8l+8cPnw4bPxWP+5UvWXVMXz77bd4Z8zlzp17CYo4rXCJEiWeK1as2CtivZq6yR2DBw/+&#10;wz805p9//kl3PX6GJF3cqXogqEMYoLwzJsR//lMzZsw4iYemgjtWurUzGN3Gt2TJEqVdbJIyYID5&#10;U6TBrZVXoqqEzbqsbiTw34ZqZuXKlcpf7lS9ZdYxdO/e/ajypkgSRS5TS8aOcuXKXRqX0gSya3Cn&#10;6gHqEMzGHw1m58oA+q8pY8+ePVJjXLZs2fJdPGW6aNr0PETogCt20QAysujOM+5UvWXWMcyePTts&#10;4GgzokgptWRsKFiw4H146lJQLIA7VQ9QhyDL6PbTaGFIwWziK9PuL7744iKdzA9GUW/p0qW3UB5s&#10;MkSXWdnx+++/hx1kSJLGnaq3rDoGvC2WxD/Pv1BEl97pnj59+nyL5Ggkojpd9I8a+cJs3LgRueSI&#10;Ik3UkiruVD3g71T/+OMP5a8VmVH4d+/ejTV54qkUw6qhmTNnYs2YnYFcyK5duy6E/hhF50/t4E7V&#10;W5IdQ0m8PWHo/UUePaYdXjDkt0XmGPZLTEyshWLB4pEsBWUCuFP1gL9TlYlCg+8/Nhu9SSRXs/MV&#10;PCkpqRtWTV1//fVYMzd0qOWdf5Y++kgdkpVuxdX7hzNy5EjlL+0L7lS95WbHoLypkrZu3Wr7eaCo&#10;FIwTrOvpp59GLn3lypXbiKwa3Kl6wN+pzp8/X/lL6D5+mqOJLmGijmzPnj0XkF3x/ffG40DUqlXr&#10;GWTLlitXLtN33j/M3iuvvKL8lSE7mIZ4Hm8XLFjwMTzUmDt3LtaM3X333VgzRz9ocafqrczSqdLn&#10;AMWkoagUCnRQzDHcqXqAOoT77pM7912zZk3zW62CiKqlp10hMj9sTZo0CWvqL/1nzpzBI9Xff//t&#10;K1++/GH1lQWEnVawulaV6rGDO1Vvudkx9OjRQ/rcD4rYhuKmaA4qZHcUd6oe8EeqVmR/zfcLnVc/&#10;EnS7qJ/VjQfBaPhCem1GU2X7r+szIhul+nGn6i0vOgaz01dXXXXVB8gWlfbt23+OKhWIfHuqqe7g&#10;TtUDsp0q3RNvB3XCN910k+mvXxcvyt3dd/jwYenbAP2KFStmeYcLjdofqm/fvsoVAYRuU6Xraa3+&#10;QXCn6i3uGCLH+84D1CHwEv2C3Rl7YrBTZYyxzIs7VcYYcxB3qowx5iDuVBljzEHcqTLGmIO4U2WM&#10;MQdxp8oYYw7iTpUxxhzEnSpjjDmIO1XGGHPQ0NmvYo0xxljUOFJljDGHcIfKGGMO4Q6VMcYcwh0q&#10;Y4w5hDtUxpyVlpY2JTU1tXXoIrY3+9///neCJrqjKaGPHj3qq1Sp0tnk5OQmevmdXkT7TXLkyPEY&#10;Tdp3xx13+NLT08+Kp6ubN6OWmB43lcRYh0r7W+99oIWOSzo+aXYIOl737t3ry5079wk6jvXyO70k&#10;JCQ0zZUr18nbbrtNmTftsssu+0y03Vgvb0YtMX+8xgLxxrfFarA4DGCvKy4u7ibkc0tXNBVm7dq1&#10;meag4A7VW0b7W3RmpjM/iiyJak53DB48+Ds0FaZMmTL3IluG4w7VA3odKo4FUyJbFzW3sZEjR/5C&#10;c6kfP37ct2bNGipTSU0xNRhNGPriiy8yxYHBHaq3DPb3ABwWppDXTJONGzcq045/9tlnNFvw19hu&#10;auHChaZTA5HGjRu/huwZijtUD4R2qDStsiwUCTNmzBjDif8PHjxo+qYim6Vy5crdjSKOKlCgwD00&#10;/1Qw8VVyB5I1uEP1lt7+xltk6csvvzR8rT/++CNyhevYseN+ZNNTH9ksibw51SLOEtGxOmkavPfe&#10;e9SW7gSB3KF6ILRDxfsiRWQfo5a6ZPTo0b8i2dB3332n+8bWqFHjZWSRgmKOQbWGkC2AO1Rvhe7v&#10;5OTkm/HWSEExDZkJKzt06PARsmscOXIEOayJSPYfFHNKWVSti377QL4A7lA9ENKhdsb7IUV0nqdR&#10;zi8FSZZy5MixBGUCDh06hFQ5KBZsNHXWfidOnPClpKTMRZopFLGE7AruUL0Vur8nT558Em+LFFGk&#10;jVpSVbFixSeRZAlFNJAkDcUC2rZtuw9JiocffpjyVFZTTeVEEVOhnSp3qB4I6VBH4b2QMnu29gM5&#10;b968v5Bk6e+//w57c2WnovZDMQWd+zKDbLrq1KmjObDN9OjR41cU4w7VY6H7e/ny5XhX5Igi16kl&#10;VdgsZeTIkT+hWACSpKEYScYmXbfffvvfyKfr118tvwQGiICiDopxh+qFkA5V6j+fX4kSJR5GOcX5&#10;8+eRIgfFAl577TWkyEGxbKdPn8YWc8geBsnSUIw7VI+F7m9x/O3CWyJFFElTS6qwWcpvv/0Wtq+Q&#10;JIUu5UIxqXLTpk37A9nDIIuUF198MdAud6geiPIcqgY2S0OxYHciSQoVEM9/Oh5aKliw4F1KKyGQ&#10;LA3FuEP1mN7+xlsiBUUCsFkaigW89NJLSLEmvt7/TmUeeOAB6a9hInsylQlRE8nSUI47VC+Edqhx&#10;cXFD8T6YEv9Bz6BIgGyk6IdiGkiyJLLWpvx2vv7QKQUqEwrJ0lCMO1SP6e3vRYsWncPbYiopKUnz&#10;dZ8gScqnn34a1bGD7Lba7NGjR9hnTKiNZGkoxx2qF0I7VNKtW7dP8V7oev/993XfmDp16nyJLJY+&#10;+ugjozc3AVkMDRgw4FvkjbgzDIYkaSjGHarHjPY3HUtmOnfufABZNU6elP9NKz4+fiuKaRQpUmQR&#10;shgS2eqrue0da3QJI4ppIFnK66+/HqiDO1QP6HWoUOGff/7B23KJeFNuQ7ouZLMksvrvXrls6dKl&#10;F+kXeYpwn332WUprfuDAAeTUEmnDlVKAzdJQTKNp06ZfINnS4MGDT6AYd6geM9vfefPmDevY6PgV&#10;SeXVHLpKIqsl5Ke7sm564403fPR7Ad2wMmnSJPoqXw3ZNM6cOUPlUpSCquxIkvLDDz/ovt6//pL+&#10;7Zdu1W2FYtyhesGkQ41UabyXhmrXrq1cKL9+/foL2BQm6GBqLpbOYklVHoWgk/12oFgYJFtCdgV3&#10;qN5yY3+3bt16N95aQyJbPsqLh7rEP9pvKI9wlVhaq6vhkF3KkCFDjF5vKrKYCj1NwR2qB3Q61P7C&#10;ETpHKr7m3I9tdiUYXTAt0q6mDJs3b7bsCelSKMprpkKFCo8hu6UWLVrsQTFdyGYI2QK4Q/WWwf7e&#10;IKLEvwcOHHhUrI9XN9k2HG+xRvAv+9hkCs/BFF0bKktkL6mW0tUM2XR9/vnnYfuKO1QPBHWonfBe&#10;hJkwYULoBfx2DBLLaLEEf/Upj6otiedn2akjqyVkN1WzZs1nkD2gTZs27yNZgztUbwXvb/FP/xje&#10;njDia/lEZLMrj1jGiaWf8gg6dep0FFVbQhFTyGpq27ZtF5Hd1JgxY1BCRT/Sis2a02J+3KF6AB3q&#10;SLwfhp577jndNyMxMXHhn3/+iVw+H53oF5vnqKn6nn76aeS2du7cOUcOUmRT5MiRY/GpU6eQot5k&#10;IPbDCiRL4w7VW/79vWzZMstfk4oXL75RKRTiuuuu03SOouOiOsuqqfqQVcqUKVNkbjGtg+y6Pv74&#10;Y8370rNnz++RpNi5cyel11JT5XGH6gEaRxLvk6UCBQpo/vObnb+kH5iQLQyySEMxS1WrVn0RRQJE&#10;dPkBkhVW51yRTQp3qN7C/pa+DlPkza4UVJmed5w5c2bgx8ZQyCLl999/l96nCxcuRCkVTnEFf8by&#10;IknX4sWL9S6rMsQdqgdq1ap1Bu+PFBTLRr9gWqHIFdk1kCwNxQIGDBiguSVr8ODB55BkCtktIbsl&#10;7lC9RftbdFjSv0KOGDEicJswNpnq379/4HK8YEiWonOtczEawzdYu3btPkOaKWQ3ZXZHVSjuUD0Q&#10;PJiIDCojvh7fgYeW8uXLN1lpKEikNwCIr+rDsElXzpw5pyBrmIIFC2qPahPi6+KdKGaKO1Rv0f62&#10;g34YpXJ2TjGJ7AlUJhiSpDz22GOBfTp58uTfsFmXyKJ75QqhW0ZliezBv08Y4g7VA3hPpFEZumZU&#10;lt490DVq1NiJZEvLli2jqU+y0fV02GQqPj6+hdJICDpPKiv4vmsz3KF6y26HSqgcVqU0btz4sNJY&#10;EJpORZbIPorKDBs2zHBM4GCUVw+SpVx99dVSUSp3qB6IZMg8rEpTGgqBJEvIbqtNFNFAkjQUM8Ud&#10;qrfsdqh0AbwoJnXNpt/bb7+tt09MpwTyw40ExPJuP7/t27frtZcDyVI++eQTqfeRO1QP5M6dW/r7&#10;N90dQmXwUJrSkA4kGxJZCqs5zQfTDSXyl1CLXYIkaShmijtUb9H+/vzzz6UHF6lVq9aXolgePJRi&#10;dLtnUlJSN2QxhKzZOnfu/AM2SUGxYKbD+4WSnRKIO1QP0KyQeF8siewVqQweSqMyRvr06RN2nmnT&#10;pk2aMtWrV9+BJClVqlR5GUUDkCQNxUxxh+ot7G/p2zfVUvbe+8GDB59EMV1vvfUWcl7Spk0b6rgD&#10;3n33XaTIEUWCr0ZQIElKt27dTMdP9eMO1QO4DjU33htDffv2DdwFMnTo0J+w2VLXrl2/pzI1a9bc&#10;/fXXXytRLh2UoiPfrFQmoW7duq+iOilVq1Z9F0UDKlas+BSSLVWrVu0pFDPFHaq3/Pu7Ro0alv9g&#10;RbbAdZp2zp+L7OXEEj9r1qzTP//8s3LaYMeOHbSdbn+Wsn//ftQmRxSJU0teYjSWhR6RPa9ayhx3&#10;qB5Ah6ow+rFJJN2o5rgESZZy5MhxE1Z1iarC/jvrqIfsUkT+wCjlwZBsCdkV4mvjq3PmzKF5hehu&#10;qULqVhV3qN4K2d+6d/bhsqXQCfGKItkUzekv3mvDkUeog0V9pgYMGCA1pKAfioVBsqlVq1YF38V4&#10;RY8ePQ7NmzfPV6hQobCJJblD9UBwhxqkt1jo10q6Fc9IIbynhkSe0Vg1pVZnDlmloIguZDGEbNno&#10;vJQRZOEO1WMG+zuHWEaIpY/yyEC9evUexdtnaMWKFb9g1ZDZDStBCiK7JbPZWIUrkE3XCy+84C9r&#10;ONPGrl27AvVzh+oBgw41WAGxDBXLFcqjEI888gjeuku2bt2qvHF4aGnfvn2Wb7T4j7sY2U3lzp17&#10;MYr40XnfIWIprTwSKleuHPb1X3yNfA7JUs+b8nGH6i3J/V1TLMPEovc1uAzePo1u3brROVDL015+&#10;xYoVe1qtzthDDz2E3OaQPVgDsdwglsA3t2nTpiG3iiJpsZmCHmJ5FYP/MkDuUD1g1KHWrFnzBbwf&#10;GrNmzZJ6U1JTU2ejiBQUM9W1a1fTk1Pi687nyJqtb9++urP2iTq+QxZdjz/+OHJa4w7VW2b7m77m&#10;6qlevfqzyGLq7rvvlv6aLnud8u7d5iMDiiyBz94zz4SNyaOIi4u7BVl0IZulAQMGfMUdqgf0OlT6&#10;KmEFWQ1Nnz5dfhRcQRRprJYMSKhSpcpW0QH+KNZnqZsU/3vllVdQSoVRyXOpydY/Qpjdb40sUhIT&#10;E2P7AM0iHSreDkMvv/yy5eu0GuMhFIoFq9eoUaNdHTt2pH/qA9RNinGhv01s3LhRUx6bDY0ePfoX&#10;ZNWIj4/viixSuEP1QGiHWqtWLal73oymQfFbv349csoRRZRxUonROAHr1q2zPCBuv/12qetqJ02a&#10;pHeQ9kGyFPEBiu0DNAt0qAcPHsS7Ya5atWqmX9ORTRqKkbrYFKZp06Z7kccQsloSWTupJS6ZOXPm&#10;pSHTJIgOOLaP11gQ2qFi30sR2cPue/YrW7bsm8gmRRRR7kfGQ1OUzwiySEGRgLS0tC1IkiK+RsX2&#10;ARr7Har0HUkEZXT9+OOPyCUHxXrjoaE5c+aY3RaqO7C1EZQJsDqlEEoUMd0HzAEhHaruSXsjbdu2&#10;jWoE/GCUX3Ze/0GDBv2lNBAiZ86cM5BFSlxc3EgU9WuJJCnly5eP7QM0xjvU1q1byw9/L4gipdSS&#10;4cqVK7cZ2Sxt3br1ApXBQ0sJCQnNlEZC3HPPPcghB8UCxOdAM06qFfE8Yvt4jQUhHerN2PdSlixZ&#10;YvoGrVmzRuo2waSkpC4iewk8lKK2oCU6eOkbDkjBggXDRuJHkhTRgcf2ARrjHer999+Pd0KOKKIZ&#10;iT8UslmivE2aNDmMh5aMhrHUmwTTDIoFs5y/LRifQ/VASIcqfRsqEV95lbugzFgNvtKlS5d9lK9X&#10;r16fY5MUUSRsxHIRMd6LZCmiQ12GogHXX3/9N0g29dprr/Gv/B4L3d/Dhw+3FaGJIvXUksaQ1ZDI&#10;UoPy0WDQdlCZUKE/rlpBMY3g2TLMlC1bdjV3qB6I8hwqXTOnJx5/FYUKFVqFIgEYq7KCmiOiaIOu&#10;LQ1la5QekT/slj/y/ffWn1PKxx2qt3T2d0O8HVJQRo/meO3du3fY+BI0piqSFdgsDcU0xOdiI5Kl&#10;oFgYJBuiW70pH3eoHgjtUO+4Q3rs6NA35yps1qhQocILSDfVuXNn+ZuXBVGkqlpSS/Y/ttUIPVdf&#10;ffXXyKpxyy23KOfPCHeo3tLb33hbLM2dO/c8iihKlCihO7aDSOqh5jBHl97ZgWJhkGypWrVqYQP+&#10;BHvwwQeRU6tu3bovIgt3qF4I7VAJ3gtTIttlam7l67rxfZoCRXzIakb6ThWCMrqQxRSyyqBxAWgW&#10;ybC51rlD9ZbB/ja87TIY8iqOHDmCrfrGjBkTmDrFiOjgPkF2SxbzTHVANkN0HSvyyrhGLHS80iAv&#10;GtyhekCvQyVHjxrPnCuS09RcCqn79Tdv3mz5ZtLo/jKuueaab1DEELLqQhYZdM6NBobRHc2HO1Rv&#10;mexvw041dHzTNWvWIMVc7ty5Z6KIIWS1JLKWV0sYaoCsYR5++GE771E7sVyvrobjDtUDRh0qJHXr&#10;1u3A0qVLfaNGjaLr6Vqqmy/B+y4FRUwhq6GzZ8/aOSjKDhky5Ed6/tdff/3X4nHYwNN6li9fjta0&#10;qlatqhnWjztUb0ns7zY33XTTKXq/r776aprtNkndfAneSikoYqYRshoaNmyYZbQbZMT48eP/pedf&#10;u3bt57HN0i+/6I/pIpI0n23uUD1g0aFaScF7J0UcJKbngfz0BvEl48aN+xNZXIOmDD333HOBg5I7&#10;VG9Fu7+LFi0qPSYuEUU0wzUaSEf2MHny5FmOPG6xHPFNBAEPIS93qF4w6FCvmjlz5lm6rW/16tX0&#10;Iwydk9EzAO+blFWrVoW+oek9e/Y88+GHH/q2bdvmq1+/vuYHrFy5ci0Qf54Qi39kHdJ85MiR/9Jz&#10;u/fee+nSJcpjqF27dmHXC9LXPiRr0ADYMsqWLfso5ecO1Vsm+/vm++67z0fHhDg2aK563Qvp58+f&#10;j3dQjihCwwIGazdt2jTlc7F27dqL4rFmnGBxvK5NSEh4RKxWVrcohorj7QKVEZ8pem7d1M36NmzY&#10;gNYvadWq1QEkayDZksiqROrcoXogtEPFe6BLJIeeS7R13erkyZMDg+HSgBVGypUr9zCyaZw7Zzwg&#10;kEhur+a6BEmGRJbgO2dszQCnFOAO1VM6+7sW3o4wdKwgT8CIESNs3fghigRG6aeBq42IZP/cZ8FM&#10;f2RFnmDlkGQI+RR16tT5Epstffrpp0pZ7lA9ENyhYv+bEtkS1dwqbJYiso+mMjKRYKVKlbZRXj9s&#10;NiWyBX6JxyZLyJ7tmmuu+RSbpIgihblD9VbI/q6At8IU8vr1wmYpKCN77AXPsZ+EzaaQV4FNlpA9&#10;G03NYgeV4Q7VA/4Ole78kaUUBDt3e1B+0d4iPLSkNCDMmTPnLDZZovxFihRZiIeW8NXN1jioRBTp&#10;yB2qt4L3N94GS+JrdvAUIdLl6DQU5adTUbKUBgQ8tOS/FtroGlI9SUlJU+204UdluEP1gL9DxX6X&#10;IrIrs5/6YbMpke0q2bx+vXv3/spumfT09MVml3zpoTbGjRtnOf1FMFGkMneo3vLv77i4uJ54G6Qo&#10;hS+pg82mkNfu54Ius6uEh1LstuG/64nuNLSDynCH6gF0qJZzjge76qqrPlZLX4IkXSK5v5rL3sHz&#10;66+/UlmpCdb8Vq1aJT1vu5/6zOyNNEUFuEP1ln9/T5069STeBimiSEkqF8T0YnrkIbaOiV69eh1p&#10;06bNO3goJTExcTBWpdETGzRokNxF24L/xgLuUD1AHWpycvLd2PdShg0bZvTGDPTPpfPee+/R9BOP&#10;YXuAkmiDKGI4gK+eN998U5mq2g71mck/t0mTJilfI7lD9ZZ/f7/6qq1ZxalMIyoXqmLFiptpoHSC&#10;C+hDr2a5TUmURNMDDR482NYQUqIN+Xu9BYyBQbJjk6WUlJTrqAB3qB5AhNoc+15Kw4YNd6ml7UMV&#10;Ur755hs6AGwNIty/f/9jW7dutRWlqs9MkYZNppCXO1SP+ff3wIEDv8NbIUUUSadyEaiBKqS0a9fu&#10;3bS0tBV4KEW00RirUu68887Ae1a+fHnLk6/bt28P5OcO1QMRnkM1HKnfitH0Jnry5cv3DJXBQyki&#10;O314SuKhpTp16rxDbQQx7FQPHDigOSC5Q/VW0P6OeuxcWahCishOU1rbLZPtyiuvlL7CRGTPTWX8&#10;cuXKZTgZ5tChQ39GNgV3qB7wd6ijRo36Ae+Dqc8++yzaN8V0rvFgyJ8tb968N2CTKRr0AkWyrVu3&#10;znymPoFODSC7nrZin/y5YMECijx2i8eBaX39uEP1VvD+lr1sqHLlyq+iSER69eoldbcHvk0p5s6d&#10;i63mateu/TqKSHXCixYtOoXsemaMHz/+4q233uoTn+n7sE2DO1QP+DtUcvq09fx2yBoV8bXcchBn&#10;kU0zgPTIkSMtf4VH1oCVK1caXm5FrxXZIsYdqrdC9zfeSkN0vTOyRiV01lI9yBrw00/m9xDs2rUr&#10;rAySdC1cuJDusooKd6geCO5QyfTp03U7oRdffNHRN6Nw4cKGE+qI5ODRrIL1RRaNAQMG/IB0Pfnu&#10;uusuZS518tJLL1H9U9Sk6HCH6i29/b1v3z7lfQ3Vt2/fY8jiiAkTJugOtIspzHWVK1dO93bAxMTE&#10;O5AlTEJCwi3+a8Lpbi+cMw0MlRkN7lA9kJaWNiU1NbV18JKcnNxYLE/TnEm5c+d+T2RrEZrHiUW0&#10;3UTUPVWsn8uXLx99AK4U662C8+gsrej5iKWDWNpRHTp5PFm4Q/UW7W+990EktcqbN+/nmONrk8jX&#10;SC9ftIs41hqLzvBxaidPnjwfibYsPxeiTHORj4IWOl7p2G4ZmserhTtUxtwUYx0qY4xlXtyhMsaY&#10;Q7hDZYwxh3CHyhhjDuEOlTHGHMIdKmOMOYQ7VMYYcwh3qIwx5hDuUBljzCHcoTLGmEO4Q2WMMYdw&#10;h8oYYw7hDpUxxhzCHSpjjDmEO1TGGHMId6iMMeYQ7lAZY8wh3KEyxphDuENlMYUOWF544YUXXqJf&#10;GMvU+CBljDGHcIfKGGMO4Q6VMefQPN28RLdgV8amGOtQ9fY/L/YW7ErmhpAdXNxng8gfV7169V1T&#10;p0690KpVq7fF43SqBMlS6tWr96koUq1z5877br755osNGjQ4iyRLCxcu9P3++++++Pj4pdSuXe+9&#10;9x5qsg9VhO6/2BODHSpWWQR4/7nMv4Nfe+01paP47LPPlL9Wvv76a6xprVy5EmvWfvjhB6xpXbhw&#10;AWvGvvjiC6yp/vrrr9ADpd2rr76KVFWfPn2OI60zNkXku+++8xUqVGgTVcQdqrcc3t/XlStXbof4&#10;O0h9mPVxh+oy2sEHDx5EVxG9iRMnYs2cUYfsd/r0aayF+/DDD7Gm5e9UH3vsMWyRN2vWLKxZW7Nm&#10;DdZ8sf8V6j/Yoc6ZM+cM3j6NJ554ItK6U/A3o1k+D+5QXUY7WM8bb7yBNa3du3djTZ9shCtj3rx5&#10;mvZeeOEF5aA3M378eKzpe/3117EWma+++gprKu5QvRXt/j571vqMErJaaYvsGvXr19+LdK9U0gs+&#10;pk2bdgrpGtyhusyoQyV08FEH1bJlSyXyFJ3lRSRFZfbs2Vhz3vHjx7Fmn9WHLbQzJdyheiua/T1/&#10;/vwTeNtMvf/++xdRRFfXrl33I6uuP/74w5N92qxZs5fRpCFkDeAO1WVmHWqoGTNmYM3cuHHjsKZv&#10;y5YtWMucBg8e7Dtz5tK3wm+//dZ355134pEWd6jeimZ/4y2TIrInqKXCXI8spl5++WW396v07wDI&#10;r+AO1WV2OtRrr70Wa9bMotBTp05hLfNatWoV1sxxh+qtKPZ3L7xlUqpVq/YIymkgWQqKuAJNSMmT&#10;J8+9KMYdqtuCO9SxY8diTZ9shOrXoEGDn7CqsXnzZqxlXv369cOaOe5QvRXp/i5UqNCLeMukXHXV&#10;VXpf+3MgWUqbNm0+RjmnJaIJKV9++WVgn3GH6rLgDtXKc889hzU5wb/Gnzt3znfxonoK1u451Fde&#10;eQVr1oYMGYI1fTfffDPWzD399NNYM8cdqrei2N+D8ZZJqVu37k6UC9YByVK2b9/u1r5thiakoRx3&#10;qG6z06FS/k8//RSPzFEH6oRbbrkFa976/vvvsWaOO1RvRbO/8ZZJEdlT1VIaVyBZyvz588+jnNPK&#10;oQkp9GMrynGH6jbZDrVAgQKLUETqwLTqUD///HOsydmxYwfWjDn13I4cOaL8vemmm5S/ZrhD9VY0&#10;+/vhhx+2vmNE+OWXXwzbQBYpaWlpt6KY49CElNtuu+00inGH6jarDpU6n6SkpK3IrqDtR48eVdJD&#10;nT9/3vfii3Knq3788cfAaYBQO3fuxJqW3mmHkSNH/o2npsBmQ/Xq1aO7Y7I1aNBgd/BdWb/99hsd&#10;bJpfcUPvyArFHaq3ot3feNtMIasu0SkjlzUUseP6mjVrviU64ml4bGjjxo1oxZrIHq+W4g7VdcEd&#10;6j///KP8Xbdune+uu+5S1v1E1hspPx4qTp486Rs9erSvb9++1Kn5PvnkE2W73a/7otpPhg0bptRj&#10;dWE++eCDDywPClHXb8iuoNc2atQo35QpU041bdr0TZEll5pT65prrvkDRQKMzsvSTQbcoXrLif39&#10;9ttv4x3Uon/wyGIK2U2JbNepua3dcsstf6GYxoEDB0yfD7KZ6tWr10FkV3CH6rLgDtXqFlTZjnL/&#10;ftPrnsOIp6G96d4C3baqPvtscWLpL5ZayiMDRhf70+tBlgCjiJk888wzvuHDh/vWr1+PLRyhek1n&#10;f3eju9/ovaR/8CtXrqRf55VBeqxUqlRpq/iW8nutWrWeEQ9t3T6Kt19Xjhw5hiGbJbpd2gqy6vr3&#10;33+RK5wIHN5AtgDuUF3m71DHjBmj/DVCX4dlWdUVSjwNW5ejNGvWTPeWJvplXn1VlyDJFLIqsEka&#10;d6jeCt7f1IEaWbNmzTlkc1M3+iZHndo777zju+KKKx7Hdinin/OveLqmaEQ1FDHSZtGiRefoedAI&#10;as2bNz+M7WG4Q3UZ7WCZy5JkvopH4qGHHlLeYDy0NGfOHKwZE9VR5Jrt11+ljldldCuRvaSIPC/4&#10;75D6+eeffUOHDlXWzXCH6i3//pb5tnT33Xf/oxTKpPA0pYjsedRS0eEO1WW0g838+eefyq2XAwcO&#10;xBY5dL6S7mm2uvwITyNbUlLShJ9++sk0El62bBnWrIkqE7BqacmSJVjTR6cBunbtqlwgTaizpXO+&#10;hDtUb9H+LlOmjPSdIaJIEbVkptMQT1HK1Vdf/T7KRYU7VJcZdajUIerZtm0b1ozpdVDUWYZeGYCn&#10;kO3QoUPYcsmTTz6JtcgULlzY+ORSEKvO1OofAneo3qL9TVeSyKKrRVA0s5GPDoRbb73VkdfBHarL&#10;jDpUM5MnT8aafWPGjKEfDZQrBoR22GzIf9lS/fr1P1BWJA0aNAhrxowGuPaTGeiaO1RvRXK8oqgd&#10;dFH/9WKpojxyR1M8PSmdOnXaj3JR4Q7VZaEHKJ0Al7FixQqs2SeaLURt46ElyitYdr7BZM75Bg8U&#10;rYeiaivcoXrLzQ61SJEi2msFYf78+a7sI1QvRWTPr5aKDneoLqMd7J9bSebrfLDg6/mMThHooUtF&#10;7IwLMHbsWLpwvxIeSrG6IJ/Q+WEjwcP3meEO1Vt2O1T6FoKiptavX2/5hiOrY8Q3vb9Rtam///7b&#10;sba5Q3WZfwcXKlRoB/0ntsP/lZk6SNnINlL0HLEqZeTIkb9YDTZtds2p1blVP+5QvUX7e+3atWE3&#10;XxgpVarUQyhqqECBAvqD3Yag3wBQxFRSUtLUZs2aHciTJ888bDKEqk0hqyO4Q3VZ8A62O9q9nV/d&#10;o0XP74EHHsAja2XKlNlr9YOS2UAvdAG/DO5QveXf39j9lpRCFpBVisj+P7VUOKPj86OPPjJ9Hvfc&#10;cw9yatHVNcjiGO5QXRa8g+1O1hd8ANm93dQuPEWpgz90XFejfxQjRozAWrg333wTa+a4Q/VW0P4u&#10;ibfAEPJZyY3sUvr3738E5TSQbApZDRUsWHBJhQoVjlSqVGm7eJisbnUWd6gu8+9gGvTBznnQUI8/&#10;/jjWnEfnOpUnC9isy+guLepU6fX17t3b16JFi59FNUWt6pLBHaq3Qvf3hg0b8E5c0q1btx+RLKMT&#10;ikl59tlnw/bX3XffbT3zn0CjmKFIhuEO1WW0g/13FMlcJuQX+gv4W2+9hTVr9CFo27at9PSoiYmJ&#10;C/F0yXC6woAmDfQPAk3PX0SbJ//++2/pSQRRlwKbwtDcUla4Q/WWC/u7LN5KKdOnTw8MheeHJCki&#10;ew61VMbgDtVltIODyd6HrzdDKN1GKgNNSx2IFFkiu2n++Pj427AqJT09/T5U26RRo0bPLV26FCla&#10;Vlc+cIfqLTf2N95KKcnJyb1RzG8AkqTUqFHjMZTLENyhuiy0QyXTpk3Dmj4aVszIo48+ijV9aDYA&#10;m3VRFIxsUgf9okWLsGZNRLi64fiJEyd8lSpVOoRmFUazuE6ZMoU7VI+5sb/Hjh0r/QMAigQULlzY&#10;cirnYO3bt7+AohmCO1SX6XWo5NixY7777rsPj9SOplMn69NN9OPU7t27fS+99BK2qONMXnfddXik&#10;HJSJauuqkiVL3kFD8vnRuKp0WgDD69WiYfOcJNPxzp8/Xxm0ukGDBoFfp2gk9z179gRG9CfcoXrL&#10;rf2Nt9OUyFZCza3RH8lSOELN4ow61GB0YbHT0LwCmwzR+VJZNOC1U8RTs5z7nDtUb7m5v82uchHJ&#10;JdVc4ZBFisiepJbKGNyhukymQ6XRlWTYuUqgf//+9Eu79MFIo/TLsBqKkL6mO4k7VG9FuL87ikX2&#10;vvzELl26HKBxTidPnnxGPO6pbjYmvk1J/cpPd++hSIbhDtVlMh0qef7557HmnLJly0p/l5e9FfT0&#10;6dNYi57ZnVR+3KF6y8b+bo+3SOONN95w5fWielPImqG4Q3WZbIdKKP+MGTMCY6fRwUk/2HTv3p3S&#10;bF3PR+icpB0yl3UZ3XXiFu5QvSWzv2vVqvUE3h5DIpvjX72N7pR69913M80+5g7VZbSDQ3+1X716&#10;tW/AgAG+uXPnKtM7EJE1+HKR2spGHf369cOa82ROPYjnNjBfvny6lxqI52Y+Xp8OilJprIL3339f&#10;9x8Ad6jektjfJfDWWEJ+x9E9/AUKFHivSJEiK7HJFcWLF18VfA05BRNis+G5XsIdqsv8O3js2LF/&#10;Gl2Lefjw4eA3wfJXzeCrA8zYGSiY0AwAVvAc/WqsXLnygn9UKbqSoG/fvtIX/xvdz9+nTx+scYfq&#10;Nav9becHVJF9jVoq9uAl6Fq2bNm/yBaGO1SX+Xew2eyJfpQPq5ZohHFCU1KHDkKyatUqOk1w4N57&#10;75W/NUsCPT+/Xbt2Yas+q/OjVhf0+6NV7lC9ZbW/lTdF0t69e2PyvcPTNyWCI935tLhDdRnt4EWL&#10;FhlPHxmkf39bl9xprkXVI5qfgFVLNBh0y5YtAz/1h06gR9esFi1a9BF6TWajSMmQPW3x4IMPcofq&#10;MSc7VIJiMaNHjx7SPzyI7GFTY3OH6jLawbLsjCi1detWrJmbN2+e1M/yeLoKbNJ1551SQ1sqop23&#10;inCH6i0nO1Q3hsdzG566lCVLltB0QxrcobrMTocqi+6MkvXPP//4li9fbnodH56qApsMBd9xJSN7&#10;9uzr6Nzxpk2bfOXKlXtJNNEDSVK4Q/WWkx1qx44d96FYRij14osv4pmo6DhEmiFklUKXEKJYAHeo&#10;LrPTocr+iOQ/fyoLTyU/DSFIc0FRJxvsnXfeoTxxnTp1krvDwAZR7xVK69CsWbPwKVhNcIfqLav9&#10;XaJEiXV4ayyhiK5KlSqFzdFDx6VIKqfmiNyECRNMR3IXWbqrOcMhizQUC+AO1WW0g+mrjwzZW0C/&#10;+eYbrMkRT6MVPZeTJ6VO5TpKNNuc2varUaPGU0iSwh2qt2T2t8w59JIlS65C9jA0boWZ1q1bv4as&#10;tvXs2fMrVGNKZM2rltBCshQ6pYViAdyhuox2sNVUIX4yVwIQmdlCg4mn0c7uV3WniK99mgPc7g9a&#10;3KF6S3Z/0ykcIzTnE7KFoYF9ZIisDdQS9qC4JRoeE0U0HnnkEeSwFhcXNxDFArhDdRntYDuqV69u&#10;Oeip0fWsRsTTMLxRwK6ZM2diLXKy/zgId6jesru/a9eu/frmzZuVqaCzZ8++FJuN5MXbKgVlpBUt&#10;WlR+ql8BxcIg2RRd1ofsGtyhusxOhyqyV6MyNPcNNoXB3RrN8VAKHfAZgQbA0EM3MvjpzTu1f/9+&#10;ZWwBEelM5w7VW27u7yuvvPIY3mIpokicWlLOHXfcIX1TCRFFGqklw1RBFl0UECBfGO5QXebvUGld&#10;bxR+P5Fck/L4paenL6EpQubNm+ejKUkKFCjwJ5IUX30ldarId/vtt188deoUHplbuXIl1szRbaJW&#10;br75Zqzpo7mDrJQqVWo+d6jecnN/h/7qbkUUsfUDlYMdqkLvEsHLL7/8OSTr4g7VZbSDg+8aos5o&#10;9uzZynxN4gBQOjGRTfnRCAyveqf7iZFHYXUu1T+Unt1BUmRQ+xRJ6pG5Rlb2mlvuUL3l5v5et26d&#10;3Q5PmehRVpEiRWyNlI5ijuIO1WW0g0PvOtIjshYQi9StUkrF2bLdSOv0lTn0cqt9+/ZpOlHquGVt&#10;2bIFa8ZE26EjCTUSUfQFo+mkQ9H5NlncoXrLzf1dvHjx8ClUTaCYLShqCZdoOY47VJfRDpZhZ0ZU&#10;im7vvfdePLL23nvvYU2e3vTBCxYsCDtYtm/fjlR51OHL4g7VW27vb7ytlmhCShSxpXXr1m+jClMi&#10;a9hto07gDtVlsh3qpEmTsCaHhryzg0ZwovOa1I7eL/Wyl7MEz30e6aDYdv55cIfqLbf3d0JCgtTF&#10;1sgekeHDh5sOIymytFdzOo87VJfJdqg7duzAmpy335b6R2w6bcqECerYKXY6OCJeFv13b4GHYazu&#10;95edHYBwh+otL/Y3jWeKt1cXskWr+BNPaMfBplNvSHMNd6guk+1Qf//9d6zJKV68uOWvOjLXq950&#10;002aGVNltGjR4g3ZiFaPnX8e3KF6y8v9feWVV77vn+GWTh2JTePUlNjFHarLZDtUO6M4EVG16bVy&#10;VvP3B7vxxhttTRQ1depUrBnTm+Hy0KFDymwF/qsefvvtN2XmAjPcoXqLO4To8P5zmWyHaueXeEJ1&#10;58+ffzkehrEzsrrRXD1Grr32WuP5gEPQYNdkzpw5yl8jRueEuUP1Fu3vyy67jJcIF+5QXUY7mJfo&#10;FuzK2BRjHSpjjGVe3KEyxphDuENljDGHcIfKGGMO4Q6VMcYcwh0qY4w5hDtUxhhzCHeojDHmEO5Q&#10;GWPMIdyhMsaYQ7hDZYwxh3CHyhhjDuEOlTHGHMIdKmOMOYQ7VMYYcwh3qIwx5hDuUBljzCHcoTLG&#10;mEO4Q2WMMYdwh8oYYw4ZOvtVrDHGGGMsy6JvUPwtijHGGGOMZSocpDLGGGOMsUyHg1TGGGOMMZbp&#10;cJDKGGMss/vf//7ni2ZJS0vzJScn+7Jnz64scXFxykLb9fJn1YVe73/tNTux4DBkXuMg1XV6x7vd&#10;hfoUf7/q72Opv9XLm1UX7lsjX3AoMha76EC+7LLL2uKhlMsvv3zzvn37fLKGDh16RhSroZaOeSk1&#10;a9Z88dChQ3h1xp566ilfnjx5FqAcC0LHHHeiGYiDVNehb7W7j+uOHDnyHLoQSx9++KGvZMmS96Fs&#10;VtBp+vTpeHXGTp065evRo8fPIn9VtRgLRscd968sS7ARpCY/+OCDF9FHRKx8+fKbUJ9TEsRSVCzV&#10;xVJBLLnE4rgCBQrcjpcQEfpnEh8f3x7V/edxkJrBOEh1nZ0gVQSad6KriNijjz5KbaWqNTomr1go&#10;EKSTDAVpgwtSlyxZ8jdeRkS6du36CepiAgepLMuQCVJFYLkdfYEjXn/9dfrwJKu125MrV66FL774&#10;ImoyR9+2mzdv/pUolq6WjkjZEydOoMboiUCfXnt2teqYU14soypWrLildu3auytXrvx4UlLSRLGt&#10;kpJqAwepGYyDVNdJBqlp7733HnoHZ5QrV+5B1G1XSRHs/fjPP/+gJnNbtmyh1zZKLRqZTp06fYPq&#10;HBEfHz8XVceaNLG0L1CgwMK6deu+K5a9hQoVWiS2dRNLHspgBwepLMuwClJFgLoHn39Hffnll/QB&#10;kg7WFi9efBZFI/Lnn3/6EhMTB6M6WZ0uXoz65HGYvXv30mvPoTaReaWmpo59/vnn8azl0BnjYsWK&#10;rUUVhjhIzWAcpLpOIkjN/u233+KT4yzxZf5ZtGFJfNGcdu6c9BUGuqZOnfoLqpM2fvx45779B6le&#10;vfpTaCIzS+zQocNhOpEi6/z5877BgwcfF2Vzq1UY4yCVZRkWQWrJX3/9FR8R5zVv3vwttGNIdLbr&#10;kN0RS5culf7gbt68GaWc16RJk0/RjIzLxHJdwYIFl5QqVWqb+LtcPO4pFvopznG1a9d+Gk8zKj16&#10;9DiEKsNwkJrBOEh1nVWQKvqAvfioOO7o0aPUbnG1JUNxu3btQglnxMXFyZ5ZnYYijvv777/ptZdU&#10;m5FSMSEhYSz1rWLZLtbHiW1XiCVOSXVW+scff4xnGjn6dU/UVU+tMhwHqSzLsAhSp+Iz4YrFixeb&#10;foiqVq36KrI66plnnpH58Fans69uoTOUaEdPk0WLFl1AVikbN26k+rqqxSOW+vnnn6NGZ/z111/0&#10;vOgyAQ0OUjMYB6muswpSN23ahE+JO0QT16st6Urcv38/cjpL1L1KbcJY3759f0F2VyQmJq5BU2Eq&#10;VKiw66uvvkJOaz/++KOvQYMG76F4xGrWrPkWqnTMNddc8yOq1+AglWUZFkFqS9nrkyIxePBg3Q8Y&#10;FD558iRyOk98Y96MdoyU/f7775HbeXSWFu0E5MiR4yYnLi8oV67cOlRpyyeffIIanPXHH3/Qa82n&#10;tqLiIDWDcZDqOqsgdeTIkT/hI+I4+oItmmigthSuVq1aHyKr49555x1qm66xNNSlS5eDyO6KlJSU&#10;eWgqQHzxP43kiD322GOWr01Pzpw5t6EKx1WrVu19NBPAQSrLMiyC1GwikPwZnwVHUfArqm+pthIu&#10;Pj5+NrK6YuzYsZYf4IkTJ7pyzRQpWrSo5rqp9evXR3V3a6idO3eeQ9VSateu/SyKuqJPnz6H0ZSC&#10;g9QMxkGq66yCVKEVPh6Ou+GGG75DG7oeeOAB5HSHaMLwfwq0P3PmDHI7i66LRxt+k5DkmKSkJMuz&#10;xUHyu3UCgPz+++/0emuqTak4SGVZhlWQKmS/55578HFwTv78+SejfiO93bhpya9///40xp6VhLfe&#10;cvwXGt+wYcP+RP2KmTNnIsVZd911l3QnNWHCBJRyhwjCNc+Fg9QMxkGq6ySC1GyFChWagY+IY1au&#10;XHkR1RsSfc5fyO44nMWtrbZkrHDhwo5f9E+Br6i6qdqCojuSHCfqpmtXZVyJIq4RbWiuBeYglWUZ&#10;EkGqomrVqo4MQ7Vnzx764BRQazW3efPm8yjmqAsXLtBz6KO2Ym3IkCFHUTRqpUuX1gy8nZCQcBOS&#10;XFGsWLGVaMpUgwYNXkARV/Tr1+9rNKXgIDWDcZDqOpkgFfLST+ROqFWr1pOo01Tu3LkXoYjj5s+f&#10;fxbNyGjm1GVdL7/88gVRn+an+OXLl0c3bIGJJ554gt5bmRFqCn766aco5TxcTlVHbUrFQSrLMmSD&#10;VL8iRYrc8dtvv+HjIe+22277VxS3Oxh06ePHj6MG55QqVeo51K+H7pinD3xnsdDlCCXEohg5cmTE&#10;F6k2a9bsZVSjIYJ/934HEsQ/LdmhYZJlZtGKBM6sFFObUXGQmsE4SHWdjSDVL/+KFSvwqZH3yy+/&#10;+AoVKnQH6pB25ZVXfoEqHHPw4EF6vUlqC7rKiaWjWLqIpYpYEsVCX9bH/PxzZFeW0cx+oopaVE+I&#10;eNo3bhJt/E9tylz+/PmfRBHHNWrUaD+aCeAglWUZdoPUEOlJSUl3Dxky5Jj4xurbtm2bckPQrFmz&#10;/q1YseKrIp2GSYra1q1bHTmj+u+//9KHtq9aq6p69eovfvfdd8hhbcCAAb+LYuVz5sz56KJFi3x0&#10;NzzV63f69Gnf7t27fWPGjPk1MTHR8rqltLQ06zkAo1C+fPl70ZSMfHb2hQzaH6JeGs5Fg4PUDMZB&#10;qusiCFJD9a5Wrdprs2fPPi/6QKV/XbJkCV2qdEQEdRtEuuZmxEiI4HYBPqpRmzNnzh+o1q/DjBny&#10;VzPQJC/p6ekLRbnOIoD++IUXXvCFnmWlm1lpX5QtW5a+9FtOInLPPffYGiXFDppURjQRr7ZkrX79&#10;+h+gqGO6d+/+G6rX4CCVZRlRBqleuvyRRx7BR9MeGqi6VKlSq1EPKfjKK68gNXIFCxa8DfVFhQJ8&#10;N+BOVOVMhR0dO3Z8H1VEZeLEiaH/tAI4SM1gHKS6zoEg1TNVqlTZio+tbUuXLj0jqgjMikSXHCAp&#10;YmvWrDkvqrLdd+kYiSodJwJqmhHKrmpOnAiggf3j4+OvRZ1hOEhlWYZJkJpcoUKFZ+lOSbMbmGgc&#10;zBUrVtCF+gPUYp4oX6lSpX0vvfSS8lNyMApIP/vsM7q79cdcuXLNRv6AZs2a7UZWR1DgjKqjkf2t&#10;t95y9C4xzOgl9VOUkfz588//4AN7X/4PHz7sK1OmzFZUYYiD1AzGQarrLILUluPHjz9jdT3mkSNH&#10;fPXr1/9Q5I9mamdb8ubNu0Z8wfyVxhIN7fvpUi/68lu2bFkaN7SIWiKghNO/xOTOnZvOrEYlLS3t&#10;flTnmMsvv3wXqo9U4tChQ3+xe3Pw7Nmz6QuB5tIpPRyksiwjNEjNly/f/OCfr+16+OGH6YMRNni7&#10;pOI0Y0m5cuUeqFat2sulS5e+S2yjqUytZk6R0rJlS1cGPqWzsmgiKnXr1nXkuqUePXp8gSqNUCc3&#10;QvyjuY/2s+hw7xaPh4glcP2tgSuKFy9+Z8WKFd8VZb8sX778ByIgpRvBGoolQckhiYPUDMZBqut0&#10;gtSUhQsXRjXUXJ06dXaiLrvoOtGmon+fJz7zr1StWvUlEQDeKrbZ/uwaKEAzPblB1G1nuCcjBd5+&#10;+23UGDka2F/UVUOtUhft58Z58uSZS/v5iiuueEms08mSxkgzkk7/+ypXrvws9a20VKlS5TkRYE8V&#10;aYXULPI4SGVZRlCQWsPOPMJWZsyY8Y/agjHxoexhd9aVVatW0R2crdUabKnn5pBWonN5FO1ETbwf&#10;M+zeDUpnMAoXLnwnqgjV68EHH0ROOVu2bKEO7jq1uPM4SM1gHKS6LjhI7dmz5w/4aDlCVNmD6jVT&#10;r169D+3cOPTTTz/5atSo8S6K23Ldddc5NgJKKIwIE9WvQkFSRo4cecru/wLx/4xGLNANFhs3brzf&#10;zvThNK5p8+bNP0FxV3CQyrIMOpCTk5OdHwhVoAvc0YyGaG8WskRF1DMFVVpKSUlxdQ7CwYMHy3YI&#10;KWLpIr5d31akSJH76Ru3eEx3u+akRB00xEm7WrVqPSU6tmPNmjU71aJFi2/F42fEdhqBIAdl0lOo&#10;UCFHhpmJdAYrMxykZjAOUl1Hx3dqair9ROvKzFLFixdfgqY07rrrrqhvFlqxYgWdDJDmxDX+ZkQT&#10;hvPUhygjlhGib32A+lexPgzbjJRNS0ubKfrWfdS30kLr+fLlo/sNzG7MSnzggQeiPuuB+waM+v6I&#10;cZDKsgzqROkuSreUKVPmJTSluP/++x2923L16tWnUbWV61HEFVdfffU+tBOq+e23345cchYvXkyd&#10;S3O1eGSefvrpyK/Z0LFjxw5bM1hZ4SA1g3GQ6jo6vhMSEvAJct4333xD718utbVs2cQXXsfu1PcT&#10;1Y5Razc3d+5cd37rF44dO0bPQ/dSpLJlyz73xRfyI2nRNb5VqlTR/E+ySwS1K1GdY7Jnz74U1TuC&#10;g1SWZYgPh+/s2bP4qDhv48aNgQ/K2rVrsdVZkyZNkvowzpgxI+q5m/XgOqUKaiuqlJSU8UiOSuHC&#10;helMqy0icEdpZy1dutSxTo+D1AzGQarr6Pi+8cYb8elxh2hmktqae3exi7rplx5TycnJfZHdcR07&#10;dvwYzQSIvugfJEdsw4YN9NrsjiAwCsUdJ+qms76O4CCVZRlxcXFhY9E5admyZcoHJWfOnI5P/xdM&#10;dJITlBdkLplGBHBaUlKS5trNTZs2Rd2BBtu8ebPl9b1+4lu+I5dSGKEb69BUVDhIzWAcpLqOju9+&#10;/frhk+MO0cxIsWSnKZDdsmrVKqlfUUqWLLkBRRwzceLEU6hekZCQ4Pj/EVHtTLV2a/fee69rNzbQ&#10;fQNoJmocpLIsgw5kt8bpJHS9K7Xj1p31fsWKFaNhWqQ0b978DRSLCg2uLarTXE9Eg227gS4ZQBOm&#10;GjZseAxFXHH55Zd/haaiwkFqBuMg1XV0fNNJALdu2Hzttdf8719+GgrQLXSjD9qRUZKGAHRCiRIl&#10;QmfRGoQkx4m6+6tNmLrMrREMCKbrjlObig4HqSzLwIHc0+nx7UivXr1+VlvJlk0EN45/yw5WtGhR&#10;28OUVKlS5cF//rF/0nPMmDE061TYDUsiIJ+GLK7IlSuX5U//+fLlc/y6tGAFCxZchqaiwkFqBuMg&#10;1XV0fNNSv3795/DxcQxmcquptpQt8dlnn0WK87Zv3x7JcVLqvvvuQw3yaHznpKQk3RtiN2zY4Nrs&#10;UfRc0Yyphx56yLUzqTjp4QgOUlmWQQcyBQy0vnTpUu3I+FEoVqxY6B3hafTN3w07duygyQT0ri2i&#10;i+1p/v12YqGxW82uPyoSHx+/afjw4T/QJQo0MgH9hDZ16tS/ihQpQnfSUx2mGjRo4NowLKRMmTJf&#10;oylTdB2wG9atW0edHo02EDUOUjMYB6muQ9/q38fD8DGKmghI6c57zS84NOYxkh1XunTp9WgmWKpY&#10;KouF+sUmYikqFjODa9eu/fqsWbMu0NTZ1L/Onz+fpvU8mD17dhqlwOoO9/85OURiKJrBSbQhM8Xp&#10;JBRxXGpq6kS0ETUOUlmWERykQoHly5efwefGtubNm7+GevRUO3Mm4qp1/fzzz/RBpCFG6owYMUL6&#10;jnYa2Llw4cJrlGflEJomD9W7omjRosFTu5ras2ePo9/433nnHdrPTgz6reAgNYNxkOq6kCBVIb68&#10;r6eAKBJ0tlRUUVutKVznzp2PIKtj2rZtq4xaIgLVLfv378dWa/369ftLFKtIZR2S/dFHH0Xtznvy&#10;ySelPwt58+aNbH5uE7ly5XoA1TuCg1SWZegEqcEKlilTZi/93BM6KDR1tJ9//rnv5ptv/qNAgQL0&#10;AZM+w+bEnZlk3rx5v4tOP+oLajdt2kRnYg3HG7Ujkp+4ZNx///3U4di6XqlevXo7UDwqrVu3fhNV&#10;+hUVX0Y+t7pEhM58TJgwgW76orPZGhykZjAOUl2nF6QGozGShwwZ8v0nn3yiTOcc7MSJE75du3b5&#10;qlevTkHiFWoJKSOduAYWZxZHbt26Neqf2EWAu1J9atGJi4u7BVU6DrNC2VFo9+7oZ9imSVtEXaHT&#10;nI688847fWaXotF7/NFHH/kqVqz4lMgfNpMVB6ksy7AIUt2UMG3atIiGFbjpppu+E+XTPv74Y2xx&#10;hgh4N6hPLSoJBw8eRI3OOHDgAHU2EQ/4TNfK2p2Dn/YtlUMVChH0RnXh29y5c/8U1Sivg4PUDMZB&#10;quusglQ3JSQkjKVfmez6/vvvfYmJiUOqVq36MDY54rnnnqP9IPNzuqkiRYrsRJWOEf3+DlQfiUTx&#10;ReM3uulJFuUdOnQo3ddAE7v4VaYvJZGiYSRLliwZmNyBg1SWZUQRpOa7/PLLd4tvfBe+/fZb5UJ+&#10;Qt/w6CwA/TTUrl27r3LlyjUe+c1Q59WncePG39L1SvQNkc7SvfvuuzSW3cVGjRodFek0DaD/bG0i&#10;TeHnBhGYPYY2otKqVavXUWVUunXrdgBVhmpSvXr1QzSkFp3l9p+Joc6K9s3OnTt91apVo7J6M7XU&#10;L1++/JaaNWt+Iv4ZfVerVq19dE2b2N5ATQ5zk1K5Qzp06PBFWlpaE+5EMxAHqa6LJkhNTU0de+WV&#10;Vx6hL6h//PEHPjk+H91dfvToUd8dd9xxvly5cu+IrPnUEqbKi7w7Jk+e/Mfzzz+v9K3UZz/zzDP0&#10;hf93kfawyHO5mjVbNtFvOPvtH+h/ApqIVmk6+xwt2geiLrquNlSOEiVKPDJhwoTfDh8+7AseOYF+&#10;HaKbu4YPH/6zCArpF8TQwLtwUlLSONGnvk59K/rX1+hLA6WpWbRWrlzp2KVZv/32G72mdA5SWZZh&#10;M0hNW716tfZ3KUkUPOXJk8eRMTZbtGjhSidKaPYS0YTuHM2RKFSo0B3UGdpBkwOIcnrXn7ahGVMi&#10;8eGHH9Lrsj2LVYUKFVwZlUH8c+RONCNxkOo6u0Fqenr6Qjtn5IItWrSILqvJrdYUlbLBQbHTGjRo&#10;ENVsTyFyT5s2zfbMetOnT6dxX8P6+B49ehxCFtvatm0bekmUjCQ6w+w0OoYSExO5f2VZg2yQun79&#10;esem2RTVDVVrjcxDDz2EmtwhmuiqthSmtOjIju7Zswc5w9HECHTnanJyst51WHTt0LUNGzZ8pX37&#10;9r+I5dyVV155XHTcu8R2mhAgmTLpqBh6TXCkDh06RK8vv1qtpdx//unYgA9hqCNFO8xrHKS6TjZI&#10;FX3FZHwkorZ06VLN4PcRmIOqXDFr1izD/UF9Jg1obxYk792713f99dd/K7Lrzcd/hQj0F7dr1+4L&#10;6ltpEcHj53RDq0irrmYJ17lzZ8euz6pXrx715VJq1qzp7HVhQegeBpryHE0xFrskgtR0OrPntGrV&#10;qu1B/baNGzfuN1TjOAxc7R9/kMSPHTvW/sVd8Ouvv/py5szpn7owEjNRlWNwU0QvtXpjuXPndmdm&#10;AujZsyd3ohmFg1TXyQSpjRo1iv536xB0XamoOtJr2K9yc5rsfv36UYAZbDj9RB2pMWPG0FjcEQ+A&#10;L4I5Z4ebEW677bazqN7Uww87etmvBvp4/nyz2GcVpN53332RjZciQVQ/WW3Fnvj4+KtRheMGDBjw&#10;DZrJ1qVLly+wOWp0naiospxas7SK0XTgZvB8TP+RieDa1ckJOnfuzJ1oRuEg1XVWQWpKSspcfBQc&#10;R2M8oxnbbrzxxt9RjaPoek5RPY2pSqrSF3inXHXVVZ+gXmnXXnuta+Na16tXz/L5rF271rWJAegX&#10;PdEEf75Z7LMIUruGDo3ipLFjx55BO7YVK1ZsIapxzJIlS86j+mzjx4935YXnypWrC5qwJDq651HM&#10;FSVLlqQbJkzRzWtuwBSA3IlmFA5SXWcVpE6dOtW10emp3xZNWE5AYiDBjTFJ8+bNSzcP0S80nbDJ&#10;UePGjftbefZy/kfX6bvl1VdftfxslSpV6nFkd9z06dP5mlSWNVgEqSNwzLvC7PokSYWcGobqiiuu&#10;2IY66c7aB7DZcei8pIZiadmy5QEUc0WJEiVeQVNmWroxX7Vo+1fuRDMQB6muswpSxZdi186kEdFE&#10;d7WlyNSpU8eRu3po4hRRXbpaa7ZsTowvaiQ5OVlvdiw9eY8dO4ZSzsO1/5ZGjRp1AkUcI9o+lyNH&#10;Dg5SWdZgEaTmoCE43FKwYMHNaCdaRTdssH8TOo0jmD9//hWoI+DWW2917CYxPaKJa9WWLHVDEVeI&#10;+uurzVjK+corr6BUdGiAalFfb/FFoDV3ohmIg1TXWQWphQsXdv7WbqAbjEQTweNwRqxMmTJ3RzIl&#10;Ka7NDL1Js0+kIxjImDFjhvQxTWcb3dK7d+8TaMZS6dKlHZsB5pZbbvmD6qTjjvtXliVYBKnZihcv&#10;vhjHv6Puvffef9GEmVYNGjR4ddy4cWdp1isaG4/urF+3bt3F7t2706UCdE1r2JzRcXFxNE/07gUL&#10;Flx8/PHHfU8//bRv5cqVvoEDBx4V37TvEVlM724XnZfjF9P70Tiyogmj0QPCiM7O3vhVktq0aWP7&#10;Gi6h0Ysvvoga7KFRAkqVKrUc9fBg/hmNg1TXWQWphMaFdoNoey6aMJJXLDd17dr19Pr16y9Sv0r9&#10;67Zt2+hn838aN25MY7DqXS5QJCUlZcvIkSN/WrNmjdK3PvLIIzRRx78VK1akYZisbsjs4WaQKoI0&#10;mj1QVp3gMVCdghvXiqtNyGvYsGFknatw++230xBkaWpNHKSyLMQqSIXr8FlwxI033qh829NTt27d&#10;nXRnol10pk8Ur6rWEp2kpKR1qNZxNIA2mpEmAm5HJgbwK1y48P2oOhrVq1Wr9j7NkhI6ZAydLaXr&#10;va6//vpjOXPmvBn5NThIzWAcpLpOJkgl4kuxY5ES3ZkvqjS6FrUkDeZvF32xbtSokWPjm0Yzs5IV&#10;Uf1StRVpuWhsbKe89tpr9ByinlkrPT39Xjor+tlnnyl36gf74YcflCGmSpYs+bbImkctocVBKssy&#10;JINUBc3hjs9JRF544QX60ARmNgnWvHlzR35P/uabb6gNvTH0bBEBlnO3ngKdQUhISDCa1clK/Jw5&#10;c6K6OHTSpEknUVeG4yA1g3GQ6jrZIBWqRhu8tWjR4lXUFaqwU4FY+/bt30WdERN9YMN//3X+iqo+&#10;ffr8gCZsK1So0K3RTGJw/PhxX0pKykhUl+E4SGVZhp0gNUh648aND9L0embohptNmzbRB+VGtZg+&#10;N8aLK1Wq1CZUH7EKFSo4NmvA66+/TvvhMrXmqDUePXr0H1ZDuNAEAEOGDPlV5L9CLRa93LlzT+/c&#10;ufO39E8v+Do1OntKM2vdcccd5ypVqrRbZDWdrpGD1AzGQarrbAapATSt5n333af0n2ao/23atCld&#10;thO4KSlU3rx5HR8FhYJpVB+N/7311luoMXo0zTPqjVZimTJlHreadpXOLn/wwQd0Ayi1G/E4rSGK&#10;iP85H959993KrINnzqhXnVFbFEDTFLnt2rX7WhxTNyG/IQ5SWZYRYZDqmBtvvPG48kl0GK79HKi2&#10;Ep2OHTvuR7W2YTrSq9WaYpPoiNfi5dg2d+7c06KK/6k1XcJBagbjINV1kQapDroqkkunZIjP9V9o&#10;I1pX0U1ekbruuusOoZ5Yle/ee+/Fq7GHTgyIY2w26tHgIJVlGVEGqQliieZbZEM3p90cN27cn2hH&#10;Fl1LRK/JyP/q1av3+rp16y4YjR9Llxv06tWLAjOzm6OoDbN2IpFDvJfzGzZs+N7EiRN/X7t2rW/h&#10;woUX+vXr91V6evrzIt322dQCBQoswMuK2rx58zSXGnCQmsE4SHUd+tZI93HUfcQNN9zg2hhLuPa1&#10;g9qSNHo9ZtdrdurRo8dpo6GhqM+lm7zq169P12LmUouEof9HTvetpJboR3cNHjz4m2XLlvmofx07&#10;duwv1atX352cnDxDpNOU17Zs3brVkTvIMLtUP7VWFQepLMuQDFL7LlkiN0MmjYmXK1eu+1DOyg0o&#10;5gq6+xTthClTpszT+/fLnSClQbdFkcZqSVtqjxo16heZsxl0R2jTpk3fF2Wkh43Jnz//nC+//BI1&#10;yJs8eTK9nuxqLfrat2//NbI75quvvqL3IwfVz0FqBuMg1XWyQWqVKlVepBtkrFCQNmbMGLp8p4Za&#10;0pxsnx0p0cQotaUwnefMmSN10el7773nE1+GH0E5W8T/mfvfeecd1GTunnvuoec7Ti0pJUl8sbY9&#10;ocvBgwepnTFqFYZK0fTbThP/015D/RyksqzDLEgdMWLEDzj+I0KzFYlqaqu16cpNgYtbmjdvTt+4&#10;g7WLdgDnrl277kNdhlq1ahXV3finT5/2XX755fNRXZhSpUrdjaxR2b59O82wFXZmI0+ePCuRxXEr&#10;Vqy4QG1wkJrBOEh1nUWQ2p2uGY/GlVdeGdq/aVSoUMG1cVjp+nPRREm1JVWfPn2iGlSbrrkU1TRT&#10;azNUNdpZ8BYtWkTDFxqd+UxyavSBvHnz6o408Nhjj7kyiQMucRtKbXCQyrIMgyD1Nhz3jrjhhhsM&#10;f3YvXLjwU8jmqCNHjmg+oHfeeadjF2dhSs9Oas0arZHFEXRhvqgz+HrO7JFMWmBFdKaDUL9izpw5&#10;ro0TSzcDiCYacpCawThIdZ1RkLp161bHghT87G4Y2FEf4gbRb7+MJsgYbHbEpEmTzqFejVGjRjk6&#10;VXXJkiUDswwS8X5NQJJjZs8O+4wNoGDSLUOGDFH+13KQyrKM0CC1SpUqT+B4d9TKlStp9hFdxYoV&#10;W45sjsBQV4GfzWnAaTfEx8cHn+10vIMjdLZF1K0EqgMGDPgZmx1Fd+mL6gOzT61b59owsQrRRBsO&#10;UjMYB6mu0wlSczh5R3swUbfRT9k5nnjC2S69bNmyG1E3/aqzCZsdtXnzZvqVJ2DNmjWOBqh+9erV&#10;+wxNNMcmx/Xu3fsrtEGmYLMrxo4dq0xmwEEqyzJCgtS8bszT7pcrV67b0Y6uBQsWRNUR0bWfpUuX&#10;XojqFKITjWpsVzNvvPEGdQJ0jWX8k08+ia3Ou/baa6mTa0h3c7qlX79+R2l/EbEPXdtnL7/8Mu2z&#10;JA5SMxgHqa4LDVKrV6/+KT4GjqNAVDRheMNQ4cKFp0Tbf2A4wWCpNFSSW/Lly3cXNZKSknI7NjkO&#10;Z6IrjBw5MqpL28z89ttv1EYtei1CKg3G7xbxP/ZOaoSDVJZlBAepYn0RjnVXDBw4UPdnHB0Tt2zZ&#10;glLm6Cxghw4daBiSgmpRLbp5yk2iCbrDtbZ/TDs3YBaTm/DQFbfddltwh5b9scceQ4qzkpKSJlID&#10;HKRmMA5SXRcapD70kGPDLusSTdRRWzKVu3nz5vtkr4fdsWMH1XurWjSMK78e+U2cOFHZdwMGDLg0&#10;ILMLsmfPvnDr1q145A7xMnrQayFly5a9E5sdtWrVKrrWVsFBKssygoPUhIQEVwOhHj16/KQ0Ghm6&#10;0D0Zi/QQI7NmzTqN5h2H6yubiqUkDT3lFhp2RbRR4MSJE9jivJYtW9Jc3Rrz58937NQtzZEtqgzM&#10;tsVBagbjINV1oUHqsmXL3Bm0VDh58iS1U0VtyTbqT/19q52hlHq7OQ//sGHDlOsrO3To4M6FtSC+&#10;OE9o06bNR3jouK+//prem9C5/Acg2RH9+vX7GfUqOEhlWUZwkErefNOdX3px52FvtRXv5MqVK+KB&#10;6K2I4DHQCfTt2zeqO1vNFCxYcB21UbVq1YPY5KjQm8xC1HrllehmrK1Xr97TqCuAg9QMxkGq60KD&#10;1GLFij2Kj4TjbrvtNuVaRK89/fTTrt0FJKr3D+VUy60v6E899ZQy2oiQ7FYb4n/Qs2gjDE0zi2wR&#10;2b59O+2nsF8ROUhlWUZokBofH9/aaKD6aIgA60004blevXo5Pg8/dWgpKSnF0IRi7dq1jnfYuJQh&#10;oGnTpnIDA0p6//33qSNLU2s3l5qaOvHBBx+0nK7x6NGjvrp169KYr0YDbnOQmtE4SHVdaJBKRo4c&#10;6fgvOzSsnqg6j9qCtxITE2vSdZ1Oa9KkCU33GpAzZ86bkeQYup5WVF1KbUFRLJJxp83UrFnzGdRt&#10;JR9NNW71ixydMV+9ejXdVNZfLaaPg1SWZYQGqVDk888/x8cierlz56YZOTJUjRo1HsfTiZrZTQoi&#10;ONuJbFHLkSPHaFQbqkC0YwWSOnXq7ER9nuMgNYNxkOo6vSCVNG/e/GV8BKN2zz330JlA04k5PJCL&#10;BuV3Sv78+Veg3lCFPvrImV/lFy1aZDita9OmTV9CtojR/hBVhU0H7RUOUlmWYRCk+l1HPwVHqlmz&#10;Zi+inkyjc+fOH+Lp2fbqq6/Sh15q5qnatWtHNO4V3Qmanp4uHdTXqlXr9V9/lT9RPGXKFBoKrLla&#10;OuNwkJrBOEh1nVGQCtn79u0b8ZmAp556iuq1PdWxy9rLzuKnp0OHDrtRj5Xqzz0X2TwFEydOpBm7&#10;cqrVWLpm1qxZ0r+O0V37NWvW3IWyGYqDVJZlWASpwQYJ582u21myZMnFatWqPS7yRjOfv1dyN2zY&#10;8J177rnHsBOin6379OlDd0zqDdxvR4927dp9vXHjRmXaPLo+999//1UG6xed4LkGDRq8JPI4FTiW&#10;FksLsdBzvkosdMdvRp9pCcNBagbjINV1FkFqsALNmzf/2OwOc/plq2fPnqdFXpm+OjPo1a9fv3PH&#10;jx/HKwi3evXqi3Xq1HlB5FWmSo5QqUKFCq0cOnTovzQlN/1/ov6VZjKkX7yuvfZaOmNKY8g6MZ9/&#10;olhoPOmOYqH+lSZR0FzylVlwkMqyDDqQeeEloxYchsxrHKS6Tu9454UXLxcciowxxlgM4SCVMcYY&#10;Y4xlOhykMsYYY4yxTIeDVMYYY4wxlulwkMoYY4wxxjIdDlIZY4wxxlimw0EqY4wxxhjLdDhIZYwx&#10;xhhjmQ4HqYwxxhhjLNPhIJUxxhhjjGU6HKQyxhhjjLFMh4NUxhhjjDGW6XCQyhhjjDHGMh0OUhlj&#10;jDHGWKbDQSpjjDHGGMt0OEhljDHGGGOZDgepjDHGGGMs0+EglTHGGGOMZTocpDLGmMv8HS0vvPDC&#10;Cy+88MILL7xkhoUxxliEuCNljDHGGGOZDgepjDHGGGMs0+EglTHGWGb1v//9z8cLL5lhwSHJvMRB&#10;KmOMsczKIkAYdvHiRZ9bRP03qs1Yu/LKK39HMceJ6luqrej7/Xd3mp49WwkORoulmtKQ99LFMuqq&#10;q676c9WqVRfeeust3969e/Hs3JErV6431KYv4SA1A3GQ6jr/8X3ZZZfxwounC/etLOYZHMSpNWrU&#10;+IiCswEDBiC8cJYIOs8fPXoUj/QdP37cN3bs2FPi+YzDJlf07Nnz3OrVq8/+8ccf2KL19ddf+z74&#10;4AM8csa8efOwprVu3boL4vWaBs1B0sTSNj09fWH16tXfqFat2it58uSZK7Y1FksOyqCj/AsvvIDW&#10;wt18881Yc4dov7f6NC7hjjQDcZDqOjq2KWDAQ8Y84w9U8ZCx2BMSIFx57NgxhBOX0Bk/J02fPh1r&#10;cgYNGoQ157zzzju+Xbt24ZEcETBjLXJ///03BaJ4ZC5v3rwz8L74xXXu3Pmrv/76Czms/fLLL74m&#10;TZocEGXLfPfdd9hq7LXXXsOa84LfxxMnTvg6dOhwRDyvAiHHIPMSB6muo2M7EwWpI0aOHOkzOkFw&#10;9uxZpX8uWrToGuRnMYyDVBbz/AHCrbfeim7K2E033YS1yIwZMwZr9mzYsMF34cIFPIoOXb5w9913&#10;41FktmzZYjtwHzp0qO/zzz/HI3mrVq06Ld6mAtGcybW737du3er7888/8cgZZvvLfwyqRyTzFAep&#10;rqNjO4OD1F4//vgjPm32lS5dehPqcVqHRo0avTxp0qTzO3bs8H3xxRe+ffv2+R544AH6Be9CSkrK&#10;bSJPRTXrf0LTihUrPjhq1KgLjz76qPL/4ssvv/Rt27bNN2HChPN169bdKfK0V7PK4SCVxTx/gGAH&#10;nQ288cYbfevXr8cWfffff7+vVatWZ+msWTQosFy4cCEeRe6HH37wvf7663jknFOnTlEnsJd+wp8y&#10;ZQoFlr7nn38eqdGL5svBXXfdhTX76LU4werMsf8YVI9I5ikOUl1Hx3YGBalVf/vtN3zKolegQIGx&#10;qDdi1apVewzV2bJ//37af83VWrKOkiVL3kn/TyMhgtZnUI0hDlJZzPMHCMuWLbMMOu168sknfefO&#10;ncOj6ND1qXZ/ng91ww03YM15di9hsIsC30gsXrwYa5EbN26c7+WXX8YjOXRm/r333sMjc/5jEIck&#10;8xIHqa6jY9vrIDUtLc2Vzq5s2bLPoQlb6CwgqojKyZMnaT/WV2uNXZUrV96MlxS1Zs2avYlqw3CQ&#10;ymKeP0AIFunP8qFGjBiBNedQwBQJujbTzTvX6c54N7Vq1Qpr9jh95vj8+fO+++67zzdt2jRfly5d&#10;fO3bt/eNHj1a+YIT6SgI/mMQhyTzEgeprqNj2+MgNcXqptRoiPpt/eTs9MkPcsUVV1ieRcysbrvt&#10;tn/wMhyzfft23eOLg1QW8/wBQqiff/7Z98orr+BRZIYPH441Z9HP/xRI27lOlc7Evv/++3jkPCfO&#10;WJoRHRvW7Jk0aRLWnBPttcmh/McgDknmJQ5SXUfHtpdBasGCBZfjo+UK8cX0KJqyNGDAgG9QzHHJ&#10;ycnT0EzM6Nq166d4+o6bPn36STQTwEEqi3n+AEEPBYPRBKqPPRbR5UfSGjZseJ7+PvTQQ75rr73W&#10;t2bNGt8bb7zh+/77731HjhzxPfvss8qZ14kTJypnUd38uT/am7HMrF27VjmDGYl3330Xa85ZsGAB&#10;1pzhPwZxSDIvcZDqOjq2vQxSixUrtgEfLVdcddVVP6EpK5XpZIdb5s6d+y/aiRVlvv32Wzx75505&#10;c4aOsXZqUyoOUlnM8wcIRozG85RRoECBtbVq1XoVDx01f/58rMmjO1zdCNoI3RxEwbDTKOj+9ddf&#10;8Sgy9GUh2pvXgp0+fdr36qvOva3+YxCHJPMSB6muo2PbyyBVyGtnmDq7RP291GYsdXRzMhjq19BO&#10;rGgR6ckGWaKNIWpTKg5SWczzBwhGPvvsM+WMqh10/aeoupnaQrZshQsXXookR4waNQpr9tFroSGt&#10;nEIjBrz00kt45PN99dVXvo8++giPotOzZ89Dt99+u2O9mlNBNN1k9/TTT/uMJj+wy38M4nBhXuIg&#10;1XV0bHscpNJd45HdaWmhU6dOn6IJGTncOilArr766k/QTqxIDP5f4TT63yPaKKQ2peIglcU8f4Bg&#10;xM5P9t98840vNTV1DKoO06RJk6hOCS5dujTqs4p+NFJANKMF/PPPP77JkyfjUTga82/16tV4JI+C&#10;6Dp16mjuoBX/cDYiOWqlSpWaIb40rN+9eze2yJk+ffqF0P1FZ2fpkopo+Y9BvFzmJQ5SXUfHttdB&#10;KvTAR8wRoh96APVKy5kzp9zMJTbRPQai+kS1ldiRPXv2uXgJjsuXL9+jaCaAg1QW8/wBgpHmzZsr&#10;Z81Cg0O61uipp55SBqmnwZf9RIBFAw4HS54xY4bmt2Y6+0izD1ld7/rpp5/6Zs2aRXePnxP1NHDr&#10;jtXly5f77rzzTsufxOn10vOmWVnsoPz33HMPzbDkW7Ro0QXanxTw0RimY8aMOS46kifF6yuv7C0T&#10;efPmXUids12HDx/2iX8Ww1CNnuqig1uRkpKyMzExcZdYv09sGy6WZErMlStXF1Sliy5JoH0TKf8x&#10;SG0xj3GQ6jo6tjMoSFWIPvlxfNQiMnjw4G9QVUTy58/v6N2be/bsoX15mVq740bS+NB0T4MRGq2g&#10;fv36L4m8CWoRe0Qf2x9VOaZEiRLLUL0GB6ks5vkDBD00YH8kPvnkE6UTEQHuPmyKGl0DSYPmu0k8&#10;Z+dGvtaBC9vjaL87oGypUqWeHTdu3G+PP/64clkGdd59+vSxnNmKAl3xj+d3UUcNtSpT2WkgbVk0&#10;FFfXrl2VyQxCBxL/999/lTPMNBLCwIEDlVmtWrVq9aP/GER7zEscpLqOjm0bQSp9Wb1GLHTdZz2x&#10;5BGLY0Qw8yjNmGeGxkTu2LEj/ZReUC3ljPHjx59EExGrVKnSnajOSdfQT+WRat269W7UY0u/fv2M&#10;I2FJc+fOPYPqdHGQymKeP0AIdfvtt2MtMmY/hUeCLjgPPmPrNLr7X+yOYW5e6E9nG0Ub8enp6Q+M&#10;HDnyZwr+gs/e0jijtE18OTheqFChR0ReqW/qPXv2/ARVRET88/hFVBOv1qaVM2fOGcjmChrw338M&#10;oknmJQ5SXUfHtkGQWmfEiBHS15x/9913vlq1ar2IsrFs4MqVK/GqzNFlVZ06dfpClCmiFnVUya+/&#10;/hotRe+KK67YinrtajtlyhTpaafolz9RZrBa1BwHqSzm+QMEQme26Of1aC1ZsgRrzorkjn5Z8fHx&#10;62l/iIDNldtiacD7SHXv3v2g8maFqF279g5kcUS7du0+QtUB2bNnv5POvNx8883KsfHII4/4fvrp&#10;J5SIHp0B9h+DaJJ5iYNU19GxHRyk5suXL7JBj4PQDUmiqqJqjVkG/crk1C9NpsT70Ra70lFXXXVV&#10;VJdGhIh6f3CQymKeP0BwkluD+JNHH30Ua84pUKDABOwOkoOuGXVKpJdM6OncuXPgbta2bdsewmZH&#10;1apVy2fn7ALdODVhwgQ80qJriOnsMX3zp+u4XnvtNaRcct111/3pPwbx0piXOEh1HR3b/iCVLoNx&#10;UpMmTd5WGmG2uDnqgKh+utpKxuMglcU8f4Bg1zPPPKMMaURnCOmaSLrWkG7QoaDklltuUbZv3OjY&#10;TekBFOz07NnzAp3Vo+dAbdINVtu2bVPapMsMXnjhBeQ2J+r4C7vBL79YZt5www3n7rvvvos0QxXV&#10;T8OG0Nz5dJMYXQYhO9PVww8/jDXn4JKBPnjoCLp29IknnsCjyNHUrfSTpKw77riDXssE/zFIbwDz&#10;GAeprqNjOyUlxffxxx+fw6HvqMqVKx9CU0yOe2dRhJEjR55FOxmOg1QW8/wBggz6GT+SGUTohhma&#10;xjRSdDYykkGQ6Yxg6JiomzZt8sXFxY3GyyeXywa1oShQNhoRwOjsohP69euHtehFM+YsoRsOXnzx&#10;RTyKjP8YxPvBvMRBquvo2C5dujSOdufRZVqimVpqa0xC5NdeSRg9evR5tJPhOEhlMc8fIJhZtGiR&#10;rXnyzdiZ9z2a6ziD0c1Q4qX2VF9xQBGru+Bl0WxT3bt3P1yoUKFVot50sZSk2a3cIr6pYy063bp1&#10;w1pk6MyyE/zHoPKuMG9xkOo6OrZnz56No90dopk5amuOSxH92tPiC/mpQ4cO+U6eVG/Qp/8HNGnL&#10;Bx98QNdhfp47d+5M8xO3hDgagcYtNBYq2slwHKSymOcPEO69917d29qdvKbS77777jM9M0ozGTnx&#10;83Oorl27HqHXnJ6evhibHENni0XV/lm22ro5/d2KFSuwFjm6YSmacWd79eqFtej5j0HsO+YlDlJd&#10;R4HClVdeiaPdeefOnaP3r5vamjPGjx//O6q3rXjx4mtQTaaVN2/egXi6jrrhhht+RBOZAgepLOaF&#10;BAhFV65c+S8+b7bOeto1c+ZMZVB/mvmIrvfs27dvYPYiN886lCpVypk5S3V8/PHHtB/ziSVR7yYh&#10;p1DdzZo1+wwPIzJnzhys2RfNTF16OEjNQBykuo6O7cTERDoL6czPUSGmTJlCYx47YuLEic5M6SeI&#10;AOlWVJtZVYzk8jUjtWvX1swUmBlwkMpinkmAUMzNOyDpWk69WYroZiMaG88tNJSSm2rWrPkM7bzs&#10;2bPLDQQYAVH9YuUNKlYs4iGoaN9bzbBlZPDgwVhzhskxyNzGQarr6NimYEEs7XDIO4b6S9FEdrWl&#10;6Ozdu9fxQaLbt28f1ZBMycnJq+lyqr/+Mh4Z8KGHHqIxSl9AEdsKFCgwK3TiETtuvPHGn1BVpsNB&#10;Kot5JgFCOfoJ20233nor1i5x6jpUI9ThualBgwaBsxo0tBU2O2bp0qVYuyTSiRNoFIZILFu2DGvO&#10;MDkGmds4SHUdHdsULOBhogiqHOlYmzVr9jrqjNqsWbOkB5O3KyUlZQOakSL21S00O1+kGjVqRFOW&#10;RmrewoULlfsYjNCNtl27dj0s8pZQi2ReHKSymGcUIBQvXnwjfUN1C915T0M8hXr77bcDF+e74YYb&#10;bsCaO/Lnz78UuzDAzmwiRhYsWIA1Y3Sn/bBhw5S59M3Q9ajDhw+nb/8NIrn2l768ODn7l9ExyDzA&#10;Qarr6NgOClL9EidNmvQHPgLS6Hr9kiVL2gr6JNSk2e7cIr5YX0Q7puLj49s7eWLk8ssv153P/r+E&#10;g1QW84IDhLi4uP7B1+jQdaNu6dy5M9bCmaVFS7zM/m51yKtXrzbtDJKSksZv3rz5LLJboi8JNM+9&#10;U44cOULPr7j6bC5p167dbmSRduDAASXYdULwMcg8xkGq6+jY1glSQ7UuUqTIE5MnT/57zZo1vrvv&#10;vlu5brxv375fijQaNYSudXdLa7r5yi0PPvig5fFVuHDhyH7WsVC/fv130MR/EgepLOb5AwS66UfP&#10;bbdFPYNfGJmhi0aMGIE154iXO0x91dmK0+QDTlq7dq3e2YL+K1asMLzNn66D+uijj3w0Cw0tIjj/&#10;R5SpSQWHDBkiHczagTuB81IboVq2bGn7jiganixa/mMQT4N5iYNU19GxLRGkZiiasMQtV1xxhdWs&#10;WLloOCu3iPo7q83893CQymKeP0Awc/bsWWV2oGjR2HR2xibdv3+/UiZadA0lXq5G06ZN30KWqBQt&#10;WnQeqlSIIPwHJEVs6tSpWHPewIEDv6XnKTqwe2hefr2bEu68807f9ddfr0x+QO8D/QxH12nR+sKF&#10;Cy+KgPY9UUVHqkdImzRp0nEUtYXOavuPQdTFvMRBquvo2M7sQWpqaqorQ7nQpUdowlDhwoXvRHZX&#10;tG/f/hia+s/hIJXFPH+AIIuGpXrvvffwyBoFQHSdZDQXwtOMKnRDlZ3rld566y1l2lYq07p16w/w&#10;co0Mveuuu1BSDu0HUW6JWlwVHx/v6NhZdHbB6UGn6dpW2p+REq/7F/FSc6ivOCCVfv4ntL9pv9OE&#10;A3R2JnhSA/qCsnLlSmXf0fS2fv5jEHUxL3GQ6jo6tjN7kAqNnLwmdPXq1f+iXlM0riqKuKJDhw7K&#10;l/L/Ig5SWczzBwiR2rNnj3LdpPg2rEzXSUFQpNOMGtG7C52GUKJLEahNGhKJzpbST+dmJkyYYDpU&#10;SJcuXZQKfvrpJ+VMIgXGVP/06dN9dMbRqAOn2VfE6/8KDx11+vRp3+OPP45HkduxY4fpMC52XXvt&#10;tQex24rReLfR8B+DqI95iYNU19GxHSNBqqJBgwbP4KMZkU8//ZRea2u1Nin/c/PGLVH/NWoz/z0c&#10;pLKY5w8QnDB8+HCsOYOm3KMgzUkUaCYmJlbBy1f06NHjIJKjNnfuXKw5h4JxsyFRrLg1OYII3s92&#10;7tz5ezyMmP8YxNvBvMRBquvo2I6lIDVI/oYNG+6zul6UZtejX03y588f8d30efPmnYXqHNW4cWO+&#10;cYr7VhbL/AGCU9555x3f4cOH8ShybvzU7Uc/O4uXXkAsia+88gq2OmfCBGeHR6URF+jsbiTotUZa&#10;VoYTN1z4j0HlgGTe4iDVdXRsuxGk5siR46ZWrVodoEub6LIa/1TM/jn1p06dekIEjo+KrAlqiUyv&#10;uZMTueTKlUtzr8B/EQepLOb5AwSnUWDUq1evE3bnsKebtK699tov69ev/zo2uUJ07q/OmTPHtVtK&#10;R40ahbXo0T+cSGeHoutD3bR582asRc5/DOKQZF7iINV1dGw7FaQWLlw44pk0hg4dGhPXZpYqVWoZ&#10;/R+IVIcOHXajqv88DlJZzPMHCPfddx8+4tHDHPZ0pjJYabFMbN269fvXXHPNvytWrPB9/73xL8V0&#10;dmDSpEnKXzfQoP5O3iQQ6tVXX43qBqVgNLXg4sWLI4pS6QYmNw0YMABrkfMfg+phwjzFQarr6NiO&#10;NkjNly/fHHxcoib6vqimKvVSjhw5FsyYMcP0cqcNGzb46tSpQ/PmJ6mlYk68WNolJCTckpiYOFes&#10;dxFLMUqIFgepLOaFBAiNQm96mjVrljLf/dGjR7El3L333qucOXzxxRd94oM2HHWFGhbNWHhLlizx&#10;fffdd3gUverVq0c+3ICEU6dO+aK9oYjQoN7Yf345xbJk7NixvnfffTdwhpVuVti4cSNNkXqxatWq&#10;J0QeZX5/oZySwSWVK1f+UPyDUM7YPvroo8oXFHqfafYrOpbo+KFrlem5Ggk5BpmXOEh1HR3b0QSp&#10;HTt2/BofFcfQl39Uz7w3/uGHH8Y7YY3+j9SrVy+iKXA5SGUxzyBA6B1NgDVo0CAal46+HZIrfv31&#10;V6REb8qUKVgLR9ew0p34FMDRsFe00DqNDkCjEPjRWJ/iedWgKQbdQgFjtLO4tG/f/mN1F4bJ2a5d&#10;u0/s3K1Ps77QDDZOoEkIIp0Ja/fu3crIDMEMjkHmBQ5SXUfHdqRBapEiRTbgY+K4adOm0eQhzCOt&#10;W7e2PbNfqNdee42Oo/xqjdY4SGUxLyRAqEkBiFPKly/vyiT869at89EF9nS5AI25SUNA2SEC2fPi&#10;tRaqVq2aO3dmCTI/sz/22GPKmUbKO3DgQCWgvv32232dOnU6qb4dYRocO3YMpSMX6SxidHmE3fFk&#10;jXz77bc+/01rIccg8xIHqa6jYzvSIHXp0qX2Luq3gX6FEU1UUltiLqoUPN24E8qWLfsk6jbFQSqL&#10;ef4AIS0tzdGLF//++2/fvn378MhZBw8etDWhgBE6w1umTBln50cVxG4dpO5dRckqVaocfO6555Sz&#10;wEbTzxqhn8xFRzNSlHVukFOwM1wWPX83zjyLfXPOfwxifzEvcZDqOjq2Iw1SH3nkEXxSnEfXeYom&#10;6qotMZfkj+YmMDM5c+Z8CG0Y4iCVxTx/gPDNN9/g0HfG/PnzseYsmqrTafXr1//uzTffxKPIzZs3&#10;j87QhvFPEhApt/YlsRrblkZnoOunzK4pjZb/GMTuYl7iINV1dGxHGqTWqVPHsTGcQz3xxBP0nGJl&#10;eCo30Gu/pnTp0utbtmx5oG3btl9UqlRpi9hG91VcThmi1bNnT1cmeSGHDh2i96+g2pI+DlJZzPMH&#10;CE7TmyUqWnRHvlvKlCnzMu2PevXqval3yQMFa3RjUI8ePZRRBxYuXKj8ND958mRfvnz5aPq/DlQ+&#10;RNlobhYjTl1HaoTGtRXP8zL16eqrWLFi9ONMmfAfg2iOeYmDVNfRsR1pkCqkuPUFUdQ9Wm0iIhQc&#10;jW3Tps2vy5cvP0ejmdDNWKtXr77YtWvXX0qWLLlBpFdWcmYijRo12mN35j3xv4z690JqDfY8//zz&#10;qMUdoom2akv6OEhlMc8fIATPpe4EGlz6+PHjeBQ9upGLLhp3C51JFrujjLpXAio88MADyCGPrjUV&#10;Zds4MdVf//79seYe8VxbKK/WQPPmzaO/ENaE/xhEc8xLHKS6jo7tKIJUEkc3PjrlzJkz9Fzqq1Xb&#10;0mDv3r2oRR5d+ype/0zUkSFmz54d2UDTQehyJ1FVS7VGOZMmTXLuJo8QdE+GaKKs2pI+DlJZzPMH&#10;CMTpgMjsTny7Qu8Id4PYHdeqeyVbh2jnub/xxhuxFh26mcpN9EVCvF76aYtGYxhWtWrV7d26dfu6&#10;T58+v7Vt23Z3vnz5VontW5HdFf5jULTDvMZBquvo2I4ySFUkJSV1/eKL6C6hb9q06Yuozo560faH&#10;frlz516EOr3SJdpRVkKJfvEo6pbRAsUc16JFi71owxAHqSzm+QMEPxoT1Un0c7gTaJxWN6+LpDO/&#10;YneUufrqqx2ZhYomK3DCl19+6doNaER2CteZM2dizVk04YH/GFSPSOYpDlJdR8e2E0FqsKJFi975&#10;xhtv4FNkjD5frVu3/oKKqCXtqVat2nOoyjEeDn1VGU06rmLFitLBfs6cOZ35JxjkhhtuoLGwLXGQ&#10;ymKeP0Dwo2stnfLQQw9dEE3EUTvXXHPNfmyOCA29lJ6e7tpF6M2bN3+nTJkyO/Ewak5OR0qXHLgx&#10;O5bd4aRouCwjNGoBXYfcr18/3x133OF75plnfE8++aQynmqXLl18q1at8h05cgS5VXRWSBwahf3H&#10;IB0nzGMcpLqOjm2ng1Qv5MmTZxo+qo4T/w8OoBnXDB8+3HhKwyjRSRPRREm1JSnJO3c68+9FHEvT&#10;UaclDlJZzPMHCH7bt2+nn+kP42FEaGao1NTUvmgiVIn27dt/ZTUXPQ2PQmdOS5QosQnlFK1bt/4W&#10;WRzTv3//X0TV+eispVPef/9938mTzg0TSzNY2ZmlxMq4ceOwZs/WrVt9/jH/br31VmVmKbvo2mLx&#10;vn6ivqOXjkE8ZF7iINV1dGzHYpC6bNky1+aNPnz4MO2P0KmzHbVr1y605g7RRHu1JVtyjB079hSq&#10;kIZB/LurVcjjIJXFPH+A4NesWbM/3n77bWV9x44dvjFjxkjNnLRnz56LZcqUeRDV6snTpk2bT376&#10;6SeUMDd37tyzokxXtWiYrhS0RYsmAaDpVokbc9zTlKZOO3DgAJ2djOifBwX+9H5Gy6lLOE6fPk2d&#10;51X+Y1B9a5mnOEh1HR3bsRik0uxwbhJNVFBbcseQIUOcm0c7BM6kllBbikq9vHnzrunTp89PdB8D&#10;TU7Tv3//P+rVq/esSDM60SONg1QW8/wBAqE73KMZsB13P16t1qwqXrx4ZPNnBhk2bNiPqC5ABIB/&#10;v/TSS74tW7YglzwaFuS+++7DIxV9s//oo6iGM9VFgRidnXbCrFmzQq/lSs2ePfuy0aNH++j6tODR&#10;FOis8F133XWhefPmf4t8b4qOT/tbewToy8qiRYvwyDn+Y1B9ScxTHKS6jo7tWAxSReDk2s/l1AeL&#10;JhLVllxTFs05TvxfewZtZGocpLKY5w8QKOBzauo28Y3wB1F1stNTwaWlpSnX4nTt2lX3cgS6FpK+&#10;jU6bNs03e/ZsZaF1CuIWLFigjHVqRnTKWHNG8OgGdOZ3+vTpeGRPx44dAz+NG0hs0aLFh2ZfMJy4&#10;VGDUqFFYc5b/GMRrYV7iINV1dGzHYpAqlKLpp90g6p6lNuG6DnSiwEnNmjU7hLozPQ5SWczzBwhO&#10;ojnZacpRN+TKlet1u1OL2uFEoLp8+XKs6aPLDOhSip49eyqzSW3YsEG5OWr16tXKXfTXXXedL3gG&#10;rJIlSy7E2xWqouzZ32hHbaAboayuI46U/xjEa2Je4iDVdXRsx2iQSso6Od41yZs37xjU7ZkpU6b8&#10;ieYjRlN9i6qaqDXGBg5SWczzBwhOkh3WKBL79+937IxvMLrIfvz48b5vvzW/L+vzzz/3DRgwwHfw&#10;oP5shXR3uxtq1679Ed4yRefOnW0NmEiXA9A1qZFy8z31H4N4acxLHKS6jo7tGA5SFU2bNo36LiTx&#10;hfw0qsswlSpVetruDbIU4Iqi+dUaYgsHqSzm+QMEp9DMUJ999hkeOY9+shedXeTRVhC6+54uA4gG&#10;3YjkD/42btwodZNZpMTbpUxjKALhM9hkC10OESmaPtXpMyp+/mOQXhvzGAeprqNjO9aD1CANxo4d&#10;K33jwkMPPeRLSkqaiLKZDQ2P2Lxo0aJ3582b943cuXO/Xbx48a1i2xCx5KQMsY6DVBbz/AGCU2je&#10;e5lBpqMhnvY70ZwVJE7NCOWXmJj4bM+ePfVPrzpk8ODBp8Rrb4mHEaHrsyK5PpXGOK1Zs6Zy2QCN&#10;h0rTNNLYtU7wH4PKAcm8xUGq6+jYzkJBqp7cYqG57WnJKxaavY5lAhykspjnDxCcNGTIEKw5j36W&#10;p+ednJzcMNJAlW6mcgNdS+omEVifr1SpkiMjQtP1VWYTDgwfPly5tEIWnWmN9MYq/zGoHJDMWxyk&#10;uo6O7SwepLJMioNUFvP8AQIvvGT0gkOSeYmDVNfpHeu88OLlgkORMcYYiyEcpDLGGGOMsUyHg1TG&#10;GGOMMZbpcJDKGGOMMcYyHQ5SGWOMMcZYpsNBKmOMMcYYy3Q4SGWMMcYYY5kOB6mMMcYYYyzT4SCV&#10;McYYY4xlOhykMsYYY4yxTIeDVMYYY4wxlulwkMoYY4wxxjIdDlIZY4wxxlimw0EqY4wxxhjLdDhI&#10;ZYwxxhhjmQ4HqYwxxhhjLNPhIJUxxhhjjGU6HKQyxhhjjLFMh4NUxhhjjDGW6XCQyhhjjDHGMh0O&#10;UhljjDHGGGOMMcYYY8wMn0VljDHGGGOZDgepjDHGGGMs0+EglTHGGGOMZTocpDLGGGOMsUyHg1TG&#10;GGOMMZbpcJDKGGOMMcYyHQ5SGWOMMcZYpsNBKmOMMcYYy3Q4SGWMMZbZ/e9///NFu6SlpfmyZ8/u&#10;i4uLU/7SkpycrJs3qy60D2jRS+PFfMGhyLzEQaon9I53Owv1KdSX+vtV6mNp+a/1Ndy/RrbgMGQs&#10;dtGBfNlll/lSU1Nb21lEx9kkISFhY6VKlc6+8MILvmPHjvnOnj3ru3Dhgu/48eO+vXv3+qZNm3Yx&#10;d+7cJ0Qz7UUH00yvnhhdWonX3lS8rsG5cuU62blz57O33Xabb82aNb5x48b56tate1rs089Eehfx&#10;uhvrlOdFLHTccUeaQThI9QQd36IPmKJ3/Bst1FeKoleKsidmzJhx8YMPPvD98ssvSt/6zz//+I4e&#10;PeqjPpf6XtEP30N9sV49sbqI19+EXn+OHDkeK1269JmhQ4f61q5d67vjjjt8ffr0uZCenn5WpM8X&#10;C+VvEVqeF2UfTuG+lWUJ/iAVD2XVHTly5DmfpA8//NBXsmTJ+1A2K+g0ffp0vDpjp06d8vXo0eNn&#10;kb+qWowF4yA1A3GQ6gn0r23xUMrll1++ed++fehFrIkg7owoVkMtHfNSatas+eKhQ4fw6ow99dRT&#10;vjx58ixAORaEjjnuW1mWYDdITUhIGPf333+jm7Bn0qRJv4kqEtWaYtPgwYO/w8uR9vPPP/vKlClz&#10;L6pgwEFqBuIg1RM2g9S4mTNnnkK3YcuJEyfoMoCbUE+s6vrOO+/gFcmjs6yibH61CkY4SGVZhp0g&#10;tWTJkneiX4jYo48+Sm2lqjU6Jq9Y6GwlnU0oSBtckLpkyZLIonPo2rXrJ6iLCRykZiAOUj1hI0hN&#10;fvDBBy+iq4hY+fLlN6E+pySIpahYqoulglhyicVxBQoUuB0vISL0a118fHx7VPefx0EqyzJsBKkD&#10;0B9Ebfr06cdRZzSaFC9e/ImNGzf6Pv74Y98ff/zhozO8n332mW/btm2+66+//muR51Y1a/QWLlz4&#10;B55+VBo3bvwaqvzP4yA1A3GQ6gnZIHXBggV/oouIyr///kvvaRe11qgsHjly5C87d+70HT582PfX&#10;X38p9xrs2bNHufY+b968D4s8ldSsURuMpx+VL774gl57YbXK/zYOUlmWIRmkpr333nvoCpxRrly5&#10;B1G3XSW7du36I91AIGPLli302kapRSPTqVOnb1CdI8Q3/rmoOtakiaV9gQIFFtatW/ddsewtVKjQ&#10;IrGtm1jyUAY7OEjNQBykekImSC1fvvx2dA2OeP311+l9TVZrtydXrlwLX3zxRdRkjq65b968+Vei&#10;WLpaOiJl6VIFpzz44IP02rOrVcec8mIZVbFixS21a9feXbly5ceTkpImim22vwxwkMqyDJkglT4w&#10;6AMc8+WXX1Kb9FOSHT1//PFH1GBPx44d96MOu+qjCse8/PLL9NpzqtXHhBaDBw/+/ZVXXsErCEdf&#10;YsaMGXNB5O2pFrHGQWoG4iDVExJB6mVfffUVPkXOKVeu3CuoX5r4/P6M4rYcPHiQjqPGai329OnT&#10;5ySqcYx47Xej+pggvvTfs2LFCmV0HCN03W2lSpV2oIglDlJZliERpGb/9ttv8VFxlvjW/izasCS+&#10;UU47d056QAFdU6dO/QXVSRs/frxzX/ODVK9e/Sk0kZkldujQ4TCdMZF1/vx5nwho6XKO3GoVxjhI&#10;zUAcpHrCKkgtX778Hnx0HIWTANJnFBcvXmwcIUn4888/fYmJiYNRnaxOFy9GfRluGBr+UNSdQ20i&#10;80pNTR37/PPP41nLoWtvixUrthZVGOIglWUZVkFqcnLyzfh8OG716tV05k1GG7rWygki6PoIdcoo&#10;cOTIEZR01sKFC/9BG5lV2R07duDZ2kdjO4o6mqtV6eMgNQNxkOoJqyB13bp10X3zNiGqH6O2Ym70&#10;6NG/okhUvvvuO2rzcrVWazVq1HgZRR0n9vmNaCZTqlat2iN4qhFp06bNu6hKFwepLMuwClKbNGmy&#10;F58Lx9Gg1KKJ4mpLhuJ27dqFEs6Ii4uTvUZ1Goo4jm7yEvWXVJuRUjEhIWFsqVKltollOw0FJrZd&#10;IZY4JdVZ6XQzWrToWjNRVz21ynAcpGYgDlI9YRGklvz1V0fiQ13Nmzd/C+0YypUr1zpkd8TSpUul&#10;j6nNmzejlPPE/61P0YyMy8RyXcGCBZdQ/yr+LheP6bIlGjXGcbVr134aTzMqPXr0OIQqw3CQyrIM&#10;qyB18uTJjl8z5Ic7UduoLemrWLHik8jumIcffvg8qjfVtGnTl1DEFSJYHoGmjBRr27btvrvuugsl&#10;wonX4uvSpct3Im9ltUjUcm7f7tx9HDijqntjBQepGYiDVE9YBKmdo72Eyczo0aNPox0jKU7fEEty&#10;5MixBPWbKSAzYH+kFi9e/C/aMTN62LBhyhlgPfQle8yYMb6UlBTHbnStVKnSClTvCBHw6l6nykEq&#10;yzKsgtRNmzbh4+AO0cT1aku6Evfv34+czhJ1r1KbMNa3b99fkN0ViYmJa9BUmAoVKuyyc0MF3VDW&#10;oEGD91A8YjVr1nwLVTrmmmuu+RHVa3CQmoE4SPWERZA6FR8RV4hAzfT9rVq16qvI6qhnnnlG5riq&#10;TtexuoWu9UQ7eposWrToArJKoaEORbmuavGIpX7++eeo0Rk0NJiol0YF0OAglWUZVkHq8uXL8XFw&#10;h2jiOrWlcGlpaUOQzXEjR478Cc0YGjJkiK2OzC7RxGa1JY3kSZMmRRwc33777X+LOvKpVdmW162f&#10;H1NSUuqgjQAOUjMQB6mesAhSR+Hj4YrZs83f33nz5v2FrI7CpUyt1FYMNXTjpim/999/X/e1x8XF&#10;DaExtSOVnp6+EFXZVqdOHfm5bm3o0aPHr2gigINUlmVYBakUzOGz4Dj6Ji2aaKC2FK5WrVofIqvj&#10;aPo90QSN+2moS5cuB5HdFSJwm4emAsQ3/NNIjthjjz1m+dr05MyZcxuqcFy1atXeRzMBHKRmIA5S&#10;PWERpLaUHe85EoMHD9b9BQMKnzzp2pVcvlKlSul9AQ9W9vvvv0du59H1rmgnIEeOHDc5ERiXK1du&#10;Haq05ZNPPkENzqKgW1SvOTHBQSrLMqyC1BIlSjh711IQGk5DNGEYTE2ePNmV4Z/Ib7/9Rm3TjUeG&#10;ihYteg+yO+7ChQvUfke1JdUNN9zgWK89bdq0P1CttDvuuAOlnUcDhKOZAA5SMxAHqZ6wCFJz0s2j&#10;bhF9N80KZaQzDRfnll69en2DdoykvPbaa8jtvPHjx2vOLiYnJzc5fTrq7/8BaWlp16JqWSNQ1BWi&#10;/pVqMyoOUlmWYRWkCq3wOXCcCMrohh9DDzzwAHK6QzRh9M/Dr/2ZM2eQ21kI0INNQpJjkpKSLK+7&#10;DZLfrW/65Pfff6fXW1NtSsVBagbiINUTFkFqtsGDB0c0gL4VOkMrqm+pthIuPj5+NrK6YuzYsZbH&#10;1sSJE107CVG0aFHNONTr16//G0mO2Llz5zlULaV27drPoqgr+vTpcxhNKThIZVmGRJCa7cknHb/B&#10;XiG+jdJQH4acvMtcj2iig9qSsZdecucG/7Zt2/6OJkiCCMgdv0Dr1VdfpdcoOz1iTSenJ9Qj2uih&#10;NqXiIDUDcZDqCasgtUSJEuvx8XDUtm3brMagXoysrpg8ebLMsXUnsjtO1F1abULpZ6Zjs6MKFix4&#10;F5qwJIJI/SEEHDJjxgzN/uYglWUZMkFqoUKFZuCz4JiVK1deRPWGZs6c6cqF/QTXw9ZWWzJWuHBh&#10;xwfzo7OzouqmaguK7khynKibxlOVcSWKuEa0oRmfloPUDMRBqiesglQh+z33OH9VUf78+SejfiO9&#10;3bxxqX///j+jHTMJb73l+GAivmHDhv2J+hXi/whSnEVDA6IJSxMmTEApd6xfv17zXDhIZVmGTJBK&#10;Fi1a5NiAftQ5JiUlGd7V79e+fXvXBtL79NNP6TXnV1sy5/QZ3d69ex9D1Yp27dp9jSTH9ejR4wya&#10;sVLbzRspiGijt9qUioPUDMRBqickglS643woPiKOmDZtmsxnvrKT12iGqlu37gtox1TRokVXoYgj&#10;dE4+FHFrxBL6Pybqr6Y2Y04E7a7dgExCR3LgIJVlGbJBqpCX7oh3Qq1atZ5EnaZy5869CEUcN3/+&#10;/LNoRkYzpwK4l19+mX6G09wstnz5ctdG9H7iiSfovZWZw7sgBe5uwR2ommGoOEjNQBykekImSCVV&#10;q1Z15Jvwnj176D0toNZqbvPmza7cOYWbQvuorVgbMmSIY3ePlS5d+j5Uq0hISLgJSa4oVqyY5oYl&#10;Iw0aNHgBRVzRr1+/r9GUgoNUlmXYCFJJk48++ggfi8h07tz5AOqSkerW2b34+PitaENKkSJFog6Y&#10;MaJAfbXGS0TgihzOowkBRBMpakvmNmzYgFLOe/311+l5aIJlDlIzEAepnpANUkm3bt2i+paIsUFr&#10;qbVZq1Onzpco6ij6H4EmZCU4ccnDgAEDvkV9AeXLl9+KZFfUq1dPdgKVsSjiiuzZs69FOwoOUlmW&#10;YTNIJflXrLA/s9svv/ziK1So0B2oQ9qVV175BapwzMGDB+n1Jqkt6ConFhoeqotYqoglUSz0rXzM&#10;zz9HdjPuU089ZfQPJJ72jZtEG/9TmzKXP39+d+6QExo1arQfzQRwkJqBOEj1hJ0glYgvw3fQl1m7&#10;brvtNpoGtKBai7TSx48fRw3OKVWq1HOoXw/Nh0+/qHQWC40+UEIsipEjR0Y8BF+zZs1eRjUaVatW&#10;dW/IEqFWrVq/oCkryW5NA4tLHIqpzag4SGVZRgRBqiJv3ryLnnvuOXxMjNFQKN26daPZncKmbpNU&#10;8ptvvkFtzhDfrreh7gD6WahVq1b733jjDd8PP/zgozEE6Zoj6sRpfutJkyb9ni9fvodE1mpDhgyR&#10;nrKEbpJq2bLlIVHO6Gxm9nfffRe5nUevRbSRU23KXI4cOUrRNHtuSE1NDZuBhoPUDMRBqifsBqlQ&#10;gfpMmYH+aQpS0cZtKGeb6Jv2oCpHvPnmm3RMKV/qg1wm+s7nli5depGGuaNRRKhvpWtiv/76a9+z&#10;zz7rE8HkuyJf8zJlyqw7cOAAarOG6UqHK63oqFKlyg5kdUX9+vU/QVOWmjZt6vgJFzJ48OATaCKA&#10;g1SWZUQapAbpXa1atddmz559fuvWrTT0iW/JkiV0d+cREfhtEOmRTtEZUKhQoQX4PEZtzpw5oYPc&#10;d6DhO2TRz9aYGq/zlVde+fELL7zgC70kgWZSoX1RtmxZ+nZfSWnFxD333OPa9KsYRD9ebcma6HQ/&#10;QFHHdO/e/TdUr8FBagbiINUTEQapfulJSUl3iy/Fx2h6aupbaSalWbNm/VuxYsVXRXpPNVt0RF/l&#10;yLWp//77Lx1PfdVaVdWrV3/xu+/kR18aMGAADc1XPmfOnI8uWrTIR3PdU71+FNju3r3bN2bMmF8T&#10;ExMtx4FOS0tzZfgpv/Lly9+LpmTks7MvZND+EPWGTUrDQSrLMhwIUj3RunXr3fhcRow6N1FVIGgu&#10;XLjwMiTZJr69Bs+oQj9fXSUWujygtVjocgFpXbt2/RPVOk78g7P73qZS4O0UjKJQWK1ai4PUDMRB&#10;qieiDFK9UpougYpW7dq1d6A+ctn69esj+vKNX3/8N14VEUtzsVDfSpcINBJLqlhkVaAbudwi6qfn&#10;Jq1ChQobUdQRTZo00b3MgYNUlmXESpBKqlSpEvFF8EuXLqVhWfKoNWXLRiMMIClia9asOS+qCv1p&#10;KxIjUaXj0tPTF6ENO6o58Y2fLpmIj483nD6Qg9QMxEGqJ2IkSCWXP/LII/jk2nPu3Dm6DnU16iEF&#10;X3nlFaRGrmDBghFfxhCMzkK74bHHHqPPj+3+v2PHju+jiqhMnDjRcOprDlJZliEZpNKQJhuuvvrq&#10;DyZNmvQ3DY48cODAo2XLln1GbB+v5PDOcDt3odNNCA0aNKCfxgLy588/D8lRo/2AaqOR64MPHP+V&#10;3Xfs2DF6X0uqTdjWLJrZtuhnuri4uBtQly4OUjMQB6mekAxS+xcrVuwpukSK+lYa57Rz584fiy94&#10;94u0CmoWTyS0bdv2YPDP61bmzZtHx9DVanHV5s2bHTl1iWHrGqq1Rq5ChQqPoUpHtWjRYg+asK1Z&#10;s2avo5qIDBo0SDPWdigOUlmWYRGkthw/fvwZq2Ggjhw5QheQfyjyp6vF3Jc3b9414pvkrzTEUujM&#10;KRSY0rdcEUTT8CD0c1GwEk5fF5Q7d266RjUqaWlp96M6x1x++eW7UH2kEocOHfpL6P61Mnv2bDpr&#10;rbnbVA8HqRmIg1RPmASpySJ4evbDDz8M67+C0Y2MK1asoNn5BqjFPFG+UqVK++hLKt05HozOmn72&#10;2We+G2644cdcuXLNRv4AEXxFfVlWMDq7i6qjkf2tt95ydHqtL7/8kp6X1KgpRvLnzz/f7smJw4cP&#10;+8qUKWM5fCIHqSzLMApSxbf6Y/hcSPv44499CQkJE1GFV+gnfJq9iqb/pLb7iSXsQnK/Tp06OTZw&#10;tB+NCIDqo7Jq1Sr5UxgWtm3bZjntrA1dxowZ4zt61HjX0awut9xyC+0HwzttQ3GQmoE4SPWEQZDa&#10;adeuXfjkyJswYcJpUTZOrcIzDcQySCzUt44WSyexGI1UUt6N2Z3E/qMzylFJTU2diOockS9fvuWo&#10;OlrxNWvWfGbTpk2oWd+jjz7qa9OmzfsiPw3hZYmDVJZl6ASpKQsXLvwbn42I1KlTZyfqsovGLm0q&#10;OoB51apVe6Vq1aov5c6d+1axjX7ySaAMUSrw999RvTRDom7LO00lFHj77bdRY+R+/PFHej411Cp1&#10;0X5unCdPnrm0n6+44oqXxDqdFWmMNCPpcXFxoypXrvxs2bJlv6SlSpUqz6WlpU0VaYXULPI4SM1A&#10;HKR6IjRIFX3bfDs/p4d6+OGH6T2LdDi/4vT5LVeu3APic/9y6dKl7xLbBtN2JTVKLVu2jHicUzN0&#10;fSuaiErdunUdGQe6R48eX6BKI/Qr0gjRP95H+/nyyy+/WzweIpbAmLAGrihevPidFStWfJf61vLl&#10;y39QpkwZmkHL9v8/DlJZlhEapC5btsyRKZ7Eh20jqpRR9brrrjv65JPGfQgNv9K5c+fPRN6yahH7&#10;ihQpcheqc9yUKVP+QTPRqkNjH0aKzmaLOoyugavRs2fP759++mnkDrdz507f9ddff1zklZ65JlIc&#10;pGYgDlI9ERKkOnKDJI1PLerKoVZpLTExcSHN7R76070fXc41a9YsqnOOWiIyZv1KNOgSA1G95rrX&#10;SLVp0+YNVBsREaB+jqrC5MiRY/HcuXN9p06dQm4tOkFC1/CK42EFiriGg1SWZQQHqSKA+QGfJ0eI&#10;KntQvWbq1av3oZ0Zl3766SdfjRo1aOBn2ygQRjWOw5zZUV2jFCRl5MiRp+xeCzpjxoyzoqzuGc3G&#10;jRvvt/NT3O+//+5r3ry59EDVkeAgNQNxkOqJoCC1hlHwEgnxWbf8UhwXF9fD6mfkUKtWrbogitIw&#10;enbVs9tf2VG5cuVH0U7UxPsxg4bGs4PuYyhcuPCdqCJUrwcffBA55WzZsoU+e3SZmis4SGVZRlCQ&#10;WhOfH8esXbuW6tXM1x4kdcmSJWeR1baZM2fSLBtSMyn5LV++/ByKO46COtGE03fiDly4cKHy870R&#10;ugN2zZo11LbRtcB5ly1bFvF+Xrx4Md0ERaM7OI6D1AzEQaon6PhOTk5uMmzYMMf7ngIFChhe/5+e&#10;nj4j0vFBaYB4u/cW0JTRKO6K7t27f4emnBJftWrVF3fsMJ+Qim4ea9OmzQcify61mFb+/PnnRDMO&#10;a8GCBZ26tlWDg1SWZdCBnJqaSndk/4TPjaOKFy++BE1p3HXXXVEPU7JixQr61i/NibH7zIgm6qkt&#10;WSojlhFFihR5QCx0U8AwbDNSNi0tbWbz5s33NWvW7BQttJ4vXz4aR9BsRqvEBx54IOrTGxgP0NYX&#10;AhkcpGYgDlI9gSD1HnyUHEWz2qEZDdHeLGSJiqhnCqq0lJKSYu+UrU2DBw+WPVbppq4uefLkuY36&#10;VrruXjzuKBaj/otOorSrVavWU6JPPUZ9a4sWLb4Vj2l4RZo8wPCyikKFCi3C04tKuXLl1qFKx3CQ&#10;yrIMOpATExPpTKAr03KMGDHiVzQVMGrUKOm5763079//W1Rria5rdQv91CWaMLuOs5jo/PbR2WUj&#10;InD3tWvXjq67jXRsU41bbrnlNKqO2rRp0wwHjo4UB6kZiINUT9DxLQKeM/gYOS4+Pp5mugsQn6l2&#10;Z8440xxdw5qQkCA1Tqn4Eu3OiPnQr1+/c2jKyMgBAwacp7Gh9dBU1SLQpTocGdc7PT29F6p2hAjy&#10;u6NqR3CQyrIMOpBFR4SPivO++eYb+qAEfioR32wdm4ffT1Q7Rq3d3Ny5c925tV/AwPm6d2+WLVv2&#10;uS+++AI5rdG4s1WqVHkJxSMi/mmsRHWOyZ49+1JU7wgOUjMQB6meoF+pnJxmOFSZMmU0/cT999/v&#10;6MmG1atX07BXMq5HEVdcffXV+9BOqOa33347cslZvHgxHfe2pjMN9fTTTzs2XCDZsWOHVRBuCwep&#10;LMugA7lFixb4qDiPhlsRzdDPLSTRjTtA7777bmrDcoiOunXr2rta3gb8JB76HJInT578G7LYNmXK&#10;lN9EHXbmqfZLfvHFF1GLc55//nl6jUZjJNrGQWoG4iDVE+KLnXLTjVuCp8YUn6c7sNlR+fLlm4wm&#10;zBSka1ndIvqJBWgnIEeOHMOMRiyw8s8///hy5swpfTlDsIIFCxr/HBYFGn4KTUSNg1SWZdCBfOON&#10;N+Jj4g7RzCS1NffmqBd1+wNhQ8nJyX2R3XEdO3b8GM0ELF269B8kR4ymgBVV2Z0fehSKO07UTdfP&#10;OoKD1AzEQaonKEg9ezbi+xYtbdy4MfAeml1KFI1JkyZJHSczZsxwJUrFuM+am1JTUlLGIzkqRYsW&#10;nYcqpa1evRqlnSX+Xzj2eeQglWUZdCDT2G1uEs3Qxes0BJQrgz2Txo0bH6Y2LOTcu3cvSjhL1D1K&#10;bUI1bNiwn5EUNVHX96hWSo8ePSI+e2vl6quvplEVHMFBagbiINUr+OS4g8aWRjuVTpw4ga3Oommm&#10;Rf2WMx3VqFFjJ4o4ikYnQROK1NTUVk5dd0u/9MXHx7dA1TIquzUhDI0SIOo3u4FWGgepLMugA7lf&#10;v374mLhDNDNSLNnpxiC3rFq1SuqanpIlS25AEcdMnDjxFKpXJCQkzECSY0S1M9Xard17772uDVi4&#10;efNmxzo+DlIzEAepnoiLi1MGy3eLCOCU9zBnzpyO9znBkpOTJygvyFwyDdnktKSkJM14ops2bYr6&#10;F6pgok+TnoglLS3NkZETjOTLly/ssoZIcJDKsgw6kCtWrIiPiPP++usv+qDQHaKpH3zwAbY6j6YT&#10;VV6QtTgausUpdG2TqDN46KmExx57zPGRErZv307tyPzsn+O9995DKecdOHDAsY6Pg9QMxEGqJ+im&#10;1EOHDuHT47xBgwZ9Q+3Uq1fveWxyRZkyZR5TXpCFxMRER3+W692798+oWiH6C8dvvCV58uSZjyZM&#10;1apV61kUcUXVqlVfRVNR4SCVZRl0INO3fbdmC3nttdf8H5T8FLC6BYPpyyr52WefoWR0SpQocQfq&#10;9BuEJMeJuvurTZi6zK2fo8j58+fpecSpTUWHg9QMxEGqJ+j4Xr7cvdGZaAxWasetefP9ihUr9qHy&#10;giQ0b948qqlH/WjIQFGdZnzTJUuWINVZNEIAmjDVsGFD/TGuHCK+DHyFpqLCQSrLMuhATklJ8X3+&#10;+eeuRKnim+eXaCqP0Rh2Tvjqq69sfSCTkpK6HT58GKUj07Rp012oLqBz586OTi0brEOHDmFjzupI&#10;pvn73SKOE9rPRrOI2cJBagbiINUTdHznzp3blRuK8IUxH7XTrFmzA9jsitKlS79J7cgaPHjwtyga&#10;kZ07d9JrK6zWFlCWZthzw7lz56g93SEEg9WtW/dlFHFF1apV30ZTUeEglWUZdCDTUr9+/efwOXEM&#10;DUkimqiptpQt8dln3fulBD+H21XqvvvuQw3yvvzyS7pOSnf4kg0bNrgyKQKh54pmTD300EOuXZOK&#10;sxuO4CA1A3GQ6gkc3z3dGIaqV69egZ/CL7/8csevtQ9WtGjRVWhKWpUqVR6ky6HsGjNmzO+ieNhM&#10;T8nJydOQxRW5cuVSbvA1Q9eMIrsrChcu7Mg0qRyksiyDDmQKFsRqdqevGe3atavmjvupU6cixXni&#10;m/tJNGNbiRIl1r311luoydipU6doHmc6M1xULRkm6d1330Vu5+3bt095n9SmjPXr18+1MW+6dev2&#10;F5qJGgepGYiDVE/Q8Z2WltasRo0ajo7of/z4cXrvKqqtKLoiyRWifjt3wAer2qdPn9+sLkGis8Kb&#10;Nm2idm5Ui4WrXr26+UT7URJB9ctoykxNZHeFqL+a2kx0OEhlWUZQkEqG4bMStWeffZbm1ddcT1S2&#10;bFn7py0llS5dej2aCUYD4VcWSzuxNBGLUXDpN7h27dqvz5o16wLdxU43WM2fP9/XvXv3g9mzZ18i&#10;0q3mr/8fBbJuwc978WpTpiahiONSU1Mnoo2ocZCagThI9QT617a0vnTp0shGntdRrFix0Pne0+j6&#10;fzfs2LHjoqhf76ZN+nm8pViofy0vFrMbO4vEx8dvGj58+A80IgH1rTTay9SpU/8qUqQIzZNPdZhq&#10;0KDBUTwlV5QpU+ZrNGWKxqZ1w7p16+jz6NSlVByksqwhJEilse6i/raKm5j05rFv4sZNPTQ+oKi7&#10;nNpEtvicOXM+LALN0zQm6s8//6wEd3TTFv1MLzpc+sb8hsjXWc3uqOT9+/fjWTkP193K3LSUm+7C&#10;dxpd6yrqthwvURYHqRmIg1RPBAepQu4333wTn6bI9e3b9yjq0xg6dOhPyOKorl27Bo/T3KtmzZq7&#10;n3nmGd/XX3/to/FKqX/94YcffPRr1OTJk/9IS0vbLPI5EmwFq1u37qt4Sq6oWrXqu2jKVMWKFZ9C&#10;EUdVq1btKTQRNQ5SWZYRGqQS8S19PXU8kaDrTkUVtdWawnXu3PkIsjqmbdu2yrzOpUuX3mInSOzX&#10;rx/9dB38k1m0sj/66KOo3XlBA3dbyps37yMo5phcuXI9gOodwUHq/9m7DzAnijYO4HDcHdeUA456&#10;9C69HL0jvffepPfO0av03otIV0SkKKKigIooKr2IdAWRIr132O99sxO+K8mlzW42uf/veeYhF5LZ&#10;2WSz+Wd3dsaNEFJ1ESOkspSzZs1yeiT68uXL/yjqsSSfrEHuzfhHPtXLA8xHdOvWze756nlIwDRp&#10;0iw0tUqSsLCwqaJ6TYSHh88Xi7Lp999/l9rvf+/evfw625za214IqeA1LIVUoe6ECRPER8g2HsKq&#10;bt26PHyGrVPi4XykVRYeMYDqTD5u3DinxrcSO+EOppZJ0K5duxeiaulatGjxWCzGLjzBgXiqy6gu&#10;a8vO7+/v/0nTpk1Pjho16hXPXta2bdu/UqdO/QX9X2v1IZYhpLoRQqouLIRUk9KlS//syAxRq1ev&#10;5vfKan9Ns4oVK54VT5GicOHCPyROnLi3MxdAsR49elyjZsk6qlpMVKsJqj9CXYxt9IN9oHiaFL6+&#10;vtYmSxjB70HXrl2v0necaeKYGjVqHKDHf0j/l1p9SGwIqeA14gipJkmTJh3fqVOny3/88YdpmI6o&#10;eCf73XffKQUKFOAjmfnVZ9ilu4xxWUUfze7r1q1z+Yr6zJkzz1Wb5hofH5/hokrp6L0YKxZjr9S/&#10;/vqreLbz/vzzT36d06lVvtF9wYIFpskMrOH3+PDhwzxZBJ/G8lef9n8IqW6EkKoLayFVSJU1a9Z9&#10;PDLJjRs3xKdGxfs2Hu5t2LBhd1OmTMlnMOwOejNmzJAyIxP94LydLl06lwd5XbFiBfdpjXW1vjOc&#10;GY3FHuJHgEPjPxcrVkzKhVzvvvtuzOG9wsuXL3/a1ogQfP3DgAEDeLYs7hccDUIqeA1bITUK3snU&#10;ptKNSm8qLalY6ndqF/qAu3xePCIiYsns2bOj792dJIbLsvZl4ohUro6/agn3p6W6Y44baI/8W7Zs&#10;EbU47ttvv+XlRr3iNIgvLBP/bTf+MUPPjfb6IqS6EUKqLmyE1Kj4M9aCCu9be1DhPvNJqTgj9ccf&#10;fyw+ec756KOPeNvoJf50WZ8+ff5Vm+Ya2udr0i+1VKlSDo0Da0Zh8ntRhVMqVar0s6jKJG3atFPO&#10;nDkj/td+jRo1Mo9HboKQCl7DgZAqna+vb18+3e6oy5cvK35+fp3y5s27XtwlxTfffMOvgz1Xz8eJ&#10;djTbRJXSpEuXjk+fO8uvU6dOt169sj9b8mM7d+7M4xUGqlWY5Oaw6axnz54pGTNm5FESTBBS3Qgh&#10;VRcOhFTZfIcOHXpPfPQc0rt3bw6UIbInBaF92FK1aS7xPXHihKhRDjHVs61ualbx+K2ODt/Iry0/&#10;T1RhUqxYMZcGEh8/fvx9qsa0Hgip4DUkhlQetL8NlS5UylKx9yrwrM2aNbNraBG+KKBhw4b8izEt&#10;ldALF+SPSEI70i9NrXLRJ598Imp0HdX1UlRrDQ/9UoJKZyodqRSlYun0YGP64jL147WG/2/48OG8&#10;PfBRnaiCZVyZzOGX6mrHFSKkuhFCqi4khdSUVHicUv588+fSka5VYz/91L5rKHlYKHr8IH5SiRIl&#10;Doi7pRHjPLssderU00SVUoSGhk4TVVvDF9c2oNKJSg0qmanElDB37txb16xZI2q1jI9wFyxY8Bt6&#10;fLSuBTlz5pTyhTFx4kTTeOEIqeA1XAmpwcHBfatVq/YX/xKNOl0dDzPFAXLOnDkvs2fPvpceapq6&#10;z4Yc9NgveAiT7du3K9wf59KlSwoPdUK/7G/T/62nx2RRH5ogQb58+TSZ+5NHBxCLcFVm7sfrKn4N&#10;qK48apXRJM6QIcOnAwYMuMXdC3iILTPuq8TdA7p27fpfxowZuT9bzKPDafz9/fsVLlx4d968ef/l&#10;Qrd/5CPb/H/qQ6KbO3eutKtZb926xesUhpDqRgipunAhpCbPkiXLrwsWLHjF+wDujsS4nzdfC8D7&#10;qapVq55PkiRJf/H4uPDnv2Xp0qUv8fjP3E+c96888cjSpUtflypVioe0akrF/MPW79o1TUaz4qOH&#10;m8QyXFKpUqXdokqXNGzY8A9RZUxlChQocHLnzp2m/sLm6zH4bBC/NjxtK30HHafHFVMfHk3xHDly&#10;fFyoUKE/xL71KI8RTvfzgQRLepsql6RGjRpnQkJCymDfCl7ByZBam6/ithcHVvrAfy2eK8WHH36o&#10;yVX04kifrKv9K7ty4ZI48hDrCy5x4sSTOLzbi6cy5Qu6xNMdFhoaOkVUJU27du3O044UIdVdEFJ1&#10;4UxIpXDzbVxnO2IaPXo0v482B8O3V3Bw8FhRtXRTp059IRbjsgYNGrg0KHXTpk1Pi6qiytKqVav/&#10;H3GxA7WDu0eEqU93mO/mzZtFTfL4+/uPwb4VvIKjITUsLGyKI30bo6IdFF+JGKrW5JJsUY/cylai&#10;RImdYjkyhA4dOtTu8QXNRowYwTvzWEOM8FBP4iEOq1KlijMXB/hzX13ZeBvy8/NDSHUXhFRdOBhS&#10;Q+bPn+/Uj28+wpc0adKJoh6XVKhQQZOzVIwvCqJFWB06yVGpU6eew0eaHXH16lWFnmdpTNTKf/3l&#10;3DDehw4d4vUqr1Zjv5w5cy4VVUjVu3dv7FvBOzgSUnPnzu1yv5ldu3bxsuw5/R+Xps4GZXt07dr1&#10;rlhOXIolTJhwfKlSpb5r2LDhldq1a5/OlSsXz7TC/S1jDbdE+vG0d3GNjXjv3j2Fp9yjxw5RnxLd&#10;4MGDXT4H16tXrxuiOrskSpRIsznBCxUqhB2puyCk6sKBkBrKI2m4ij5TW0R9TqMfyE6NOW0PHrKO&#10;FlFaXZJVPKh9uzx58qyrU6fOuQYNGlwtXrw49+McTcXS6fW3ypQp8/v338d9of3u3buVypUrH6LH&#10;J1GfFk1zV2dD5PG/aX9ZV9Rnl/79+0sZLiwmnp2QDwKIxQB4LntDakBAwGCx/btsxowZD0S1zhon&#10;qtKEOH1mEb0Oc3l4lriO5PJ0rK1bt75ED+eZWmLKHxYWNq1q1apnqlev/oJLlSpVTvNsKvR/BdSH&#10;xFavXj1pl7QWK1bsO1GtTfSlJ/dS2ih4bMLg4GDsSN0BIVUX9obUJUuWOHy2xRqqji+wcprMiz4t&#10;oUXwRUiWZG7atOmF33//XTwyNv4hzxd48X5YPCcqPjjQqGTJkt/TfvUG71urVat2vUSJEry/a0Il&#10;gB9kQa6Y49Q66+TJk7x+KdRqbQq9f/++eKZ8CKngFewMqcllD/uRL18+V66ilxaYLYmMjLT0ehRd&#10;uHCheIR9+GKHsmXL7hPPd5qPj09XUaUUYhIEu37xjxo16oF4mnR8wVeiRImwI3UHhFRd2BNSCxcu&#10;vEN8JKQ4cOAAv68hau2Oo8AsatIGLaKWuqT/q1ix4gFHp3TlM1P0VKfH6jabPHmyelWaJIMGDbL3&#10;bFVL8RRNlCpVCp9v8Hz2hFTa2F2/TD0GHuuUqnZ2bLqa3AdLK23atOGjoFF15SvSndWnT5//qA6H&#10;ZjOJavXq1XIn5CYTJkx4JqqP0/r1UoeijUaEZexI3QEhVRd2hNQw7iMpW758+X4X9TusX79+zu/s&#10;bOBT4rQIHq7QLFHfvn0dHyxbuHnzphIUFGQaNstJI0RV0oj9WnO1eutCQ0Oni6doolmzZvh8g+ez&#10;I6T6OjPgvj2SJ09u92nnGN7WYsduFh4ezsOFmLUQd7tk3Lhx9vRztUTqUdSoqG6bHf1lTKsaF1oE&#10;dqTugJCqC1shNWfOnIfFR0EqHlGFque+nQ7Lli2b6wMiW8H7E1rEmwlCRo4ceV38l0uoqvZqjY6Z&#10;N2+eqEGubt262fxshYSEuDYtmA3t2rXD5xs8n62QGhgYOF5s89J98MEHTn+IevbseVtUIxWPMUrV&#10;l1GXkiAv/1KXpWbNmtbG5LOqUaNG8mcsEIoVK2azPYsWLZI2PmpM3L+MFoEdqTsgpOrCVkhdtWrV&#10;S/FxkI6qH6wuxTGJEiWqJaqQjoLTRbGYBPXr13d8/k8reOxSqjK7WrPdcsncv0cl2hPnmcKgoKCh&#10;4uGaqFevHj7f4PlshdR3333XsfneHMBjAdIiMqlLckz27NnXimqkWrdu3SuxiAT0a1hqnwI+DeTr&#10;61tOVG+X5cuXi2fLN336dJun/N97773L4uHS8VSC9HpgR+oOCKm6sBFSs7rSjciWKlWqOH3Knwex&#10;10LixImniEVU5P2hTLSveijqtguFxJHiqZrw8fHpLhZlTUXxUE3kyJEDn2/wfLZC6pAhQzS7cIZn&#10;8aBFODsIte+GDRtETfIkS5aMZ13i/kJ1xV1S9evX75Gp9fZ5i8ff08oPP/xgcyeWKVMm+SNNCyNG&#10;jMAQVO6CkKoLGyG1gXkmIy307dv3qViOw9KlSyd9Ag/6Ufxmeuf+/ftrsuJJkiSpLxZhU7FixbaL&#10;p2kiY8aMPEtinHjWLy2ISWnw+QbPZyuk8jBBWqJF8Hz/TvH39x8oqpFiwIABb3bqZcqUOSfuloqH&#10;HKHqs6lLsSk1jyuoFTE9qS2ZxcOl46OoCKlugpCqCxshdZj4KGiCQqEr72/ChQsXSuvqw9O50v7a&#10;HCAzPH8ubcStaCpWrMhTldqlSpUq2sz9KqRKleqAWJRVNWrU0GRWmp9++okvKMPnGzyfrZBKOzrN&#10;+iQyWkRjdUnOiYiIkDId0i+//MJteTO1nZYXDAUEBCwRi7ElmSPTIzpKjOlnU48ePazPQOAkWvaL&#10;xIkTI6S6C0KqLmyE1G7i46CJuMZ7tlPqI0fkTD6VP3/+z0SdPO3qGnG3dOLsUCJ1SXHjQCuepokM&#10;GTJ8LxYVl4quTiJgCS37Jvat4BVshdSuXbtq1ieRB8SnRViaQcQhrVq1Oi+qdAoPvk/VFFRrMyms&#10;5bSr1N6/xHJs8bc1i4orPv30U3t3YqVkDzqdLVu2+bztYUfqJgipurARUsvxWMpaadeu3WWxHKcl&#10;SpSoGv+YdUX9+vWPiupMmjdvflr8l3Ti7JBdY6fmyJFjpXiaJlKlSjVTLCpOrVu3viieIsWPP/7I&#10;r0EV7FvBK9gKqWnSpJE/cbsgwuGb4UhckTVr1g/5ynxHifFCY84Q0lLLaVdHjhxp986D+21qpUWL&#10;FnfEYmzKnDnzKvE0lw0fPtw0HBdvd9iRuglCqi5shNTEPKGFVigk8TTNMoQvXer4FPM8dGGKFClm&#10;izreGDNmjDbn+gVaRCN1STY1FE/RBNVfXF2MTUGyDkaIaWdbBAcHv4t9K3gFWyGVlBTbv3QUkuw9&#10;omjGA+LHdSonH9V5y57+Tl9++SVPyfm+eF5MQ8TDNDF//ny7dx6pU6deJp4mHdU9WSzGLvx+iac6&#10;7eeff+Z1f5vrQ0h1I4RUXdgIqXxU8Yr4aEjFp5Cp+hLqUuzG+1ark47Q/mIen063hfe/jRo14glM&#10;cqrPjE6H6xw6qUuyKfGuXbvEs+Rau3Ytt8ORCVyK8QQ3rsqTJ8+nXBlvc9i3glewI6Qm4A+cFmjZ&#10;48UirElGpXeDBg0eL1my5DXP6fzHH38on332GV8l/6R06dJ76f8tjQ6QNjAw8OPu3btf46lMOZDy&#10;qe3x48c/z5Ur1x76f1uzgTTV8kjq8OHDX4vl2CPi4cOH4pnyiBm/0quLsF+pUqWcHptm8uTJT6iK&#10;N9M1IqS6EUKqLmyF1PTp008THw+pVq5c+VwsIi6VSpQo8QPtS59t3LjRtG/lfezixYtfN27cmC8i&#10;5XFWw02PjMLHx6dDkSJFfp00adLrzZs3m/avc+fOVdq3b38hICBgOT0kzrnrR4wYIX0GPTO+QIsW&#10;0UBdkm30w1uTTv+VK1d2eExsUuq7774TNTiGu2NlypRplqgHIRW8hz0hNTQ0tLf4LEhDgfHNcCSW&#10;ZMiQYau9nfYp/PDYpk3VZ0qRh6fv00rTpk1PieXYpUyZMq51CrMgX758u0T1DvP19R340UcfiZps&#10;49nBihYtukM8/Q2EVDdCSNWFrZDK5syZIz4p8iRJkqSzqN6SmqNGjbIrKJ46dUrJmTPnt+J5UtSr&#10;V0+zC5Zu3LjB23RedUl2SS+7v/2ZM2e4DXyAxRnBtWrV+ltUZZfhw4fz91+08bcRUsFr2BNSGf36&#10;lXY4j+fdpyqtjY+aaft2x4ev41/QfJRP1OEyZ3/R2oOqn6EuxW5JeMcni+hYb9cVsHEJCwtbyf1L&#10;+Yss5sDcV65cUfi0XsaMGX+hhyZVnxEdQqobIaTqwp6QSpqIj40UPXv2tDoFM/1Y3ObMIPrcZ5Ke&#10;7kj4s8rf33+xqFa6r776yuFtukiRIrvF06VIkybNalG1Kwrky5fvAH8PxbyIl/ud8vjZrVu3/ico&#10;KGiYeHw0CKngNewNqSSIdgBSzoHzVZWizpiq/vWXa90e+/Tpc1PU5RLaQfwhqpSKj9BS9aHqUhxS&#10;g6cRddWdO3d4+WXVKqXhowZ1qHSh0pVKQyo2pyhESHUjhFRd2BlSedIMKX3Pv/32W35PTX2+Y2rR&#10;ooVLV9VzF6EkSZK8J6pzRagWXZhY7ty5fxPLcEivXr3+FVW4pH379v+KKmWKoMJd1Hjf2o7Ku1Ti&#10;7O+KkApew4GQyvK6eoSxQoUKP4i6Ykoj62hh9erVndpRReXr61tSiwGnW7ZseUUswmGpU6ce48rQ&#10;WNevX1cCAwNtTdWnG4RUN0JI1YW9IZW9++67e8RH1SkioGZRa4uufPnyUi4fv3jxIi8jq1qr81q3&#10;bi190ny+joD2245eLGaWaNy4cS4NWDpo0KB7oi63Q0gFr+FgSGVBw4YNc3gapPPnz/Mg9hZPTTC+&#10;wEmm0NDQUaJqpzVp0uSSqE4KMYZfDrV2p5XYtm2bqNF+69ev52XzL3KZ0lHhbhs9qLSmEnWsWZsQ&#10;Ut0IIVUXjoRUFhISMvzChQviU2u/fv36cUB6c1FiDL3Ew6Rw4sp1S/Lx/lCmOnXqXBR1O61q1ar7&#10;RXUOiYiI2C6qkInHEOeRCnpSqUDF7n6uCKngNZwIqSb+/v79Vq1aZRrqJC7//vuvUrZsWb7S8c1s&#10;TjElS5ZM+jzRfMRXVO+Kt3jIJFly5MjxsajXVX5Zs2bdzFfjxoX76R48eJBnH+HluvqlYpY2Z86c&#10;hz788EPTBVFPn6rXX/Cy+Cjv8ePHFdrR/03bVG/xeKsQUt0IIVUXjoZUIax06dIneN8ZF973rlix&#10;gt9DDjFW8Q9U2TJlyrRCVO802o98Iqpz2e7du/l1sNjNwQmle/XqdffmzbgP9vJFWp06deLuZfnV&#10;p7kuNDR0RL169S7xWcWo435zP9RLly4pc+bMefHOO+/8Sg9Nrj7DMoRU8BrOhtQoKoeHh3/au3fv&#10;B1OmTFFmzJjBc+C/qlWr1kH6v5FU/E2PisM332gzX0BYWNhmsQhXlJJxpX+XLl2k9JW1oFuZMmV+&#10;6N+//3N+7bn069fvaZEiRfiXfXv1IXKUKlXqZ94x20tMWmD1Cxoh1Y0QUnXhZEg1433nmIYNGx4f&#10;PHiw6bM9adIkpUePHndTpkz5Cf1fRdOj4pAiRYrl4uMo1YEDB6RsO61atXJ5tiVxIW4ltUapslFZ&#10;REH06tixY02vP0+u0rp167/p/rlUMvCDJGk+a9YssUa28ZnJvHnzbhXPjQUhFbyGhJDqqprOXG1q&#10;j/Hjxz8Uy3BVTZ4dy1lNmjQ5KerxVMlXrnRuBkE+AkDb2FhRTzQIqW6EkKoLF0Oqy3r27HldfBSl&#10;EuORSvkRXLt27WOiWofxVe5URS21Js+UIUOGRWJ1HEbfcY+pirfUmv4PIRW8hrtDanh4+FbxeZPu&#10;77//5vVKrS7JZWF9+vRx6KqlX375RUmaNOmbAZY9VGpeD1fRr34+8hMNQqobIaTqws0hNfD0ac2m&#10;yVeKFCni9FjLMYWFhc1ztGtVv3797tNTU6k1eKaIiAjHLzCIgc9EUlXRRoxBSAWv4WJI9RXFaR07&#10;dtRkxg8mTgPVUJdkN16fuMYQrdu0adPH//xjudkvXrxQeHas4sWL8/igSdSnxML9Q1163awoTDv7&#10;7zp06HBx5syZyqJFi5S+ffveKFCgwK8BAQF2db2Iad26dVKGHeOj5VRdG7VWFUKqGyGk6sLFkMr7&#10;CFf6kpeUPVB9VCIkOoL3q3Ht994qVqzY7sWLF7/i/aglPLpA8+bN+ehhXLNK8TJk718T03s5sWTJ&#10;kvsHDhx4m/etU6ZMedWmTZvztM/lrlUO90tNmTLlJLFaLnv//fejjSyAkApew8GQylPkDWvZsuUz&#10;vmiKZ4Q6ceKEsmHDBqV79+5PCxYs+AX9f7SZL2yZOHGi+JhpgxbRTV2SVVXLli27Z+jQoc+++OIL&#10;0/r8+uuvHPBeN2nShKfx5IsSrF012zZJkiSL6N8tvr6+n9Jr+T7dzm36n+gSU+ncoEGDewsXLnzF&#10;RyZ5OTydIM/8UqVKFZ6BiscWdVafpUuXijW27tq1a0qlSpWO0+PTqE+LW/ny5V0/hBrF3r17+f14&#10;E5QRUt0IIVUXYv9qb0itWbFixf20T3jG+wbeR+zZs0eZP3/+q8aNGz+i/+dxMnlfYq924qOniXnz&#10;5tnafvhi2QHNmjV7yhd48al5Xiee1rpPnz5P6Yc8z2RlrV9tHtq3TqL96md0ewvdXkD/tqCSkP8z&#10;hvL58+ffTN9Bz/m7iJdx+PBhnhpWadWq1XN6DybRYyztl+2RsWrVqufs6YvPI9TQ43msaHuk4zN9&#10;MmXLlm2DqBshFbyH2Ina3Jjz5Mmzg2cWsoV/AYsB9e0ajmj69OnimdqgRfDwSJbUGzdunF0Doe7f&#10;v1+hX72fiuc5hHauqzmc2WP58uXc3n7qM+3iT7+gLR9yiAPvxOm5fdQqrMqkxdSwWbNm/VHUj5Dq&#10;TgipurAzpLaydz/IP3Bpn7JKPM+WjuJpmhChzCL6nH957Jh9XU2HDBnygJ5SWn2mQ4r06NHjhj3X&#10;NPBEBGXLlj1AzwlUn2pbihQpxp09e1bUYL/Bgwfz+lgK029Ur15dbkIlfDEVVW36EYOQCl7DjpBa&#10;+LfffhMfA/txWM2YMeNSUYdV3bp1uyaeIh23gRZRT13S/1WqVOlH7vjvqI0bN3J9dh2FJKHOXmzU&#10;vHnzM6KOuGTnKQBdUaxYsS9FXbFEREQ4vne2w59//smvoak7BUKqGyGk6sJWSK1Tp85B8dFwiPhB&#10;a2vczHK2hgh0BYUxPu0eU/Zdu3aJR9iPg2b27NnXizpsypAhw2JrXQLiwn106enV1VqsK1SokEt9&#10;RdetW/eaqsmk1hbLW1p1wwgKCtrEC0BIBa9hI6Q2dmTIIUuqVavGfTOtypkzpzbjTxEeV44WkVFd&#10;kqply5bnxH87hccBpWpsdWnI60ywj2rq1KlPqR5rfUj9XZ35yyxZsmQzRJ3RbNq0yfEUbwdxVXBn&#10;XgZCqhshpOoirpBKP9CviI+FU3gfQ9UUUWuzKJSPrmmFuwOJ5ZhVtdZX314NGjQ4KuqyqlKlSi7N&#10;tf/48WMlS5YsE0V1sWTKlOlD8VCXbNy48SVVF+v6hqRJk84VD5Fu9uzZr3gZCKngNeIIqTldDahm&#10;6dKli+uIanNnjmragz6wz8UyTGjn9qv4L5eIL4dgtdZY/Hfu3Cke6ZoePXpYnAd67NixUl8wqrKy&#10;WvMb+bSaW5vxuK68EIRUN0JI1YW1kEph7E/xcXDJ9u3b+T30U2uNbfjw4ffEQ6USPzZ7qUsxSSOr&#10;j+U777zD/VAtogApZdxXcVEtz4EfUyvxECloH87XNURTp04dKe+9Jdw9gRaRBiEVvIa1kMqnK8R2&#10;7zKxQ7B69JFnRdJCmjRpog6R0kfcLcWgQYNeiHqjoZ2S4+eg4pAxY8ZoO2x6vwaI/5KGB6oW1Zu1&#10;0+qHA+vUqZPpqmCEVDdCSNWFlZA6QXwUpOjYsaPVq+xpH6jJEH9//fVXtG1nwYIF0ga75jn4qcq6&#10;as3RvCseIgV/71CdUccYTWjPBaiOSpYs2XuifpNx48ap0/RpgGcApEWUREgFr2EppKZNm1bK6Y6o&#10;Ro0aZan/kknOnDnXiIdJIwZ5DlCXkCABX1Eqm4+PT19Rvdl74r+k4enxqN43U8p+9NFH4n/k8vf3&#10;HyIWwaaJuzXBs7bwQhBS3QghVRcWQqrfjz/+KD4J8lC9rdTqY/H7/vvvxaPkKVCgwNeifv4cTxV3&#10;SzNz5kzu0xkNhbtn4r+lKV269M+iev7ekz49N+ORYsQiTDZv3iz+Rxu0iNoIqeA1LITUxDLnq4+K&#10;6rZ25XriLVu2iEfJkS1btmWibj5FtELcLdXatWu5z9EbCxculHoU1axYsWI8RBUrL+6SrkWLFufF&#10;MlikuFsTffv2Ne20EVLdCCFVFzFDap48eeTu6IS5c+c+E4uIJV26dPbPt2mHb7/9lrebN1fJ83BZ&#10;WkiUKFHUfqPSzyAx7tJGdZuOprZr1+4/cbdUPAc/VV+cl8EWL14s/kcbtIjKCKngNWKGVB8fn2Zi&#10;W5euVq1acXWKj7h586Z4pGt69uwZrS9n586d5VQcw7179/h1K6YuJcE7svrwxvTxxx+bwnB4eLic&#10;q6Us4B8mtAjzGIw1nj+3a3QupzRp0uQcLwQh1Y0QUnURM6RGRkZqcrn91atX+b3MpS4lNvrMHRcP&#10;dYkIXDXVWhMkoCBZTfyXdFF/ONepU0dK+y0JCwubRovwu3DhgrhHPlrGSnVNEiTo16+fNl8U5Pr1&#10;6/z+5EZIBa8RM6QWKFBAs07dfLSUFmF1JpA0adJE8lzvruBBo0V1ZsG8A9dK8uTJP+CFBAYGThZ3&#10;SSf69Obs3r27S1cDx+XWrVu8jMK8LiT4yhXNFsXjPPLA3Aip7oSQqosYITWZlkNC0edqsliORRMn&#10;TnTplycPE5U5c+YpojqTTJky7RH/Ld1PP/3E2yf/cE70+eefi3vla9SoEYfhkq5+98SlTZs2F/j1&#10;YvQaavaa8fBftAh/hFTwGjFD6pAhQzS5GpTx8CS0iGhDQllQ448//hDPcEzr1q1NR+hiqMidybXS&#10;vHnzv3ghlStXtm/Efif5+fl1mD17tnZXMxFajTcXK7z33nu3xN1S8QQBVH1eXgZCqhshpOoiRkht&#10;KD4GmqhZs+YRsRyr6tWrd0g83CE8kQs9va1ay/9169ZNsyMAfGaNFsHTjYZrOZTWvHnzuPuRprNz&#10;DRs2LOpnraK4W7o6deqc4AUgpILXiBlSP/nkE7G5a4MWEaEuKU6h5cuXP2rv6XOezpSeM0Z9aiya&#10;9GUyGzhwoOm1a9eu3QNxlyYSJkw4Zd26deIvbdBqNOV1YdmyZVsg7paKvhB4/FcThFQ3QkjVRdSQ&#10;SrelX2AUVfv27S2OOGLBwI8//lg8K258er9GjRon6Tmp1KdGx7NOaYkWUYNKES0PNPCFbLSM3uJP&#10;TUyYMCHqZy3hpk2bxP/I5e/vP5AXgJAKXiNmSP3hhx/E5q4NWkQpdUl2yZ8rV661/fv3f3ngwAHF&#10;fDqGr3hfv369Urdu3Tv0GJ7POi5Sh3uJafTo0abXrkOHDtqdKyK0iDk8QoL4Uzrug0rLqMTrIiT8&#10;8EPpgzwogYGBTUT9CKnuhJCqi6ghNSAgQP4HKoouXbo4+n62r1279k0+MGGe/pP3sTwN9ODBg18W&#10;KFCAZy96c8GPJVqMmhIVLaIBlaLOzC5lrz179vByqtgzvaqzevXqFW281KRJkw4R/yXNoEGD3oyg&#10;g5AKXiNmSJ05c6Zmn1RxoVEedUkO476sPKQUF2szMVnSgsfd0wp9MZjGKKxRo4Y2g70K9At5QOXK&#10;lQ+LP6XjgbhpNdLzukQh9RRYmzZt/hP1miCkuhFCqi6ihlRfX19Nj9Y1bdr0mmmhzuF9qnn/avW6&#10;gZjoR7pmP5zFmJ9lqWS8ePGiuFe+JUuW8On+lHfu3BH3yFexYsW9/HpFNXHiRGkHNnjyFaqyhFoz&#10;Qip4kZghtX379v+K7V66EydO8HLejPmpk4J8ykorVatW/Y0XEhISMlvcJR0fRaBFlNby4qwFCxZY&#10;3KHlyJFDysCsGzdu5PrfDFvDEFLdCCFVF1FDKimv5dG6kiVLfieWo5sGDRqcFIuXjoMpLYLnv/f9&#10;6quvxL3ytW3b9h9eF5kT2MRE1ffhZcQQwhc6yZAuXbo5ok4ThFTwGjFDKm3sG8R2L92ECRNiDdCs&#10;hy+//FKPnU9hrX6Jb9261TQfMwnQahlJkiR5Mzh3TNWrV/9NPMwpIqDG6tOGkOpGCKm6iBFSE/Cp&#10;ZS2IaUpbqEvRD+03FokmSLdkyZI322erVq3OibulS5Uq1WJeRt68eU+Iu6SKOTtXDIVdnWyhWLFi&#10;X4q63kBIBa8RM6SSDFpNiRkYGLhaLENXRYoU+Us0QSqx8zGPLarZRWdlypR5M+5rtWrVpA8RdunS&#10;JV6PUHUJltGX0Vh+nKM6d+7Mp/gtzi2OkOpGCKm6iBlSq1SposmoGfv27eP30u7T9BKFanVRU/Lk&#10;yb8Sy2Dvi7ulevz4Mb9u5rN7GbUYrjAiIiLWqf4YQkaNGuXwbFrHjx/ntvdSq4gOIRW8hoWQmqB7&#10;9+7S+xmJ4aeSqkvQl5+fXyEea1Q2Co9/iEWYBAUFDRP/JY0YpJtPeZmlM1/kIEuhQoWifhnEJTmt&#10;85+2+odx3+P58+fzBASxhqyJCiHVjRBSdREzpCZKlOhdLS4Cyps37x6xCN01b95c+mQpfMYoMDAw&#10;nViECU8vKv5bmpo1a/LIBW+ULVtW6lCCfMEvVRui1h634ODggWvXrlVsjaXLkw4ULVr0AD0lifrM&#10;2BBSwWtYCqmkInfElil37tw/iLrdgnakf4umSCH6S8XqXzt+/HjxCDmKFCmyW1T9hq+v70Dx3y6b&#10;OnXqA1GtI/jo8ciGDRse79+//+tJkyYpY8aM4aOmN2hbWkX/V9L0KBsQUt0IIVUXMUMq69Gjh9SZ&#10;MsQYpnzBk7vk5/GPZSpZsmSsMV+TJUvWUfy3FOJMWBq19v9bvHixlBkXuP8xVddFrdUhVdKnT/8J&#10;bSf3eegq3r/27dv3edWqVX+l/+MhphKaHhUHhFTwGlZCaoLy5cvL6dFNli9fzn0qbX6wNJaEh1aR&#10;JUWKFLNFvTGlPnxYzkX4FCAfijpjoV/8O8XDnMavB1VlmrfaHRBS3QghVReWQipJe/r0afEpdF1o&#10;aOhIUa/bFCxYcLNojsvimpmwaNGi28TDXJY4cWKLp8pJyt9+c6kbvklERMQ2UZ/uEFLBa1gLqYx+&#10;ybl8GkcMbZRTrdHtSsm48Khx48ZnRH0WJUqUqN61a9fEo53z3Xff8esWZz/RdOnSLRYPd9iUKVN4&#10;UH23dL8wQ0h1I4RUXVgJqawm94d0VfXq1Q+K+tyubdu2Lo8TxRO4UFXm6Zkt6t69u8tz3xcvXnyz&#10;qM6a8Llz5zrVR4zf18yZM88T9bgFQip4jbhCKknYqlUrp3/yb926levlae2MpPqxY8dECx1Xo0YN&#10;PuVijwLffPONeJZjBg4ceJOeH6RWY1Od0aNH291Xi+fkL1SokO5D1ViCkOpGCKm6iCOksiZ8ytlZ&#10;5cqV2yHqMQxnp11lPJEMVVFarSluRYoU+VI8zSG3bt1SwsLC7D7yXLhw4d08Pau9IiMjn9HTyqvP&#10;dh+EVPAaNkKqCf0qXH/06FHxMbQPhVsee86RQff1lHrAgAH3RVPtsnv3bj49NEk8316JsmfPvotn&#10;yLIHD0Xi5+cXbbw7e/n6+g5v27btXzzFX9T+xHyRxrlz50zjoCZLlmwrPfRt9Rnuh5DqRgipurAR&#10;UlmWESNGOHTEbseOHfy+DVGfbjxp0qRZ7mjXqs6dO/NEBHZdYBRFq5kzZ4oabGvXrt0Vek4u9akO&#10;SZ4iRYptH3zwgelahKiTw9y/f1/ZuXOn0rx587P0uEj14e6HkApew56QKqQsX778kbjmj+d+Vs2a&#10;NeOp2eLaKRtJ8zZt2ry4fv26WIPY5s+f/zoiIuJbeuyboaackCl16tRzaUf8/JdffjFducrDfJ0/&#10;f97U/6pRo0bc97QfFRlDyPBwTzyVYW0qdamUoxLtKlmjQEh1I4RUXdgRUs3eIy/j6o40ffr01/ny&#10;5ePT1D7qUwwttGTJknuXL19u9SwPX6XesmVL7nbE+ylXNK1aterfy5YtM00Yw/tWnub54MGDPG31&#10;ixIlSuykx8g6upmZSgUq3OaaVCKouPt6i1gQUsFrmENqcHDwu7ZKSEgIn4rh+d1HJUuW7DTd9yoo&#10;KIjHs7tA962gUpXqKxXzeQYulcQ6Vffz89tM63SF14fW4UnSpEkP0/39qVSgx5S18FyHCtVRPiAg&#10;gJfFX1jVqdSgUo1KJfGaVYz5HG8vCKluhJCqC96+6bMfaWn7j1Eqiv1Ddfr3S9oXXeN9EX1GHoWG&#10;hu6n+3tSkbIv0qtQW8tQmytSGULfEX/SfS/E98U/CRMmXEP3VxP7vkpRn+dEMe1D+fXhOqnwvpVL&#10;VV9f33LcDgvP8erC2xz2reAVeENGQXFnEZsi6AkhVReWtncUFL2K2AwBAAA8CEIqAAAAABgOQioA&#10;AAAAGA5CKgAAAAAYDkIqAAAAABgOQioAAAAAGA5CKgAAAAAYDkIqAAAAABgOQioAAAAAGA5CKgAA&#10;AAAYDkIqAAAAABgOQioAAAAAGA5CKgAAAAAYDkIqAAAAABgOQioAAAAAGA5CKgAAAAAYDkIqAAAA&#10;ABgOQioAAAAAGA5CKgAAAAAYDkIqAAAAABgOQioAAAAAGA5CKgAAAAAYDkIqAAAAABgOQioAAAAA&#10;GA5CKgAAAAAYDkIqAAAAABgOQioAAAAAGA5CKgAAAAAYDkIqAAAAABgOQioAAAAAGA5CKgAAAAAY&#10;DkIqAAAAABgOQioAAAAAGA5CKgAAAAAYDkIqAAAAABgOQioAAAAAGA5CKgAAAAAYDkIqAIAOzDtb&#10;FBQUFBQUFBQUFHeXrmMyIaSioKCgoKCgoKAYq7wJqQAA4BjzjhQAAAAAwDAQUgEAAADAcBBSAQAA&#10;AMBwEFIBAAAAwHAQUgEAAADAcBBSAQDAyN566y0FBcUIRWySoBeEVAAAMDJLYQEFxR1FbJKgF4RU&#10;XVja1lFQ9CpiMwTwTHFtyDNnznylaGTBggWOfHgyvXjxQjxTri5dusTZjvz58x8RD5XO19f3W1pE&#10;HSr+poXpr0xERMTOHj16PFq3bp1Sp04d0TJtXL582eJrjZ2pmyCk6sK8fb/99tsoKLoV7FfBK8S1&#10;Ifv4+Pwm8oV0SZIk+YgWUZDKyvr16x+PjIx8MWzYsNdNmzY9FRoa+ind35TbwLJkybJBPE26q1ev&#10;8roHqEtKMDhfvnzftmvX7p+hQ4e+6t27910KcYcvXLggHi3P/PnzxS1F+eabb5RWrVr9Q8vPpTZD&#10;c3WGDBkSK/WPGzdO3NLGd999Z3E7w87UTRBSdSG275LiTwBd8DaH/Sp4PLEDjbkhN5sxY8azc+fO&#10;mY5+yXbt2jVlwoQJr+/duyfuiY2PnP72229K5syZN7Rt2/Yfcbd0f/31l1KoUKH/zp8/L+6JrWvX&#10;ruKWHK9fv1aWLl0q/vq/O3fuKMWLFz8k3gN7ZPX39x+QM2fODfnz59+dKVOmZXRfJyoZTP9rQenS&#10;pXc8ffpULDG6zz77TNzSxuTJk5+IZkRjZRsErSGk6oK37bfffruK+BNAF7zNYb8KHi9mQChRosRO&#10;kSlMKCCKW/K0a9dO3LLPwoULxS25xowZo5w4cUL8ZR2Hynnz5om/XNezZ09xy7IhQ4bcobfiLfUd&#10;iS1dunSrJk6cqLx8+VI8I7r79++b1i0kJGSmeIpJq1at/hYPsejBgwfKoUOHxF/yVa1aVWnduvVl&#10;asoAtUWqmNsg6AQhVRe8bRswpOYKCAgYmC1bti3Zs2ffSvuKoXRfCSru6noEkiGkgleIGhAoQJwW&#10;eeKNJ0+eKKtXrxZ/uW79+vWmMOQIPk0sW58+fcQt+/z777/KDz/8IP5yHofLV69sd/WlUPzK9AZF&#10;QTud0Tt27BCPsM+aNWuUwMDAJtWqVdsn7ooTbQPilnzbtm0TtxTliy++UPz8/CbxekXdBkFHCKm6&#10;4G3bICE1RcWKFfctXrxYfApj465HLVq0uEuPRfcED4eQCl7BHBCKFy8e7QhqVH/88Ydy+PBh8Zfz&#10;Ll68qPz888/iL/vJPg3dt29fccsxf//9d7S+pI4aOHCguGWfdu3aXRBvU4I8efKsE3c7bNiwYeKW&#10;bStWrFCsdQdwxeTJk01HpGPq3LnzZfM2KFYV9IKQqgvett0dUrNly7bt7Nmz4lNnG3fFoh+2Z8TT&#10;9cBHcAOp+Jj+Al8qfK2En+kvJyCkglcwBwRbdu/erXz55ZfiL8ft2bNH+eqrr8Rfjpk+fbq45brx&#10;48eLW87hU+ydOnVS/vvvP3GPbdu3b1dGjRol/rIfH3Glt6hLsWLFnHvhyO3btx1+34YOHSpuycFH&#10;4z/88EPxV2zmbVDdIkE3CKm64G3bjSE1UdeuXZ3u0798+fLXVEdGtSqpQqn0b9GixVNahnLgwAHl&#10;zJkzpu+IkSNHvqhateoJ+v/GpkfGDwmpdKxfv/7tadOmveCzdqdOnVJ+/fVXPjDysnHjxtyfvw8V&#10;q93AYkJIBa9gDgj2uHXrltK/f3/l+fPn4h7b+OjZkCFDTKfLndW8eXNxyzV8hJDDsgx8UVm9evWU&#10;tWvXxgqsz549U/78809lxowZprZzH1FnTZkyxeIRSHv17t1b3LIfr9uRI/JG3urRo4e4ZZl5GxSb&#10;JOgFIVUXvG27K6QOGzbsrviYOW3v3r28jaRSa3RdeHj41mPHjona4/bBBx/wsnuoz/ROwcHBi+39&#10;Xjp69KhCr99m8dQ4IaSCVzAHBEfwL18+Zc5hxhoetmnQoEEvXT1yyZYsWSJuucbWBUvOotfiaf78&#10;+R9FRkaaTq1zH15HTq3Z8umnn4pbjuFwO2HCBPGXYzZt2mQ6CusqPs1vi3kbFJsk6AUhVRe8bbsj&#10;pDZu3DjWNQbOmj17dqw+8k4I37p1q6jRMfXq1Tsq6vAmSaZPn+7UWORbtmzhz21mtRrLEFLBK5gD&#10;gjM4iM2ZM0fp0KGDUrFiRVPp2LEj79BMAbZcuXL2H3KNA49l6upV5xzYeAIBLTx8+FDTq+IbNmwo&#10;bjmG3x9HL1KLigf4d+WIKgf2x48fi7+sM2+DYpMEvSCk6oK3bTeE1NbWRv9wlr1H8Kwoy6fzXTFu&#10;3LhHVA+fFvcG2X/55RexZs7h4RMTJUpUX9QXC0IqeAVzQOBw6UqgsUTmkctevXqJW87hq+K1uCCI&#10;8YVd9lyx76y5c+eKW47hU2WudBVgJ0+edOjCK7Zv3z6HuhmYt0GxSYJeEFJ1wdu2ziHVZ9q0aa59&#10;8C3gPpJU99vqIhySlE9Ty9C2bVs9L+bSSuCuXbvEGrmGgyrVl06tNjqEVPAK5oDAPvnkE+X48eOm&#10;267iwMunjGXhI3KbN28WfzlOy9mUnD2lbi++8MoZgwcPFrdcx1f98/i2vFO0hC+O4iOvrVq1crir&#10;g3kbFJsk6AUhVRe8bescUkuLj5Z0QUFBs8Uy7Cajy1dUadOm/UBU7ZEGDRok9YjGypUr+TOcSK39&#10;/xBSwSuYA4IZd2h39TQE4wulZP16NuPhq/jUvzO6d+8ubsnXokULcUsb1oKhLRwYZeMfH0WLFjUd&#10;Ka1evbpSv359Zfjw4cqPP/5omiXMGeZtUGySoBeEVF3wtq1nSC1UqNBB8dGSjofRE4uxS0BAgGOn&#10;YezAXauoah6uyhN1FqshVXh4+HxR/xsIqeAVzAEhKh503dVT/zyTE1/lLhvPPsWjDDiqbt264pZ8&#10;Mo9YWsJX1zpj0qRJ4pZcMmffYuZtUGySoBeEVF3wtq1nSKUfjdbnm3aRuNI/SF2SbRs2bJDe7YBl&#10;z559r1iER1mwYIHtTvpO+P7772N9jhFSwSuYA0JMrvYBvXTpkrSuAzHxDFSO9unp1q2buCWfjL6f&#10;ceHTOc7gWZ1kXzzBnB3v1hrzNig2SdALQqoueNvWM6Q6OxqIPW7evMnbS1p1STaVefTokXimXIsW&#10;LXohluFJ8jlzgMUeYkztZupiVAip4BXMASEmnnHElT6gfCR248aN4i/5rly5omTMmPGsvf0fGzVq&#10;JG7Jx8Nt8eulFWenKuULxXgwaNmcmTUsLuZtUGySoBeEVF3wtq1nSD19WtrIUxbRIrKqS4pbaGio&#10;c7+u7cDD49EicqhL8gwhISHOXQFrp/z5838rFmWCkApewRwQLHF1HvcuXbqIW/L99NNPr7mvJg+a&#10;P3r0aNOyuJsCD311+fJlU5DiI5wNGjQwXfTDsy5pebRzwIAB4pZ8rsy41axZM3FLHh4nVybzNig2&#10;SdALQqoueNvWM6Q6OxapPXi4PVpEenVJcWvcuPFJ8TTpeF9Oi2irLskz1KpVy/W5xePQq1eve2JR&#10;Jgip4BXMAcES7qDuyhFCqv6JuCkdj80aE++4+PQ2X8ATc0go/tuVeffjwsts0qSJ+Esu7tv7999/&#10;i78cx1fc85X3MvGsYzKZt0F1iwTdIKTqgrdtPUPqpEmTNNvviouW7Jqac+DAgc5dSWknWsR4dUme&#10;oVu3bpq9L2zWrFnRPssIqeAVzAHBmlWrVolbjhEduVOfP39e3CMXHyV1VNeuXcUtuWbOnGkaImv9&#10;+vXiHnlktJmvyJWpT58+4pYc5m1Q3SJBNwipuuBtW8+QWrJkSeeGA7EDDyclFmOT7KGWYqJFvK8u&#10;yTP06NFDyuQ21vAkOmJRJgip4BXMAcEaZwNOmjRppnH96dOnd26Qzzg4e2r9+fPn0vtT8lFU7k7A&#10;3n//fdO/svBpOxkXPv3zzz/Kb7/9Jv5yXdGiRV/JvCDLvA2aNkjQD0KqLnjb1jOkkjrioyVdhgwZ&#10;Votl2NS8eXPr82a7SJzu76AuyTPUq1dPmyuJhb59+z4UizJBSAWvYA4I1tSqVUvcsl+7du0uiOpN&#10;+JSzLBcvXnRpHFfZQTLmUUVZRxlv3LihhIaGOt8ZNQbur8tX5rpq6tSppo69Mo/OmrdBsbmAXhBS&#10;dcHbts4hNUCLfqniYqUC6iJsCwsLWyueKt3du3e5LbnVJXkG2g60mZdbiIiI2CUWZYKQCl7BHBCs&#10;4cHaHfHRRx/xh8JXrf2NbH/88Yd4hGsoJIlbzpPVp5KHhrI0Fqyr9V+7dk0JCQnpwi8chUFpp4h4&#10;tAbuU+aswYMHv+YLJ9jOnTuV69evm267yrwNmrYU0A9Cqi5429Y5pDK5v8ZJ0aJFD4q67VVJdn94&#10;sxUrVnjiEFTFOFxrQRxZfk9djAohFbyCOSBYExkZKW7Z1qtXr2uiWktqcz9VZ/HOzpG22NKvXz9x&#10;yzmLFi0yDYNlDbfVmSOXn332Ge9UiqsvmclbX3/9tZRz60uXLuW6c1CIVpOmnXgEhWrVqsVqw6BB&#10;g8Qt15i3QXV1QTcIqbrgbdsNIZUH9b8jPmIu43GpqcrEas32c3ZKZ1veeeedw2IRHmXVqlWaDDGz&#10;b9++WJ9jhFTwCuaAYI09Y53yWJw1atTgD0OAWmss1XimEg51I0eOFM+y3zfffPPax8fnJ/GnNGPG&#10;jDENWeUIPnLKFzNx/1Zb9uzZo3Ts2NGu2bt4Otrs2bNvoNcq1hzMpKCzs06Zbdq0id+fFGp1Jo2a&#10;Nm36hCddsIRHQ+BBwcuVK3eOHtvZ2vrK6N5g3gbVZoFuEFJ1wdu2O0IqCeTPvat4/0V1lVerdEzq&#10;1KmniWqkOXXqFLcnqboEzRROmjTp2AIFCuwsXLjwL2nTpp1F99WnEmb6XyfRdjBKrIZUuXLl+lQs&#10;4g2EVPAK5oBgye7du019OHnmKB4Y3oyPavK8/Dx+JwUd09h5TFzRHzUIJaAP+tCYp8T5lP2SJUtM&#10;/S7jwjMm9ejRg/varK5Vq5a8K3+i+O+//7gPrWld48I7xrFjx5ra5KgzZ84obdu2VTp16vSIj2by&#10;jFncR3TatGlK6dKlD/n7+/enl8pHfcWsCp0xY4ZTp/779+9/StRhCYfiTsmTJ1/p5+f3XWBg4Nd0&#10;ew7dV9L0v8TWEWxXZifjHzjmbVAsDvSCkKoL3rbdFFJZFmdnrGM8MQDV0UStyik+CxbI7Yr5zjvv&#10;fCbqlu3t8uXL7zVfCGsJd1vj7lz02FbqUxw3YcIEUZsc3I2LqvVXa/8/hFTwCuaAYIl5MH8OaDy8&#10;Es8Fz2XDhg2m4GXJ7NmzH4iqWf24+iR9++23pnnveSD+Vq1amUrnzp1NO4GYO9ZmzZppOubekCFD&#10;XtWuXfseHxnkMVi5LRwsu3fvrgwfPtwUyl2VO3fureJ1cRoFyam2gjL3F+W29+3bl4/6vhozZsz9&#10;Jk2anAwKClpPVdRWa7JbblFtnDhwL1u2TPxlH55ogOpPYd4G1cWBbhBSdcHbthtDKvNp0aLFVUv9&#10;5+MyceLE5/TcjGoVLsls7fvCUfR9cV3UKVX27Nk/55kDHUHfDXfoqUnUGhySlE/Py8AHWai+Ymq1&#10;0SGkglcwB4SY+KKYH374QfzlmCJFiuzgqnnoI1m0GuPULDIy8umePXs0DcKZM2c+q77qLkvs4+PT&#10;oVixYmc4GPLRSB70n4fm+vjjj5W45ofmLyp+X9OlS7eG6rF19DZB1qxZd4in2sRjxfJRVT5SwD9s&#10;eFKFqPjqYO7bxkffua+a6Oyf1rwNqksE3SCk6oK3bTtDajCVIlSaU2lAJRcVmerSfu51XF2c+KwY&#10;H/mkxw5VnyIHvTivGPsAAORNSURBVAatXZ23nvdtVFXMi3Jd1rJlS6dnxvr999+5Te+qNTmk0smT&#10;rk3IxRPthIWF9RX1xYKQCl7BHBBisjSjk72472mJEiXuiz+l6N27t7iljfbt259av379//s0aCBX&#10;rlz7xctuxnNg16DShkpVKpmpOCP5rFmzHDtMQsRIDEXVKizr3r37NfFwh/APlMWLF5uP5pqOtHIX&#10;h5hoRzrKvA2KRYJeEFJ1wdt2HCE1IHXq1F+OGTPmIV+gaL76m8ch5qNk+/fvV6pUqXIqSZIkkeLx&#10;MqSjH7n9SpUq9Tvtp29z4W5HyZMnn0j/l1N9iCaKOnvgg/bPPKyhzR/VjurWrZvLR1K42xpVVUKt&#10;0SHha9asEbU4hrun0fPLqNVYhpAKXsEcEKLiPjmuDNbOR8tkD7UxZMgQcUsbWbNmXTl69GjXfurb&#10;kDFjxnn0kkdky5btIJ+y//fff99MWcpHITnYffXVV9wtgId6qWB6g2xr8Ndfzk8wc+fOHSVZsmTD&#10;RV2xUNDU5GpUs+zZs283b4NikaAXhFRd8LZtKaSmT59+OYdQe40bN47fq5rqsz2Wf548eX60d5/1&#10;+eef8zqPUZ8qV+XKlaVd58AXyVKVb6s1O4Z+pGw4cOCAqCluPINj3rx5v6en+anPtg4hFbyCOSCY&#10;8cVPfOrYFVqcmufxPV2Zwz4uHBDppaiaP39+OYO5WiCGcXos/rRLo0aNblG7MpneKMsKXr58WTza&#10;edwFgOriU4yxyJypypJ06dKdNm+DYpGgF4RUXfC2HTOkDho0yKnhoXjUDQo1s0U1nixLeHj4/I4d&#10;Oz7hgMddgXgEEd5P8hmemjVr8r5PyxmlyvJ+X6ZKlSqdEXU7I1lISMgY2uc/4mDO/WP59eAxs/na&#10;jRYtWjwRIwzY3UcYIRW8gjkgsBkzZpiO5rlq8uTJ4pZcc+fOFbfk4p0Avxb+/v6NxV1Sffnll8rh&#10;w4fFX445e/Yst60ety+Gt2QGSD6qS3XGCsQ8niyP4sAXj/HIBPyFwl+UsmTLlm2PeRsUiwS9IKTq&#10;grftKCHVjz5HDnfNialcuXI/iPq8BZ/K55LQ9JfGevTo4fJ7EBOfFaOgKWsWLH4dXHo9EFLBK5gD&#10;AvdBlRE+OOy4Mm1pXLiPoxZSpUrFv1BZAIcwmVatWuXydKQ8/FeSJEkGiTaaFC9e3LXD3RaII7cc&#10;1gfUq1fvLk9ByztevsCJ8YVQ3FmfXyN6rGmUB1fxUSHzNmhaMdAPQqoueNs2h9TIyEjX5yYW6HMq&#10;s59qfJLevE+TjX50R5ua1J0QUsErmAOCLHxaXsYpaGtcnXI0plmzZkX7EGfMmHG++C+X8TAj3IdI&#10;Bn5NqXnvqK1MkINPj8m2du1aHnZG/GUfvjDK2vBcP/74o2k8XH6NeS5xS901aF0izNugumqgG4RU&#10;XfC2TT8yK6RNm3ap2OylEGdZ0qhLAXulSJHiU/ESSidGIDAEhFTwCuaA4CzuN8NHCnnmIr4alcOI&#10;lvhKSlrGK+5PdPXqVdNyObA5cxRY7ORjnZ5ZvXr1Iz5iyHXzkeH79x0fqIB/qXP3CZl4KlZuX2ho&#10;6DpxlzTjx49/MymDo3golU8++cR0e/bs2abJEbgrAm8P5mGo+AItfr35orz69eubBsXmUEyr42Pe&#10;BnndQEcIqboQ23YV/gEvW6VKlXhGOHBAmzZt5Bw5sIC/M2gRzo7SIhVCKngFc0BwFB9x69Spkyk4&#10;8bAiHEB4zDgKeKb7efpTPl0sE4/vx7MftW7d+tW6detM/Tz5Pp7BiY/W8UQAPNSRPTjY+vj4tBMv&#10;g1nTChUq7BkxYsRL7kfKdfN4nzy1IA+BNXDgQFP/UnvYmqXJWX5+fpN4xi6ZZIycwF0xRo8eLf6y&#10;jX/YFC1a9AW95r7mbVB9C0A3CKm64G2bAsM9selL9ejRI37/gtQlgT0mT57s/NA1NvCoOLQIp6aQ&#10;lQ0hFbyCOSDYiy+ksXc+aB5Wg2c+smee+7hwv0ieAcrei494zvmhQ4eKv2LjGZlo1aMO8VR37Nix&#10;1qfGioLDbc+ePU3hNS48Q5cWeAq8ffv2Sbtyad68ebEG3XfUsGHDnH6PuV+reRsU7wXoBSFVF7xt&#10;0w84zYZy8/f3ny8WBXbQ+mwfLcLSha66Q0gFr2AOCLbw6W8+JewMDo1HjhwRfzlm7969pqvvncFH&#10;CPlIgxn36yxUqNBvtNoB6tonSFC0aNGvxX87hLsa8NFbS/jILp/e1gKfRucuCDLwpAs//fST+Ms5&#10;MvoIm7dB8ZaAXhBSdeHn5+fysH5xadGihayZ7OKF6dOnazr2My2ikrok90JIBa9gT0jlYan4NL4r&#10;eCdt7xFYs88++8zlC4+4D2SPHj1eZ86ceTWtbgF1rVXNmjVzeULpmKfKebgmHx+fX8Wf0n3zzTfi&#10;luv4KLcreHBxGRBS3QQhVRe0P9DsRyubMmXKa7EorfE0rXyUsBWVklSSU/E4HTt2lDdfdwz8w58W&#10;kU1dknshpIJXsBVS+VQw9zuV4eDBg8rp06fFX3Hjx8Y1x7Qjpk2bdl2s7htly5Z1bn6+GPgCqXr1&#10;6r3MkSPHm1miGjVq9Kf4b+n44gvunO8q7kJhq8tCXPjCJ+6HLANCqpsgpOpFbOna2LJli5bvYf3C&#10;hQsf42k4eWB5c9cgvpiUP/8LFy5UMmTIsJsel0p9uPGlTJnSvgsLnMAHYmgRuoz1agtCKngFWyG1&#10;devW4pYc9Kvf5pSrvCPkI6AyFS9e/IhYZdZP3C2FuHjhzUwgffr0ca2TZxy4y4Krp+gZX3zlyri4&#10;MmcVQ0h1E4RUXSRMmNClaaZt4bGYxaJkiqDPuN2N5pE8ihYt+qN4rtFlF82WLm/evD+JZbgdQip4&#10;hbhC6o4dO6L16ZTF1lXgfBW9bHfv3uUPa0EqPubhkmRq3779NdMLSiikunalmA1jx44Vt5zHIzA4&#10;i8dFffDggfjLdQipboKQqhfTUUitDBs27KFYjiwdeH/pjA8++OAVPT+tWo1xjRo1SvqBBP7Rnzhx&#10;4mjT37oTQip4BXNAqFGjxj7xWXtDq2GUuF8lD+XE8zTHvCqcww8PaaWFNm3a3MqYMeM88adUYv77&#10;qvyaNmzYULPT/axMmTIud/znIcKcNXjwYHFLDoRUN0FI1UVwcLBpYgut5MmTR9rRu6RJk7rc0Zy7&#10;alFVds8x7ya1eZ8tU7169S6Lug0BIRW8QtSAkDZt2jeT4/Np5V9/1eb6Hz46+9FHHynHjh0z9eHh&#10;0MPDOvFp/jVr1ohHybd79+7XHTp0uCX+lK5EiRKmKfFo5/ChuEsTadKk+caZCQaimjv3zVvtsO7d&#10;u4tbciCkuglCqi542y5btqz0ueLNAgMDm4hFuUpacFu7du0zUadh1a1b17khZyzgawWoSkNdSIaQ&#10;Cl7BQkCoPHz48IczZ84UHz9t8MD7MXFfy4IFC4q/5ONhtPjorVYmTZpkvsq2rKsh0hqeFYrqLxMR&#10;EXFM3OUUHoXAWUuXSp3dESHVXRBSdcHbdkhIiHPj6Nnw/fffy3r/fLZt2yZqlaNChQq/i7pdxUMG&#10;1smUKdOicuXKHSlfvvwf2bJlW0b3taTi0gVb48aNk9KfjapqpNZoHAip4BWsBQTaCRwUnz9NWOtK&#10;4OxYrPbgLgZaDgXDM27RSxfIr98XX3wh7pWLv0i4fuLHfYadxQPwO4u/GGWytg2CxhBSdcHbdkBA&#10;QBna50kfnzM8PHyaWIxL0qVLJ32HJa4DcOW0f/42bdr8G9f+hkcZGT58OC+HA6szAgYPHuxcB1zC&#10;syr6+Ph0EnUZCkIqeAVrAaFGjRoXxOdQE9bC6IcfanemnI8O85BRWuEjtfTSJePXL2nSpJPE3VIl&#10;S5bsXOPGjf/h4V++/vprp8eR5Rm8nMWTFchkbRsEjSGk6oK37SRJklSmmxVcnd0tqtmzZ0s7pb5v&#10;X6xLEqQoWLDgObEIh1SoUOFPPmtkL75oqVOnTvfoqU5NEVuiRIlfeIQCR9D3yUt6Ko8da0gIqeAV&#10;rAWEOnXqaHO+Wpg0yXKG42kytTJixAhxSxu8o6SXLkx9BRMkkN1lgofviunjjz+2e7rYqDZu3Gi6&#10;2MsZssbNNbO2DYLGEFJ1wds2Bwa+HRYWNk1s9i7hMY6puvRcpwQttRoii2cLFMuw19sTJ060P53G&#10;sGvXLl5eCbUqh+WhH+/X4hri7/Hjxwq1j5cxVH2KcSGkglewFhDol6w2l9gL1gLjjBkzxC35ONBp&#10;MaSW2ZkzZ/h1fFt9BU2y2Dt5gS38pWTtaAf3s508ebL4y368Q3dGhw4dxC05rG2DoDGEVF3wtm0O&#10;qax06dIu9U/lU9xUjWniEBly5sy5WVQtnehDb3doXLhwocuHmnmfS1VlV2t0SgiVRnny5NmWK1eu&#10;M/T6/JUvX74f6T0cTfenMz3CAyCkglewEhCKFihQQLMB6VmfPn3Ereh69Oghbsl3/PhxKbM1WbNh&#10;wwa+cCqR+hKqgoKC2nM3AFfcuHFDWbx4sfjLOh5WiidBiGt53N2B+7ImTZp0eZYsWZwajkt2v2Er&#10;2yBoDSFVF7xtRw2pzMfHpw//qHUUzztPT8+g1iJHq1atNO3aRYvopS4pbr1795Y28gqfKaIqo+2L&#10;4xuEVPAKMQPCu++++wuf0tizZ49y/fp18ZGXz9qFOwMGDBC35Lt16xaHPeenWbKhUaNGt8TLGNO7&#10;v/32m3iUY3g6Qp720BF80dagQYNMIyi0aNHCVNq3b6/kypXrI2pLbbVJJv6rV68Wz7IfH7mVOTh5&#10;zG0QdIKQqgvetmOGVCFV6dKlT9y+fVt8EizjbkT8wzIsLGyGeJ5UrlxEaQ9axFR1SXEaJB4uTbZs&#10;2Xi61ngLIRW8QpSA4NOxY8e/xefbZM6cOeKWXDwnv7UZiy5cuGCaF1oLfKSRgppzadEO9Br2ML2o&#10;liXkiwiuXLkiHh23mzdvmqakvXr1qrjHdRUqVLC0087Fr7mjZI6VGmUbBD0hpOqCt20rIdUsMZXJ&#10;9CP3xJgxY0wXjy5ZsoRHQHlK+6vt9H/NTI/SSO/evZ+Ij6ImaBFj1CVZ5bdy5UrxaHn4rBnVbfjZ&#10;r7SCkApewRwQKBDFOvfEg+xrcTW8rT6NsgeLN6PVHUQloxZTFMZxeomHYJnFRza/+uor5dNPP1W6&#10;detm6nx/8uTJN3N681W/fKX+vHnzlHz58q1v2rTpU9N/SMTdBqgtmUytiiJp0qRdbB3Niemff/5R&#10;jhyRMxa2eRsUzQG9IKTqgrdtGyHVrWQOah8T799oEbZCdjXxcOnCwsIWiWXEOwip4BXMAcEa2QO3&#10;c7D566+/xF+W7d+/3+mhlayZPHnym+FaypcvL328FV9f32GierPEFDb3c5izhjv4//zzz8r27dtN&#10;p/TpOd+qT01QjE/xaaFYsWLWpu6L2Lt3r0P9kGUNF2beBkU7QC8IqbrgbdvIITVRokSaTBXNuMsY&#10;LSKluiTLihcvflI8XLohQ4bE2+0bIRW8gjkgWMN9InmKVBk4eFkbeiommcNFcftpVd9R11hFAUva&#10;kcomTZrEHAuwEA/s74z333//YaFChZwfpd8GC0PCBFNplydPnnVVq1Y9V7Nmzdf2zsrFPyZy5859&#10;SPzpNPM2qDYHdIOQqgveto0cUklW7q+vhWHDht0Vy7Bq/Pjxmg25wlN70yJ4HxfvIKSCVzAHhLjw&#10;FJoy5nR29Mp9ns9fhpQpU/YTqxtV+NGjR8UjnMd9qaguX7VK01W7zR0dFDqmrVu3mroCaIHfR2pm&#10;GSqFO3bseJV34jHx0W6+mIJffx4zkI+GcLcP7uPFR31btmz5wtfXl/uZJeV19vf3H8CzyziDf7SY&#10;t0GuC3SEkKoL3rYNHlITTJ06VZOBUrNkybJBLMIqRy8MdQTPMEiLiJf9UhFSwSuYA4It3FcyrlPX&#10;cXn69KnTV+336tVL3HIcBz1axW7qmlqUY8WKFU6fVx84cOANqiOhWpVJDllHnXnIKS0G2Oaj2SVL&#10;lrzN74k9+CI2Dt2TJ09+RetXkUrU9X2DRzbg98recWj37t1rGn2Aw695GxRVgV4QUnXB27bRQ2pg&#10;YGB98dGUxt5hoHj2PC3RIrKoS4pfEFLBK5gDgj1++eUX08VUjli4cKHpSlVXzJ49W/nggw/EX/bp&#10;37+/cuzYMfOOsqi6thYlrFWr1glHjhTzDE9hYWEvxPPNEvJkATK1a9dO3JKDL5yaNs35CW/4lGBA&#10;QMBgsb5vpE+ffpt4iGnChN69e5umoI06DiSPUrBz507T0Vn+wRL1yKt5GxTVgV4QUnXB27bRQyqj&#10;/Y3Tc9hb4uPj01dUHafPP/9cPEM+HEnFfhU8nDkgOGL58uWmK/R5cPwnT6KPXvL8+XPThVGjRo0y&#10;jdXJf7uKL97iOjncjBs3zjRMVcyjjHwEj09T83igMcf+5B1V8uTJI8UqW5MrT548t/l0dsxT13y0&#10;j0cEWLVqldKwYUPl4sWLpvt5eWnSpPmUn5wuXTq5V5gRbje3RwY+cmrPhAD2SJw4cXfTK6YKt3SR&#10;G79m/J4dOHBA4f65PGOWtXF3zdugqA/0gpCqC962PSGkEl/ad0rpq1+hQoU9ok6btOyTyvseWgT6&#10;pAJ4KnNAcAYPm8SBkGePatCggdK3b19TEJI5xNNnn32mxBweiftGcvcDHqqqTZs2yujRo5X169eb&#10;TmVbwxMU0OrWVdfaotIcutnXX39tGiKK6+bQy31yrU1JyiZPnvxi69atmlyO70p3h6giIyPFLdeJ&#10;K3bz8YtWpUoVlzvPmrdBrg90hJCqC962PSSksnA+++SKli1b/iXqskuJEiXkzB1tAa7ux34VPJw5&#10;ILiqS5cu4pY8PEQTn7KXhY/s0SqnUtf8/xInTtyRj1q64ptvvlFkXIgVE4fjf//9V/zlHA7xsse7&#10;HT58+EN+7VauXOlyxeZt0PRmgH4QUnXB27YHhVTm06dPH4cv9+fpmDNmzPiBqMMRVUQV0iVNmnS+&#10;WEa8g5AKXsEcEFzFp3WdvbDKGp5xSbbq1avHHCe0AM/uJAN3B5DRvSEmV/r0cncM2WPdmgUHB0uZ&#10;xN+8DYr3A/SCkKoL3rY9LKSadZo/f36sLl0x8ZmuRo0aXaXHO3uBku+aNWtEbfKIGacyqIuIfxBS&#10;wSuYA4IMMufd5/FZrU2d6goxBFM5de0TJNq0aZP4HzlszablDO5G4SzuP6yVypUrSzk8a94GxXsC&#10;ekFI1QVv2xqH1GRUilCpR6USFZ7lTqbyqVKl2kj794fczYovYh07dqzSqlUrHh96LpXkpke5Rt6X&#10;h5AtW7adou54CSEVvII5IMjCV9XLwP1BtZIvXz7TzE6ZM2eW/vOdL7ricU5l4v6+ztLiaLQZDyEl&#10;g3kbNG2QoB+EVF3wtq1BSH07LCxs+4wZM0yTb/B+h7v08FFPvrCTux/Rfu53elwd9eHGRz/w1StS&#10;JVi1atVrUW28hZAKXsEcEGRydNB+S2RdiW7JsmXLTB9c7qKgBVkXO5lVr15d3HIMf2nx8F1aadGi&#10;hbjlGvM2aNogQT8IqbrgbVtmSC1QoMB3jnStatu2LfcfjzbjnkH5LFq0SLTaeZZmGIyPEFLBK5gD&#10;gmwlS5Z8ykM0Oer7779XEiVKNOncuXNyr/SJggePplUfJf6U7tChQ6b+ULI4e8SSh53ikQq0wsOB&#10;yWDeBtUtEnSDkKoL3rYlhdS3lyxZ4tQoIjxOMT2/rVqNoSWl/YrTQ1Lt2rWL17OwWlX8hpAKXsEc&#10;EGTivqRUdX4qCbNmzfrlF198If7n//i0FA/0z0Mj8cgAnTp1UvLnz/+cnjOaipz5UK3gi5tSpkzp&#10;2uX8Nsg4ImA2Z84cccsxfLWt7IvZopLVn9e8DdL7DnpCSNUFb9sSQmoqDmCuSps27WRRn6GVK1fu&#10;oLVxla3p3r37dXpqvBwT1RKEVPAK5oAgU0RExHei+qiqFyhQYF2FChWu8OnwL7/8Ujw6Nh7TlK9o&#10;53FQZQ+dZNa8eXNxSxs8dqwMPMsT7Ww+dGaKVH4OX4CmFe4Hx7OQucq8DYrtBPSCkKoL3rZdDamr&#10;V6+WMg4z/3Cl6kqrtRpewWbNmt3as2ePaH1sf//9t9K1a1dep/rqUzwSd01o4efnN9bHx6cf3S5v&#10;utdFCKngFcwBgcLjD+JzHwtfEc9T1/EVnXzEk6frHDZsmClI/vHHH+JRqiFDhjwSVcdSqlSpnx29&#10;Yp8H6f/kk0/EX3LwafBZs2ZpMvi+Wd26dcUt10yZMsW8kynTr1+/e+Jum3777TclKChoyfLlyx1P&#10;t3biHxCNGjV68zpyX7CDBw8q+/fvd+gIrnkbFOsJekFI1QVv266E1LJly+4VHxUpNmzY4GnveWIq&#10;9TJnzrwuZcqU+7lkypTpM7qvA5UQfoAHyleyZMmLfJHtw4cPox2M4e9b7i7WtGnTW8mSJRspHu8w&#10;hFTwClEDQrVq1aJNq8SD3/Nc6zGnGY3q3LlzpsDKc8IPHTr0kqnS2PwoYDk9DRUfWeUB6WU5efIk&#10;X/35QvypCXotxS3X0Gs3VH0J32hRo0aNgzz2qXl6Vsan3sePH/+6ffv2r+gxP1LJxg+mEHlfPEQ6&#10;3rnSIhYNHDhQmTRpkvLTTz8p//33n8Ljzv7666+mLg88fNbIkSPFMyyLug2CjhBSdcHbtgshNduN&#10;GzfEJ0WeJEmSfCTqB33516pV6yR/p9mLL36l5zVSn24/hFTwCjEDAv1ym8IXFvF0oBxAHTF58uQb&#10;VEUetab/Gz58uJT+nxTCxC3XLFiwgNvq2jRONsgYnmnKlCkvxEtoka+v78oyZco85VmpuP+W+dc4&#10;HynmsLh582YlS5YscZ4ucxYfqe3YseNr/tVvj7Vr1yozZ84Uf0UXcxsEnSCk6oK3bWdDarly5S6L&#10;j4lUP/74I953/WVx9kJWnoI8VapUM0U9dkFIBa9gISAk6tGjx1/is+EwMfxHJ7WqBAkaN258RvyX&#10;y/jI3ZYtW8RfsX344YfKoEGDTENA8cVYfBSY/+YBqKPO658hQ4ZPKlWqpM34UwKFYHHLOXyUlF6+&#10;3OqrGEvHuXPnikfaxn1TuZvGmTNy3gr+scDvhTMsDc9lYRsEPSCk6oK3bWdDqqWLTmXg0EPV11aX&#10;AjrIwWfwXFWoUKHPRX02IaSCV4gZEEaMGGF3v0dreAfo5+fXjqprJHua0JhTfN6/f9808L+tnfn2&#10;7dv5yJ/pVD+1q0BgYOAE8V/ScVA/ceKE+Ms5yZIl62t6Q2IoV66c05f48riw3LfYFUOGDBG3nMf9&#10;bKNeCBZzGwSdIKTqgrdtJ0Nq0ag/rmXLnTv3RrEc0Jb/zp07xavuGj5bFhQU1EXUGyeEVPAKUQNC&#10;06ZNHTu/Hwe+6nLYsGHyJ7In77//vulf7qd69OhR0217cT9b886Zr5zXAvfRteXUqVOmoaUGDx5s&#10;uhDtvffeMwVAnsSAmjaI2xdTixYtXEu+hK/udXaihAkT5OX6qDOTRd0GQUcIqbrgbduZkOrj46Pp&#10;UHxNmjS5IhYFGqpXr95x8ZJLwQcbqFq+mCxOCKngFaIEhI4yf7Vr0Q/SjC/E4fFVXdG4ceNDFStW&#10;/F38KRW9lr2pNLfUB5OD6ahRo+IM17///rvSr18/HiWhGhWTcuXKSRtLiq+85wubHHH8+HHl9u3b&#10;4i85hg4davo3yjYIekJI1QVv286E1ICAgA9MHxCNcBcgsSjQTr5Hj5yem8CqHDly7Bb1W4WQCl7B&#10;HBBkD8mk5dz7FODELdc0atToIs97LRMF0GfipTVJlSrVrB49elznWaj4KnjuCmEvvgCKfoXz0Y6W&#10;4i5pPvjgA4fGoJU17mtUPIZr2rRpt5i3QfUVA90gpOqCt21nQmpISMh08VHRRNu2bV+KRYFGypQp&#10;o8kFuseOHePPra+6FMsQUsErmAOCbMOHDxe35OKjkDKFh4dLO+fPFybRS5pFfWWjieCjo86iHxDi&#10;llz2hn2+WM3ZC6VsSZ8+/U7zNiheK9ALQqoueNt2JqQS6T9Oo6pdu/ZxsRzQyHfffSdebfmo+o7q&#10;UixDSAWvYA4Isi1btkzckofH35RxhWRU9+7de50tW7aD4k+n8YVAISEhb0Y1iKIQX0jlLB4jT6uL&#10;Jz7++GObdXMf1vLly9s3zpQTZsyY8dS8DYrXC/SCkKoL3radDKkptThVbJYkSZIpYjnxVV4qgwsW&#10;LLi5cuXKp8uWLftr6tSpZ9N9b7pZuaiYvUP0OaN06dK7xHIsQkgFr2AOCLLxOHyytW3bVtySq06d&#10;On+mS5dutrNhkPtr0kvZRH1Fo0m+d69rk8VYGrJJlidPnnC7lxQuXHj36NGjX3300UemGb746vtW&#10;rVqdS5gw4WL6/xCZEynExOO5mrdB0ysG+kFI1QVv206G1ATDhg3TJKVevXqV3/dc6lLiF9qvTeOJ&#10;RuLqY8/TdlepUuUQPTyJ+izH+fj4dBXVaaJ9+/Z3xaIsQkgFr2AOCLLxUTqZeCgrrU6d8EgE9FKE&#10;UqnHU79awjv17t27m0IjdzngcVD5Aq7WrVu/pud9QyWMSjQ1atRwerxZxr/CYw65JVv27Nk/Fc21&#10;JuD7778Xj5aPj0Cbt0GxPNALQqoueNt2NqQWKFBAk4FSZ8+eHa3vvBOKFylS5JfevXvf4RkJebY5&#10;njyEftA+LFeu3D/0//WoxNln0g2Kz5s3z6EjETw9aa5cuXgKVodRGJ4vqtEEX+MgFmURQip4BXNA&#10;kG3ixInilhw8bJIjF/o4il6KN3MkJ0mSZDz9Sv2XO6fz+HbdunVTbE1NyH02u3Tp8oCeXoLr8Pf3&#10;f4cvfHIF7yBd6ctqjxYtWlzm9sYh+b//ajo5F0KquyCk6oK3bWdDKkmsxY/zgICApqJ+R7W0d9++&#10;bds23ramqk9zu26ujE7SqFGjP0U9dqPvgBHi6Zro2rVrnBe+IaSCVzAHBNkaNGggbskRdVxNLdSs&#10;WfOgeEneoPt+drRPEV+9X7Vq1QP063u/uMtphw8fNvUJ1VKPHj1s7cRS3r17VzxaG+ZtUCwP9IKQ&#10;qgvetl0IqQn8/PzGiY+KFK1atbouqnZI3bp1DzrTJWrChAnP6elBai1u0U5Gv/5OnTr9LeqzV22t&#10;ridg9evX/0MsxyKEVPAK5oDAYUWmzz77TNySg6c41VL37t2jnv7y6du371XxX05Zs2aNuOU8PpLL&#10;F4tpiX6N29qJBfE8/Voyb4NieaAXhFRd8LbtSkhlZcuWldLJf9OmTfx+OxoYE/br1y/uU0k28Ix/&#10;VI+1aZ61VOjOnTuiFa4rXrz4NlGvPYKuXbsmnilfYGDgZLEcixBSwSuYA8L58+dN88XLwkcAuY+S&#10;LDylqZbGjRv35sPcu3fvf8TdTjl48KCU15JPszs66L6jmjRpckGsNndTmExfhj+0atXqdrNmza5G&#10;RER8SfcNmDNnjmaHA/gLxLwNmloB+kFI1QVv266GVNa+fXuXdipfffUVv9dp1drs17p16/OiCpes&#10;X7+e++/7qLXqY/jw4Y/F4qXg0Rao2qxq7bbReyYvIUchLnyzNNzhGwip4BXMAYHVrl3b9K8s9kwP&#10;ai++aElLffr04R1ogsqVKx8SdzmNr5CXMa4onyqyNGuVTKGhof/wRW5x9dfio61a+fTTTxFS3QUh&#10;VRe8bcsIqSx37txrHz92PHf169fvDj09QK3FfmFhYWtFFVK0bduW++3rImnSpC3EYqVq1KjRv2IR&#10;NmXNmnW2eJpUY8eOvS8WYRVCKngFc0Bga9dK3R+ZWLta3lGyZpmyhnY8J+nlyMCjCLhqzJgx4pbr&#10;tByCii8G27Vrl/jLunnz5ml20VqOHDlOmLdBdYsE3SCk6oK3bVkhVcjdrFmzG7Z+CHP/+BUrVvD7&#10;21N9msOS/fHHH6I2eajeZmr12qpTp45LXRSsuXDhAq9DrNFcrEioxZjhiRIlqizqtwohFbyCOSAw&#10;HrNS5unlH374gT8gGWXM4z916lRxSxuJEyd+v02bNi71QzXjnZIj05/G5cMPPzRNj6qFJUuWiFu2&#10;zZ07V9ySh7c32j4ymLdB0wYJ+kFI1QVv25JDqlkaCisrunbteoXPuKxbt8403fGQIUMepk2b9mv6&#10;f5cGpS9TpowmQ4tMnz79lViElnxkT3kdFdU/VF2MXaQe0aXwfUbUGyeEVPAK5oDAOFjxUE+y+Pn5&#10;mTt2l3X14psOHTr8ffz4cU36RnLndmpjQR4vVQYeV1Rmh3mZR2ajev/998Ut21atWiVuxcaTAvAF&#10;GfXq1VPGjx+vfPLJJ6b+bxyCeVQGCv+m1yQmnuGFNw7zNsi3QUcIqbrgbVujkKqphQsXarK/5Rn4&#10;qPrs6lI0U0nGWTFrqlevvl8sxy5ZsmSRcjiV96lUnV3jzyKkglcwBwQzWUM91a1bN+a4csknTZrk&#10;8Dlj3tHky5dvE1dAYec/cbdUo0aN4pk7+oo/XcbDVvHg1rLs2LFD+ul2vlDM0TotdT0YMWKEsnLl&#10;SvFX3Ljrh/nU19KlSx/Ta56I31fzNsi3QUcIqbrgbdsDQ2oO0wdVI8HBwePFcjTh4+Ojaf+wzp07&#10;OzwZQvny5W33rYrD4sWL+Qi03SMzIKSCVzAHBDM/P78/+cpBV/To0eOWqD6WJEmSjP38888px8U9&#10;/uj9+/d5Nieuh+dXNssu+9Q3BzWqt0i5cuV+EHdJ0aFDB3FLDg6Dsuzbt085deqU+Msxw4cPN/3L&#10;Q2PNmDHDdNsR/KNDjM2ayvSOEvM2KP4EvSCk6oK3bU8Lqb6+vtp1hifvvvuuQ0cinbBALEoTkZGR&#10;Tn1uAgICBp45c0bUYr8GDRrYdYo/KoRU8ArmgMBEYGtMZRhfde0oDiA8jZ+pYuua16xZ80yfPn1e&#10;8Fz8PC8896fiPo8TJkxQatSowb8WeZrR1KZHx1CiRIlfxOKk4KODFSpUWN6xY0cp/VHNtLgqf8CA&#10;AeKW83ioMT417wp+377++mvxl3PofeerfIP5PTVvg3wbdISQqgvetj0tpKZMmdK+0yNOotD1SCxK&#10;ExSytT6S+lQsyhkB9D25lydricuVK1d4P8lnnKqrT3MMQip4BXNAYDwMUaNGjUxTHPGRzr59+5qO&#10;utnCfVl79uzJQ2KUVmu1aCz3VbTHiRMnlMyZM3NQtah///5XxENdsnDhQtNFSTx/PIVV6f2vzEcd&#10;ZcqYMeNTZy/K4gsrXO0bzLNP8cDcMvTu3fsGv5/mbdD05oJ+EFJ1wdu2p4XU5MmTy52NJQYKqS/E&#10;orRSXss+qdWqVdsnluOKhFS6VK5ceW/79u0f0/6Qp9bmsat5ZiueTjYXP8hZCKngFcwBgfGV5DHx&#10;oPyzZs1S6EOkzJ8/X9myZYvy5Zdfmq4iHTVqlNK8eXNTqKxRo8YvospYKMBeF9U55JtvvuEPWE61&#10;luhcHdqKLxCLOpsTB3LZ+IiljPFSzfgoKK16MiqlaIdm9yDRZ8+eVZo2bSpllAB+z2UqWLDgz+Zt&#10;0PTGgn4QUnXB27anhdSQkBD5v7CjqFmzJg/5pykths8yo+oHq0sxLoRU8ArmgMDq169v+tdZ3bp1&#10;Mx0Zi+Lt2bNnu/RzloMZfdhaivrMIvn/nJ0qlU/xx5xTuU+fPuKWXI5cQR8XPipA71N7sf5mrapX&#10;r36Qjwjz62TGQzvt3buX349Xfn5+/9HjptnqA2wPLbowYMYpN0JI1QVv254WUkkp8RHVRHh4+GKx&#10;HM1UrVpVkzlJxcGCt9SlGBdCKngFc0A4cuSIaRpOVxUrVmy7qJqPdj4Sd7vk3Llz/EHLpNaaIAEP&#10;Lm/23XffmUYkuHTpkrjHMh4SavLkycqGDRvEPdHx0Emyr6Dno6h8kRD3JXVl3FQ+ApohQ4bZYvWt&#10;4SOs60qXLv2M38uooXXOnDkuj9vKod7SkXYZzNuguhqgG4RUXfC27YEhNcG2bds0mcHjwYMHvM0V&#10;U5eineDg4Oay9+msQYMG58QiDA0hFbyCOSDImtmIgxlVWz4iIuKIuEsKHuaI6uV5n3PzkcKY+NRO&#10;p06dlEGDBikjR440DXfE//LffKW9rUkKeMfJc+7LwlfPr169WvylmK6EP3r0qPjLfjyUFa1zQypx&#10;eS9qcI+pW7du4pbzdu7cKW2CgpjM26BYF9ALQqoueNv2xJBaq1YtTWZs4gMFYhGaGzBgwF2xWCl4&#10;lj6qNp1au7EhpIJXMAcEmSgU3efQJ1vWrFkXBgUFDRN/StexY0dxyzU8WLWli4tOnjxpGtg+al9Y&#10;a/hIaMuWLXkHU1R9pyzLkyfPOvEUqzggu3pEoVmzZuKWfOZtUKwS6AUhVRe8bXtiSCV5OZTJFhgY&#10;OEnUr4dMFy9eFEt2XebMmVeKeg0PIRW8gjkgyKTVPPvcz7JQoUJyLi234PTp06Zfyq7gU/NxHdVk&#10;3PWAj1xzNwDu57lmzRrTUddp06aZjnpy1wMeJ5bxFfn0Nvmr71Z0lSpV+tn0IBu++OKLN/U5a8iQ&#10;IeKWfOZtUKwW6AUhVRe8bXtoSE1Qrlw5qWfEeB8nqtZNQEBAcxlX+rdv3/6KqNIjIKSCVzAHBFn4&#10;QhhXx9C0ho8GVq5cWUo/V2tq1apl6h7A/Vz5SnbuMsBX/vMR0N27d4tHWcddDmTLnz//z+LteiNb&#10;tmx2T7PH05YeP35c/OUcZwbut5d5GxSrBnpBSNUFb9ueGlLZ/PnzH4uPqkvEtQUWR2vRGr3+vVy5&#10;5qJp06YxZ1A0PIRU8ArmgCBL1H6YWqhevbr0nvA8zBaPT8fzy8d1FTyPI/vRRx+ZLsCyhOs5duyY&#10;+Ese7oNLb9WbGZpIIUe7U7ganpcvXy5uyWfeBsW6gV4QUnXB27Ynh1SS5scffxSfVufwmRwfH58O&#10;oj53yT1lyhSHxsPm6xSSJ08+RzzfoyCkglcwBwRZhg3TrMuoSePGjcUtOXjcV3snGYiK577nIwNR&#10;vffee+KWfEmTJt0s3rIEFKgdnh1r6tSp4pZzJk2aJG7JZ94GxeqBXhBSdcHbtoeHVJac9gFODfq8&#10;Z88e3saMtP49efjCuH7or1ixQilVqtSv9Ni31ad4HoRU8ArmgCALD/qvJZl9I/mI6K1bt8RfjuPZ&#10;m7i/p9mYMWPELfl4IgXxlhXhGbIcxV0lXBmzVdboD5aYt0GxfqAXhFRd8LbtBSHVJHny5OvsHaWE&#10;+/eXLFnyCD3NNP2xAb0dEBAwOG3atBtDQ0N/SZEixY7UqVPPo/sLq//t2RBSwSuYA4IsjRo1Ere0&#10;8emnnyp//vmny1OYLlq0SMqQStQWhedg5n64fMRAK3xRF71dKfPly7dV3OUwfu2cnQHL2YkT7GHe&#10;BtUtEnSDkKoL3ra9JaQKgVQm8kWefDErd4NifNEod3fifvw5c+b8hB5TxPRocAuEVPAK5oAgi1Yz&#10;N5nNmzfv3vjx49W9opN47NErV6RM/28ixv0rZWn8Vln4C4CWEdGrVy+X5lkdPXq0uGU/7qe7atUq&#10;06gDQ4cONR3V5XFTZcxixczboGmDBP0gpOqCt20vC6lRcWANo5KaSkoqIVTAABBSwSuYA4IsPMSI&#10;ltq0afM3Nftd8adTtAjS9BpKHTTaElrv6nw01FU8coE9Q7IsXrxYad68uWlkAB4hwIxnn3r06JHp&#10;CDL/v6sXVZm3QdMGCfpBSNUFb9teHFLBoBBSwSuYA4IsHFyuXnX4uh67+fv7f8DtpnDk1NFUZy6S&#10;sgfPeCVzxipLaLUr8oQAMvBYrvv37xd/Rff555+bht9yBB9h5dERHMV9es3bIL+voCOEVF2I7buk&#10;+BNAF7zNYb8KHk/sQEVkkMOVC3TiIk55J1VbnsCPB7p3VIsWLcQt+bQc8J6DP61zLplDXF26dMk0&#10;qxVP4WrGkwuY+5g5itvIfX3txX2CaZ2amrdB07sK+kFI1YV5+3777bdRUHQr2K+CVzBvyCgo7i5i&#10;kwS9IKTqwtK2joKiVxGbIYBnsrRRo6C4o4hNEvSCkAoAAAAAhoOQCgAAAACGg5AKAAAAAIaDkAoA&#10;AAAAhoOQCgAAAACGg5AKAAAAAIaDkAoAAAAAhoOQCgAAAACGg5AKAAAAAIaDkAoAAAAAhoOQCgAA&#10;AACGg5AKAAAAAIaDkAoAAAAAhoOQCgAAAACGg5AKAAAAAIaDkAoAAAAAhoOQCgAAAACGg5AKAAAA&#10;AIaDkAoAAAAAhoOQCgAAAACGg5AKAAAAAIaDkAoAAAAAhoOQCgAAAACGg5AKAAAAAIaDkAoAAAAA&#10;hoOQCgAAAACGg5AKAAAAAIaDkAoAAAAAhoOQCgAAAACGg5AKAAAAAIaDkAoAAAAAhoOQCgAAAACG&#10;g5AKAAAAAIaDkAoAAAAAhoOQCgAAAACGg5AKAAAAAIaDkAoAAAAAhoOQCgAAAACGg5AKAAAAAIaD&#10;kAoAAAAAhtN57A+mAgAAAAAAAAAAAAAAACCXubsUuk0BAAAAAAAAAAAAWIEDqQAAAAAAAAAAAAA2&#10;4EAqAAAAAAAAAAAAgA04kAoAAAAAAAAAAABgAw6kAgAAAAAAAAAAANiAA6kAAAAAAAAAAAAANuBA&#10;KgAAAAAAAAAAAIANOJAKAAAAAADgmrfeeksxUnn77bct3s8lrv9DQUFBcaaIXSGA98OBVPASlvbl&#10;7izIrigoKHoWsSsEAAB3iblj5sCnRwkJCVECAwMVPz8/xdfXl78QlNSpUyulSpVSateurfTo0UMZ&#10;MGCAqXTp0kWpUaOGUqxYMSVZsmSKj4+PkihRItNzuQ6uy9IyUIxZzNtacHCw6f1LnDix6T3l4u/v&#10;b/rbXHjbSJgwoem9DggIUIKCgkzvt97bK4r3FPO2Yy7qnhAgHsCBVPASMffjlvb1WhRk1/hbzNsa&#10;siuKO4p52zEXdU8IAABuY94hi510SXG3liJy5869YdSoUVcOHTr04r///nv96tUrxVEvX75Url+/&#10;/urgwYMvRo8efSVXrlwfU92F1UWAQflQqZEnT54v3n333WNz5sy5evz48RdXr159df/+/ddPnz5V&#10;Xr9+Ld5h1fPnz5VHjx69vnnz5qtLly693r59+6Pu3bufoR8mv2fJkmU61ZfRVDOAnXg/FzWUirsB&#10;vB8OpIKXMO+/kV1BB8iu4Ha8n0N2BQAwEPMOmXfOVKqIu2Vr2aFDh/927twpIoZ2vv32W6Vly5aX&#10;aJn11UWDm5XJlCnTx5GRkcqRI0fEuyQPh9V169YpdevWPUvLGkglyLRUACt4P4cwCvESDqSCl0B2&#10;BY0hu4KhILsCABiMhmE0aerUqWfPnTv3OZ+B1xuHlGnTpj2hILSQ2pJEbRLoxNfHx6froEGD7j54&#10;8EC8I/rYtWsXX0b3NbWhkNoUgOgQRiHewoFU8BLIrqABZFcwLGRXAACD0SKMBgUFDV+2bNkTkQ/c&#10;btGiRU98fX0jRfOMIpBKJSq96XWfW6RIka2VK1fe26xZsystW7a81apVq9uNGjU6X7Zs2e/z5Mnz&#10;KT1uEpXuVIpT4cuMjMg3NDR0zJIlS56Kl95tLl++rDRv3vxvapMel/yBB0EYhXgLB1LBSyC7ug2y&#10;q4aQXcEaZFcAAIORHEbf7dat270XL16ISGAcjx8/Vlq3bn2N2lhMbaru8oSFha1q27btla1btyrH&#10;jx/n8ZNE6+x3584d5fDhw8rq1auVmjVrng8MDJxGdadRF+E+iRIlqtm/f//bz549Ey01hj179ig5&#10;c+ZcS03EZVPu50uFf4QFiH/9qOgOYRTiLRxIBS+B7KobZFc3QHY1FGRXAACITVYY9fHxaTFmzBgR&#10;AYyrX79+L0JCQuqJZmutSo0aNU6uWLFCcWZSAnvdvXtXmTJlilK6dOnvaZk51EXrJ0WKFHM2bdok&#10;WmM8HODbtGnzFzW1qNpi0EhCKmWpdMyVK9dH9evXv92jR49X06ZNe7Fhwwblhx9+UE6fPq2cOnVK&#10;OXv2rPLrr78qn332mTJ//vyXAwYMeNm4ceMnRYsW3UbP70OlOpW3qEiHMArxFg6kgpdAdtUUsqsB&#10;ILvqBtkVAAAcJyOMUhjpNX36dPHVb3wTJkx4ToG0s2i+bIn8/f37jhgx4p4zZ+1ddeXKFXPwaqU2&#10;R1v03q/fu3evdklbEu5t0KFDh4fUZFwuJdc7wcHBi2mb+5d7UHDvGVmOHj2qDB069EF4ePhmWo6r&#10;PY7eQBiFeAsHUsFLILtKh+xqQMiumkF2BQAA10gIo/lr16596fXr1+IrxPh4EHlq8yluu7oK0rQe&#10;O3bsQ7EYt+Ig3LFjRw6lFdSmaWLhjh07xBI9Q9WqVW9TuzOrzQcnJcmYMeMC+gH6Ss8fXFu2bFGK&#10;Fi36FS3fpfcPYRTiLRxIBS+B7CoVsqvBIbtKgewKAADyuBhGEyZNmnTLH3/8Ib4uPMdPP/3E672M&#10;1kHGWDf56tat+8e1a9dE7cZx6NAhpWTJkt9QG5OrTZWm1oABAx7yDLOehM8Up02blmdGBcdlL1eu&#10;3K5ffvlFvJru8ddffynt2rW7kChRovqiXQ5BGIV4CwdSwUsguyK7OgnZNf5BdgUAAPlcDKOl3nvv&#10;vQsPHxriRLZDbt26xQP488yYhdRVcVr1/v37GzqRcS+GqlWrXqC2ZlKb7LLgTJkyreRA72l4vC96&#10;v27SOtRWV8VlGamUp8/OaAr9R2vUqHF7yJAh9+bNm/dq/fr1pgkDfv75Z1PhsZb4/mHDht2vU6fO&#10;rTJlypxLkybNTHp+DSo5uTKDCsydO/faXbt2iVfRGDiUUjjeQ+1LpzbTPgijEG/hQCp4CWRXZFcn&#10;ILv+H7KrmyC7AgB4CRfDaMdJkya98qRLo6IaPnw4fxE1UFfFcYGBgU0iIyMNP8YSe/r0qdK4ceN/&#10;/fz8CovmuyJrvXr1Tly+fFnU7lnWrl2r0Hv3vlgXRyWm0qNUqVK/LFiwQLlw4YKo1TW3b99WPv74&#10;Y4VC6p9U/zAqqXhhBlBv0KBBht7GV65cqSRLlmw4tTWR2uS4IYxCvIUDqeAlkF2RXZ2A7IrsahjI&#10;rgAAHs7FMDqCv0A91YwZM/iLqI26Kg7LWKlSpauiKo/AZ0EzZ868ndr+troKTivVqVMnz/wFQg4f&#10;Pszv+0fqqtitXocOHS7yzJ16uHr1Ks/Se9fHx6cTLVvGJXzO6DxhwoQnokmGtnHjRiU8PHy+aHec&#10;EEYh3sKBVPASyK7Irk5AdtUYsqtjkF0BADyYi2G02ciRIx/zJSeehts8YMCAF7QONdVVcUyKFCm2&#10;cKjxNHwGlJo/SF0Lp+Vv3br1Db7syhN98803ip+f30KxLnEJTJky5eiJEyc+evHihXi2/lavXs0D&#10;1a+n9oSrzdIeheABCxYskDeNqQ6+//57JWnSpCvFKliFMArxFg6kgpdAdkV2dQKyq46QXe2D7AoA&#10;4KFcDKO5atasefTOnTvi68BzXLlyhWc/PUzrkE1dFYeUbNWq1bnHjz3qu9qEL+epVq3a77QOPD6S&#10;s1KVKVNm16lTp0StnmXatGkvKGx1F+tiTf3BgwffdWcIjWnWrFnPqV291OZpKl+DBg3+5LHYPAn/&#10;wBwxYsQ9an8zdTUsQxiFeAsHUsFLILsiuzoB2dUNkF3jhuwKAOChXAyjCRInTjz7888/F18HnmPd&#10;unX8JTRaXQvHUJDpNWPGjJeiKo/C4apz585PaTXKqGvjtCFr1qwRtXoO/gFRokQJHssprboasYTk&#10;zp3754sXL4pnGAtPjlG5cuVz1E5XfkzExS8kJGTut99+K5boWc6ePavkz5//W1qPMHV1YkMYhXgL&#10;B1LBSyC7Og7Z1QTZ1Q2QXeOG7AoA4IFcDaMkOE+ePCc86VIZHsMnbdq0P1Db/dVVcNicbdu2ido8&#10;z5AhQ/gL2KnLwqJITqHtO/7y9yTjx49/FBQU1FGsQ0xZK1SocOTmzZvi0cb07NkzpV27dteovaXU&#10;ZkuVtVatWocvXbokluZZeGKKXr168Zn9qurqxIYwCvEWDqSCl0B2dQqyK7Kr2yC7WofsCgDggSSE&#10;UZa7QYMG/9y7d098JRgXh+YqVaqcojZnVpvuOB8fn0ELFizwyAHr+RKS7t278/haFdS1cUndPn36&#10;GP9NF3799VeFfjh9Qe3m2UtjytO4ceMLPAOpJ3j+/DmHrofU7opq86Up161btydGuizMUbNmzeKA&#10;ae0HB8IoxF84kApeAtnVcciubyC7ugmyq3XIrgAAHkZSGGVZa9asecLIZwN55s9y5codpLamVJvs&#10;tMr0hX2Zz656Gh5fq379+idoHXKoq+Kywo0aNTL8gEQ8SH+aNGl4kH5Ls4j6Z8qUadHWrVvFoz3D&#10;0aNHlWLFiu2k9idVV0OKCj169Hj+8qVHXv1nMnv2bA6YPGOsRQijEG/hQCp4CWRXpyC7/h+yq5sg&#10;u1qG7AoA4GEkhlGWKCwsbMbmzZsN90328ccfv0iaNOkkaqOv2lSXJEybNu2PnngJCY8JRu2fqK6G&#10;NJkrV6580qiXFS1duvQZtXGI2lSLKnbq1OmJeLhHmThx4is/Pz+rwcsJ2evVq3ecf7R4Iv6B2Ldv&#10;X+7tUENdndgQRiHewoFU8BLIrk5Bdo0O2dVNkF2jQ3YFAPBAksOoWfaaNWseOXfunPiKcJ/Lly/z&#10;DKfHqU1Z1aZJU7Jly5bGHpAohmvXrimVKlXaT23Poq6CdO3Hjx9/2yhnhM+cOaO8++67v1K70qvN&#10;syx16tTTPv30U/Esz8KXfOXPn58v+XJ2zLSY/Gh/sGDnzp1iCZ7l/PnzSkRExC5aj9Tq6sSGMArx&#10;Fg6kgpdAdnUasmtsyK46Q3aNDtkVAMADaRRGzQoWKVLk682bN4uvCv1s3LhRKVWq1DfUhnfUpkiX&#10;MFOmTJM/+ugjsUTjGzt27HMfH5/3RPu1EpAlS5Z5M2fOfP7o0SOxZH0dO3ZMadKkCc8O+q7apDj5&#10;5MuX74c//vhDPNuz3L9/XylatOhftB7B6upIUaxVq1bn7t69K5biGV6/fq1MmDDhMbU/zm0cYRTi&#10;LRxIBS+B7Oo0ZFfLkF11hOz6f8iuAAAeSuMwasZnHHvXq1fv7KpVq8RXh1x8Jnn58uVK3bp1z9Cy&#10;+HIRS+MJyZYwMDCw/9KlS0UrjIsHYQ8KCqou2m2PbFR6UVmaM2fOL2vXrn2oTZs2FwYNGvQ0MjLy&#10;JZVXPXv2vE2h788KFSrsSZIkyTp67GwqDai8TYWVa9So0fEdO3aIVmjnzp07pkuF0qdPz2NJpVMX&#10;bxefPHny7L948aKoybPw5UARERH/0nq8pa6OHAkTJhxPn1WPmpRi3759SvLkyTeIVbAKYRTiLRxI&#10;BS+B7OoSZFdkV7dCdv0/ZFcAAA+lUxiNKiGVvOnSpVtZuHDhU8OGDbu7e/duhcPAw4cPxdeKZXzW&#10;js9iXrhwQdm1a5cyZMiQe1TH6TRp0qykOnOLut2h/aRJkww5VeTTp0+V5s2b36A2FlGbalFyKi0p&#10;1BycOnXqi9OnT5vCnTN4xswbN24oe/fuVSis3s2cOTO/NyWpVMqWLdt6es8e8hn0//77TzzDcU+e&#10;PFH+/vtv5csvv1Rq1qx5noIwjx+WhopTMmbMuGTbtm2ids/Cg/bT+/Y9rYal2VxdQvuDUcuWLRNL&#10;MrY9e/YouXLl+pSanUhtvXUIoxBv4UAqeAlkVymQXQVkV30hu6qQXQEAPJgbwqg1HIjKUGlDpQeV&#10;EVRGizKMSjcqLakUpyJzpkdZgrNkybKWg7VRfPzxx68oqE2htlmapMA3adKkQ/v37//00KFD4hna&#10;4Uvk6tSpc4yWW0hdvGnm1S4JEyacW7Zs2R/at29/tXv37k8iIyOV0aNHm8rIkSOVXr16vezSpcvd&#10;evXqHc2UKdMn9JxRVGpSkXkWuwkt1yMH7P/ggw9ehYSEDBfrIZ2fn1/bCRMmiKUZE29bGTJkmEnN&#10;tWusLYRRiLdwIBW8BLKrNMiucUB21QayK7IrAIDHM1AY9RYRlSpV+vXHH38UX5X627Bhg1KyZMmv&#10;qC2WznRnyZcv3wYeh8sduOfG8OHD76RJk+Z9aov0M9FOCilcuPDXBw8eFK30DDwZRdWqVU9T+8PV&#10;1dBM0vz582/my4+MhHuGNG/e/AS1r5jaTPsgjEK8hQOp4CWQXaVDdo0Dsqs8yK7IrgAAXkGjMMqD&#10;h/NZW74kpw6V5qLwGET8xZGLihHPzMuUNDw8fDpRrl69Kr4+tXPixAmlf//+d3x9ffvQsi2d3fRP&#10;nz79B19//bV4hnvxuGBjxoy5Te3inhpGUL579+7PjTJrqz0mTpzIQaqZ2nxdVGrTps1fJ0+eFC1w&#10;j3v37injx49/GhYW1le0yyEIoxBv4UAqeAlkV80gu8YB2dV1yK7IrgAAXsHFMBpApWHq1Km/LFy4&#10;8DEKFw/58qA///xTuXbtmsIzJ/K4Q2b8Rc9fJHw2jscy2r9/vzJ37tzXVapUOUVB6YckSZJEUn1h&#10;ppq9S8bQ0NAxNWvW/Icv5eDXwJXQw4O037p1S1m4cOHrd999l89q8gQFKU1LsqzjlClTDDkO1vXr&#10;15Xq1av/SW3MqDbVrar07t37Bo/NZXT0fr6k9nZUm6278MyZM69es2aN8vz5c9Ei7fG+pWzZsj/R&#10;8vkySqchjEK8hQOp4CWQXXWB7GoFsqtzkF2dh+wKAGAwToTRCAqOy7t16/aSw6Rs//77rzJu3DiF&#10;wu0OWhaPJ+SNklBpSGVhnjx5dnbo0OHiiBEjXlDAUFauXKnwlzwXnlF1/PjxSmRk5COeYZRed77k&#10;iceNqkzFnkuLEgUFBY36+OOPxatrXE2bNr3l6+vr0GUuGinWuHHjq0Y+u9+nT59HiRIlqifa625V&#10;6MfoBt5GDxw4IFoox/nz55VZs2YpefPm5QkJOlCRMpsxwijEWziQCl4C2dUtkF1jQHa1H7Kra5Bd&#10;AQAMxoEw2nnQoEF3+Iy0Xl69esVnrl/Ql91sWn4KtRluxzMr+ohiZH7ZsmWb6a7xpBzFs9pSyLpL&#10;7a6lNt+tEqVIkWIWj9dlJL/99hv/SNtG7ePJLWQxb8sytudkVCqHhISMKV269KFGjRo94pl0v/ji&#10;C4XHqOIZi7kXgLlwzx/+Qfvtt98qixYtUlq0aPGkfPny59KmTTuL6uGwrUlPD4RRiLdwIBW8BLKr&#10;w5BdNYDsapunZtfPP/8c2RUAAKyzEUb9kidPPmHp0qXPxPeh2/AXcbly5X6gNmk9OHl+Ko3Dw8MX&#10;1KhR41K7du2eTZ8+/flHH32k7Ny5Uzl27JipHDlyROExm1avXq28//77T1u1avWUHv9PWFjYDHp+&#10;Iyq5uTI3qtGjR49H4uXzCH///bdSqlSp3dT2dOoquF2++vXrHz1+/LhooXtwaOvVq9d1ak81tVkO&#10;KUylabp06RZVr1793zZt2jybNm3as7Vr1yrffffdm+356NGjyjfffGPqTTJx4sRn9LgnNWvWvJIh&#10;Q4bF9PwWVCK4MhclpBI1/PLfukMYhXgLB1LBSyC7xvImu/Kl+Miu+kF2tQzZVS5kVwAAg4kjjNaN&#10;jIy8GXWcKCP48MMPn/j7+/N4VLKkSJgw4bjatWv/wWNA3bx5UyzJNVeuXFHWrVunVKlS5SgtYwiV&#10;ENPS9BGSN2/ew7dv3xat8Rwc7qn9w9TVMIwMGTNmXLps2bJXopm64O2Rwvl3tPyCajPskorKxLp1&#10;657esmWLcufOHVGba+7fv69wz9JGjRqdo/onUdH6R6FmEEYh3sKBVPASyK7IrkaC7Pp/yK7aQHYF&#10;ADCYqGE0SZIkFfi+tGnTLt2+fbv4GjKes2fPKmXKlPmFmpqG2+sEn8DAwJ5Dhgx5wJMH6OHy5ctK&#10;165d/6Nl6zHTZ5Nhw4bdFYv2KDy2EAX432kdjBp2aqRLl27b2LFjn8ieAfSff/5R5s+fr+TJk+cn&#10;Hx+fdrQse896J0qcOHGv4cOHP+CJHPTAP3To83OPltudlm/PmGeGgTAK8RYOpIKXQHZFdjUSZFdk&#10;V60huwIAGEzUMEp/VsmaNevaQ4cOia8c4+Ivw0qVKvEZxrSmFbFPEgoSM5ctW+a20dh5IPg5c+Y8&#10;z5w583Rqz9tqs+Si93MSX/7iifj1ad269WNajQLq2hgaz9LbNiAgYHadOnVO9e3bV1m+fLlp7CQe&#10;U4nPhEf14MED0/08sD1fbhcZGak0btz4Ev34W0b1dKOSgyt1QFjOnDmX8iQP7vTJJ58oJUqU+Iza&#10;4xFn+hFGId7CgVTwEsiu+kJ2jRuyq0OQXZ2A7AoAYDDmHXJgYCAH0ntHjhwx1vVQcXj06JGSO3fu&#10;k7QaQeraWBcUFNR5ypQphlk3HqB+yJAhPEB9A7WF8iROnHjtzz//LJbkeTp27MgBobi6Nk7jHykl&#10;QkJCRhQsWPBgxYoVr/bv3/82jxnGYynxmGFcduzYYZptdurUqc979+59ix53pXDhwkfoszCKnl+a&#10;SnquzEG8PYZS4YH1+XIlc+Hwyvfz/7s0xhJ9XvvQjxpDfVapPc98fHx6iyYaFsIoxFs4kApeAtnV&#10;PZBdrUN2tQ3Z1XnIrgAABmPeIfv6+iqjR49+zWdVPcm2bdsUf3//+WJ1LElWpEiR/XzpiRH9+eef&#10;yjvvvPMttVPaGX4K3kMWLFjwWizCo/CZ72bNmt2g1XB0woMAKl1Kliz589y5c01nz2Xgy9oWLlyo&#10;VKhQgS/Z4jPveo4XZkma8uXLn+HXyYh4ZmQK9PwDMYPaXONBGIV4CwdSwUsgu7oXsmt0yK42Ibu6&#10;CNkVAMBgeGfs5+enZM6cWTlx4oT4SvEcfAlKixYtztKq8AyPMeWuWbPmGT77b2QceOgLfD+1N5Pa&#10;bJdVeO+99/599UrX8eWl4Bk4IyIivqJ1SKquik0NO3fufEn2mE/WnD59Wmnfvv0lXq66eF1FNG3a&#10;9MKTJ09Ea4yJP2+tWrX6l9pbTG22sSCMQryFA6ngJZBd3Q/Z9f+QXeOE7CoBsisAgMHwztjHx4fP&#10;pEqbJVFvU6ZMeU2r0kldozdKtG7d+l+jnv2MiWdcrVOnzkVqdxa1+a7JkCHD5n379onaPQNfMjZu&#10;3Dh+L5uqa2FVcKpUqcbT+/7YXYGbl8vjheXOnXsRtcfe4OyKsl27dr31+PFj0QJje/bsmdKhQ4eH&#10;1G7DBVKEUYi3cCAVvASyqzEguyK72oDsKgmyKwCAwYidsTJ27FjxNeJ5tmzZwuswzrRCqqCMGTMu&#10;++GHH8QjPMOmTZtep0+ffh61P5G6Gi7JXK1atduiao/w+++/82V6y6ntPuoqWMSzut5/8cIYQyzx&#10;5YQjR468T+1qrjZPE2/lzZv3s71794qleoaDBw8qhQoV+prab3McOD0hjEK8hQOp4CWQXY0D2dUz&#10;s+uoUaMeULuQXWPg7FqwYMFvqP3B6moYA7IrAIDB8M44YcKESr9+/UxfrJ5o1apV/IUyRF0jk/o8&#10;q6Qnatu27T1qf1l1NVxWuWfPnveNfjkNO3/+vJInT55d1OZkatNjeTsiIuLg1atXxTOM5dq1a0rR&#10;okUPUDt5kH7ZGg8ZMsQjxw0bMWLEUx8fn1ZiPQwBYRTiLRxIBS+B7GosyK7IrhZ4enZtLdbDEJBd&#10;AQAMhnfK9I9SrVo10xeqp+Gzu8OGDePLMMzj/vhmypRp0VdffSUe4Vk+++wzJW3atLPFushQmsdF&#10;MvJlYnw2P0eOHJuprb5qk2PJWb169VNGv9SNB6uvV6/eeWpvXrXZUiTKli3bsu3bt4uleBaeXTZ7&#10;9uwfi3UxBIRRiLdwIBW8BLKrsSC7WoTs6qHZddeuXfzeIrsCAIB1vDMODg5WAgIClB9//FF8hXiO&#10;K1eu8Nngn2hVUqhrlCBp+fLlj8qa+VJvZ8+eVbJkybJbrIssb1Eg+OSXX34RSzEG/iExceLER9S+&#10;LmozLSrSunXrSxz0PMHDhw+5ZwbP3FpIbb7LgkuUKHHYqDP32nL9+nUlZ86cR2k9Eqqr434IoxBv&#10;4UAqeAlkV2NBdo0F2dWDs+uNGzeUXLlyIbsCAIB15h0yz35atmzZZ/Sl71HTZUZGRt4ODAxsIlaH&#10;pahYseJVo892as3du3eVdOnSHRbrIlupNm3a/PPff/+JpbnP4cOH+XIiHj8zrsuJgrJmzbqSezV6&#10;kp9//lnJnTv3Rmp/oLoaLgkpWbLkn57Y44bdvn2be6SeoPWIa+wwXSGMQryFA6ngJZBdjQXZNRpk&#10;Vw/PrjyBXc6cOZFdAQDAOvMOmc/sh4SEfLto0aK74nvE8L7//nslU6ZMn4hVMQuKiIjYtn//fvEo&#10;z/LTTz8pFMA+E+uiFcrrFX/mZenp6dOnyvz585/nypWLB+U398KIS+2+fft61I8js0GDBj2h9jdS&#10;V8MlvvR6rfW0ySfM9uzZw2F0k1gXQ0AYhXgLB1LBSyC7GguyazTIrh6eXfmg8jvvvIPsCgAA1pl3&#10;yLxzDggIKEP/Vo2MjDT84ODr169XwsPDp9EqxLzsIiEF67ErV64Uj/Qs9GPgFb0PUScf0FKSoKCg&#10;0U2aNLmyadMm0QK5uJfC1KlTlXLlyv1Ky6upLtYuPjxe2LZt20RNnuW7775TsmXLtkasi0t8fHza&#10;jRs3ziND+eTJk5/5+fnFdfmb7hBGId7CgVTwEsiuxoLs+gayq+DJ2XXKlCnPfH19u4pVMQRkVwAA&#10;g4kaRpMkSVJZ3F2hc+fO93kcICOaPXs2f8H1FG21JHfjxo2vchDyJNzeMmXK/EXttzb7p5Z4sPzi&#10;6dKl21CsWLGT48ePf8jjUl28eFGxdakZbye3bt1STp8+rWzevFnp2rXrf7lz5z4aGho6meoMN9Xu&#10;uEBqxz6eEdUT8eVM77zzDo+vJOOyoKT0Wuw4fvy4qN0znDx5UilevPgv1P631dUwBoRRiLdwIBW8&#10;BLKrcSC7RoPs+n+enF33UvuTqKthDMiuAAAGEzWM8k5a3M38wsLCpn3yySfPxXeL2506dYrPDvNg&#10;9unVJsap55IlS8QzPcOgQYP4i7GO2nyLUlFpSWVqeHj4ukqVKv3cqFGjP7t3736/V69ez3r37v2M&#10;fkTcrFu37pGyZct+T+/nCnrsJCr1qSSl4ozUVMpRaUWFz85yj4NhovSj8h4Vrj8/lQAqsoRQkDnF&#10;A757ovv37/OMn6doPRKpq+Oy2oMHD37+6pXnnNyn7ZG350pq840DYRTiLRxIBS+B7GocyK7RILtG&#10;h+wqCbIrAIDBxBFGzTKWLl362y+++EJ8xejvjz/+UJo1a3ae2lJBbZJdfGm9FnzzzTce8e3Nl3PR&#10;688Bz3wWOIhKFQo0OyIjIx/t27dPuXr1quJMGOGz7pcvXzaN+dOnT5/7mTJl4sHkS1Hx4wUZlO87&#10;77yzzhNn42W//vorD9q/VayLLDX69et32+iB9OXLl8qAAQMeUHtrqc02FoRRiLdwIBW8BLKrMSC7&#10;xoLsGhuyqwTIrgAABmNHGDXz8/Hx6TNo0KC7Z86cEV872uFLhaZPn/46Y8aMS2nZGdQmOC4oKGjW&#10;pk2bDNMzwZJly5Y9o6YOUFucoFX79u2v6zHb5+eff67Ur1//DC3TfFmcodD21mnixIkvRXM9ypw5&#10;c577+/v3Fasija+vb4nmzZsbtqvD69ev+YfjNWpqcbXFDklDhXuHlKfSgkprKm2o1KYSQSUHFZd7&#10;jiCMQryFA6ngJZBd3Q/Z1TJk19iQXZFdAQC8jgNhNCq+TKdb6dKlTyxdulS5ffu28uzZM/F15Dg+&#10;S8nhc8eOHUrDhg2vhoWFzaD6s5iWJEFgYGDDyMjIO/xFaSQ8E2inTp34Epq6adOmnbRgwYIXfEZU&#10;b48fP1bGjRt3P02aNDwBAvcmMIoUZcuW3Xv27FnRUs/AY3NRu3mMKWcvSbPFN0WKFLM+/fRTsURj&#10;4J4/WbJk+YDal1htplWpQkJCRqZPn35vnTp1zn/wwQfK0aNHlQsXLpj2JTHHNXv+/Lly794909hd&#10;PHbVnj17lJEjRz4oWrTo8XTp0n1N9fEMs3aHVIRRiLdwIBW8BLKr+yC72oTsahmyK7IrAID3cDKM&#10;xsRfPu9SmUyhakujRo1ODB48+NGYMWOUhQsXKh9++KGp8LhPFHoUCoZPW7VqdTZXrlzb6TnzqDSj&#10;kpyKlgKobXM+++wz8RXnXuvWrVMyZ848NSAgYMzq1asfiLvdbsaMGXxZS3f1JTOEBsOGDTP8TLxR&#10;0bbPAceRWV6dla9u3bpHjxw5IpbsHjz+W+PGjflHVQG1WbHw7MTNSpUq9dv06dOVmzdvimfK8/vv&#10;v/NEEc/oM76MlmWtHSYIoxBv4UAqeAlkV/dAdrUbsqt1yK4CsisAgAeTFEY9SYo0adLMmDlz5lPx&#10;PaYb7vkwadKkBxkzZhxB7ajbv3//a+44i28Ln0GlHxR/Uxvzml4x92s2duzYB0YfX4nRj63n1F6e&#10;VEFPacLDw+ctWrSIXiJ9XiNeDvdCeeedd1bT8q3Nbpsye/bsH3788cfiWfq4fv260rNnz6u0/E5U&#10;OAhHgzAK8RYOpIKXQHbVD7Kr05Bd42bY7Jo1a9YPP/roI/EsfSC7AgB4mHgYRqNqUqlSpWP8ZcmX&#10;ZWiBL+ngyz+KFy/+Oy2vGi/Uz8+v1ZQpU8QjjKtz586Pg4ODjTIGVdUuXbrcE00zpK5du96jdpre&#10;YzeqlCxZsk+HDh366MCBA6JlcnDvgREjRjxNmTLlBlpOVXVxFvEkHzt5kgl3+/DDD19TUJ9ObXpz&#10;+RTCKMRbOJAKXgLZFdnVGmRXxyC7voHsCgAA9jNAGM3p6+sbGRQU9Fn+/Pl3t2jR4nT37t2vjh8/&#10;/uW0adMULqNHj35OX/SXGzdufCJnzpy7KCBt9PHx4QHueQBvWQqmSJFiZoMGDe7QF/lrnrnSUXym&#10;k2fqHDRo0KvatWtfS5IkySSqN9qZ8dSpU/efO3eueIbxDRs27ElAQIDeZ6mtCc6aNetaPSYzcATP&#10;KFuwYMEt1L5QtZl2S0KlPr2+SyngfVOjRo3DHTp0+GfIkCEPpk6dqvAPlsmTJ/MsorfatWv3V/ny&#10;5X8LDQ3dRo+fT8/jz+pbXEkceJyruvTjZxz96DrStm3b57TtveJtlGcT/u+//8QaqHhm3ePHjyv8&#10;+s6ePfsVP75y5cpHAwMDJ1A99aik4ErjkiFDhjlbtmwRNRrDgwcPFPohc5maV47bSJ/LygijEC/h&#10;QCp4CWTXN5BdLUB2te2XX35BdhWQXQEAwGE6h9GUVNqWKlXqKI83888//5gG43YWP5cH+ea6SpYs&#10;uZ/qbkUljBckQSIqPDFBw6RJk76fJk2a5cmSJdtCofl7LiEhId+HhYV9RuHyA7o9jB5XSzzeh4o1&#10;RXhCAtF8j8BjAnEgobbnVFfBEMq2adOG3voLopXuwWGOfjj9R+2ppDbLpggKaysocD7kQPjkyRNR&#10;k+N48on79+8r3377rdKyZctbtB3OpfrzqYuxibdRPyo8Phyf7TYX/pvvj3VJkR1yUJg+FDPgGsmm&#10;TZsU+gyPorZWQBiFeAkHUsFLILtaxdmV24vsiuxqUZTsyuMD2wPZ1Y2QXQEADEqHMJowICBgQGRk&#10;5CM9BhY/dOiQ0qdPn7u03C7q4g0jUapUqbafOXNGtNRzcOCh93AOr4O6KoaRO1++fBs2b94sWqoP&#10;DjX04+dbWn5+tRlxKly9evXfN27c6NIPL3vw7MGrVq1SChcuvJWWm1ldvC7yN2vW7Cov3+j27dv3&#10;NEmSJJcDAwMRRiH+wYFU8BLIrrpBdpUP2TUKZFfbkF0BAAxIwzAanjNnznU8w6e7rFix4hWFlY3c&#10;FrVJblWhW7du/7pyJtdd+Ext48aNT9M65FZXRZoQKjzjbSYq2ahkp5KRSjIqwVTsxSG5Za5cuX7h&#10;y3q4t4hMV65c4cHplbx58/5Ky2kvlhcXHz8/vw7du3e/pNX4ZbacO3dOadOmzV/BwcFaX9qWtkqV&#10;Kte1Dtoy7dixQ/Hx8VFCQkIQRiF+wYFU8BLIrrpBdo0N2VUjyK7WIbsCABiMBmHUJ1WqVLM2b95s&#10;mCk9169f/yI0NHQKt01tolv0mjlz5mvRJI/Tr1+/V7QOzg5GH0FlVFhY2Np27dpd4svZeCZ3Hp/J&#10;PN4RnxHmwmMdHTt2TNmzZ4+yZs0aZcaMGQo951/apj6iOkZTKcUV2sCBtleKFCk+bNas2aVRo0Yp&#10;GzZsMC2LgyXPQBvV48ePlcuXLytHjx41PW7MmDFKixYtLoeHh6+ievpRcWQ8s9IdOnT4+86dO6J2&#10;9+L1rVu37nFq1ztq8+RKnz792u+++04szTO8ePFCGThwIIdQhFGIX3AgFbwEsqtukF2RXXWH7Bob&#10;sisAgMFIDqP1Bw8eHP2b3iB4MP2uXbs+oDbaO56lbJONNpC5I8aONf3obqiuik0pgoKCRlStWvUC&#10;X0p07568CUt5bCV+Hanuv2kZPGaQveOK8Zl4HlA/NZX0VPjyIXNJR4Xv5wH0bZ2xtyawUKFCuzjw&#10;GtH333+v8Fhp1E6ZP8hKt2zZ8l+xCI/y22+/KVmyZFH8/PwQRiH+wIFU8BLIrrpBdpUA2dU5yK7R&#10;IbsCABiIrDCaOHHiLjNnzhS7euMaPXq0Ehoa2lY0W0/vvf/++895oHVP8/LlS6Vnz55PaR0qqKti&#10;VU2eofPixYvimdo7f/680rx58zO07DpqE9wibcmSJf+QGbq1cOrUKSVPnjzfUXv5kjSXBQQEDJw3&#10;b94rUb1HuXXrllK7dm0lYcKECKMQf+BAKngJZFfdILtqwCDZNQ2yq2dBdgUAMBAZYTR16tQjli5d&#10;Knbzxjd//vxXQUFBg0Tz9VKwQYMGpx48eCBa4Tl43KZq1ar9TuvAlx3FQttP//Hjxz9w5xhavOxZ&#10;s2Y9Cw8PH09NcmbmTmflb9iw4WkON57gr7/+4pls91G706jNd15ISMian3/+WdTseeiHEwdRhFGI&#10;P3AgFbwEsqtukF015M7sSu8rsqsHQnYFADAICWG0eJMmTS6L/btHePjwodKsWbPz1PZi6irog17f&#10;ZZ42Jg9buXIlf2FbCu9lOnfufOHRo0fike7HZ9bfe++9s9S2EmoTNZU4VapUS3bt2iWW7hnWrFnz&#10;mto9kdrv0qVSoaGhs/nyN0/El0u2aNECYRTiFxxIBS+B7KofZFftuSO77ty5UyzdMyC7IrsCABiK&#10;i2HUN0WKFNvOnDkjdvGe49dff1WSJ0/OA7InVldFF6ERERHnYg4Yb2QXLlxQwsLCtlPb/dRVMPGl&#10;127e9u3bxaOMZ+vWrUratGnncFvVJmuiXmRkpFiiZ2nevPktan9RdTWc1nb8+PGPRZUe5e+//1bK&#10;li1rmgFVrAuA98OBVPASyK7IrnFBdo0TsiuyKwAAuMrFMFqmU6dO/xjprK69eGbKtm3b/kPrwLNy&#10;6qloy5Yt//OE14xnIq1YsSLPmhn1sijfrFmzbuIwb3T79+9XMmXKtEW0WzZ/eh0+9MReGmzdunX8&#10;I2OqWBdnpSxWrNhpd14W56xPPvlECQwMVIKCghBGIf7AgVTwEsiuyK7WILvGCdkV2RUAAGRwMYx2&#10;mTJliueNQC+MHDmSv4jsnc1TpryNGjU6999//4mWGM/Zs2eVEiVK/EptTaY2WZUxY8Ydx48fF48y&#10;vj///JMnaNgmmi9TsvLlyx/hXg+e6MSJEwq/l2JdnBYQENBi2LBhHpVGeUKJkiVLKr6+vqZ9n1gV&#10;AO+HA6ngJZBdkV0tQXa1CdmVILsCAIDLXAyjw9euXSt28Z5n+vTp/EXURl0V3QWkT59+6fbt2w0X&#10;5letWvWCtolx1MZEalNVfn5+nSdOnOhRXTh4pll6n59R87uqayFN6sqVK1/3pEvdorp586aSKlWq&#10;A2JdXBFcsGDBLb/99puo2fjGjBmjJEqUyLTfQxiFeAUHUsFLILsiu8aE7GoXZFcVsisAALjGxTDa&#10;eNiwYY9evnwpdvOeg9vcr18/DinV1VVxmwINGjQ48++//4qWuQ+3oUaNGkepTVnUpkWTIn/+/Luv&#10;XLkiHu05eLbPUqVK/UjrEK6uihRvlSxZcseRI0fEUjzLTz/9xJeOfSbWxVWJw8PDF3/77beiduPq&#10;27fvBfpRNTckJARhFOIfHEgFL4HsiuxqhuzqEGTX/0N2BQAA57kYRrNXrlz54K1bt8Su3nNcunRJ&#10;qV69+n5ah8zqqrhdSQpMP7jjC33Dhg18KdRX1IYcalMsqtqnT5+bT58+Fc/yHNzm3r17P6R1cHT7&#10;jktC+ryM4llhPdHMmTOf+/r69hbrIoW/v//oVatWGfJyyQcPHij169e/SM3MREG0DO/vEEYh3sGB&#10;VPASyK7IrsiuTkF2jQHZFQAAnOJiGOVLZiatW7fO48aaWrFiBX8JDVHXwlCCKSQMa9q06SUOiVrg&#10;Hg0courVq3ealteRij2zg/ZZuHChqMHzUPji97uduirS5Kb36cq9e/fEUjzD9evX+cfHn9T+EHU1&#10;pEpbpkyZXceOHRNLcz8KyHwp2ARqmz83kPdzCKMQL+FAKngJZFfDQXbVgJbZlSfl8iTIrsiuAACG&#10;4moYJYlz5cp17Pbt22LXb3x8GVCKFCl2Utt91FVwGQ9qn5tKg5CQkGHh4eEz8+bN+2X+/Pl/5EuK&#10;cufO/WWaNGlm0P8NpcfwBAH5qYRRsYVDYpHMmTOvp/Bwfty4cQ94PJ/Lly8rjx8/FmtjGY+vxGcy&#10;uffCDz/8oAwZMuRe0aJFz1HbVlCdeagk5AU4oPvs2bNF7Z5nypQpHDpaq6siVa8lS5aIpXiGXr16&#10;8WtRWW2+Zmq1bt36HE+Y4A68/fPspoULF95IbUmqNkmFMArxFg6kgpdAdpUC2dXgtMyuixcvFkvx&#10;DMiuyK4AAIYiIYyyzNWrVz/FZwuN7saNG0qZMmWOUJtTqU13GA9i37JQoUJf9+zZU5k3b57izBnM&#10;06dPK0uXLlX69++vlC9f/meqswOVYF6AHVJTeZcKn5HvR2U8FT5ryWU0Fb7shSciKEkl2sylLqjY&#10;o0eP/5488ahJLk04uFPbb/M6qKsiV8KECSd99tlnr8TiDE30buistlwX4dmzZ/+Qe4TwjyOtHT16&#10;VOnQocMVWm43KhZ/bCKMQryFA6ngJZBdHYbs6mF0yK4TkV2tCs+WLdsyZFcAALBKUhhl6SpUqLDv&#10;3Llz4mvBeP744w+lePHiPHB7qNpkuyUNDw9f1rVr15tch1Y4oA4YMOB+hgwZPqZlcuA0kreyZMny&#10;3YULF0RrPcfJkyeVPHny8DhaydVVkS8gICBy/vz5hp65Yvjw4Y+oqc3VFrtFllSpUs2oV6/elZ07&#10;dyo8Pp0rk33wj4z//vtPmTNnzssSJUrwD0zutWHzxxfCKMRbOJAKXgLZ1S7IrsiucUJ2tQuyKwAA&#10;xCYxjJrQl/LQZcuWGerUL18qsXDhwsf+/v6DqImOXBZUsnLlynsPHDggatLPiRMneByo49SGempT&#10;DKFunz59bvHr6SlevHihREZG3qG2N1JXQVN569ate5wvXzMS/oFYrlw57jmSQW2mYfCPg2ZU5tCP&#10;hW/atm17YdCgQc/Gjh3Ln1dl0aJFpjJ9+nRl6NChr3v16nWnVq1aB0JDQ9fTc0ZSKU2Fe9k4BGEU&#10;4i0cSAUvgewaJ86uvyC7voHsGjdkV8cguwIAgPwwKqQpX7787kOHDomvQ/fhcW7oi3gPtSml2jS7&#10;FGrYsOGRa9euiVrc59GjR0qXLl3+pTZVVZvmXhkyZFi/e/du0Trj27Nnj5I0adKPRPP1kDAwMLDf&#10;tGnTXrx65d4rpvhHw7hx457R57utaBsQhFGIt3AgFbwEsqtFyK5WILvahOxqcMiuAAAGo1EYNcuY&#10;OXPmlUuWLNH1shE+k7to0aKXefLkWUVtSKM2xS5hBQsW/GL//v2iJuM4fvy4UqxYse3URkdCtRYS&#10;ZcqUadamTZtEy4xr48aNSsaMGeeJdrvDey1btjyr9yVlPNZSs2bNTtHyG6jNgKgQRiHewoFU8BLI&#10;rtEgu9qG7Go/ZFcDQnYFADAYjcNoVE1KlSr1O89Aef/+ffG1Kc+dO3eUCRMmvKZl/ErLqqMu0iHZ&#10;69Spc4HHvjEqft2aNm16ldpaUG2y2/jStjJ8xYoVomXGs2DBAj6bP4DaKmt2W1dkplC8pE2bNvd/&#10;//130UK5duzYwdvGjbCwsGm0PKONUcb4MqYCiRMnHkvbzlb6YbWXXo+/+vbte2Py5MnKrFmzFJ5Z&#10;l3shdOvW7Wrjxo1P5ciR4wd67BZfX1+elCIHFUdn67WI93NUEEYh/sGBVPASyK5vILvaD9nVMciu&#10;yK4AAGCNjmE0qjTBwcGT0qdPv7tz586X169fr/BYTnw50rNnz8TXa2w86yaP4bNv3z7lo48+Ujp1&#10;6nQ5Xbp0PwUGBk6iOp2dyTSBn59fnoYNG15//vy5WJKxtW7d+g4FLZ7V1N0ylStXbvfZs2dFy9yP&#10;z6BXr159P7XtHbWJhsOBqj69f19UqFDhGP04e/3jjz+axoLimUGtDWDPPVX4BxdPPsCD3b///vtP&#10;6YfXIfrMbqT6DHHpXAzpqHSvVKnSGf5hwJ9tVy4X49fl77//Vji4lihR4jeqmyceSMoLchTCKMRb&#10;OJAKXgLZFdnVBciujkN2dQKyKwCAF3NTGLUkgEouKu9S4bPyLam0EaUFlVpUKlDJTsWfiixv58qV&#10;69Dt27fF157xPXz4UClatCgP5u/IpV+aoR8WTbt163bDnQPVX7lyRenXr98tf3//JqJZniacCv/A&#10;qEGF18G87XPhy5yqUSlMJQUVo/JPkSLFOPLi1KlT4p3RDv+A7dmz5y1abnt18fZBGIV4CwdSwUsg&#10;uyK7ugrZVQpkVwchuwIAeAkDhVG3SJQo0YwtW7aIrzfP8f333ysJEyZcRKsg5ZIRSXJHRER8vnXr&#10;VtNZaK3xMngsKVrmV7RsDmrgHtkLFSr0JRHvjP6WLl36In/+/OuoLTZ79yCMQryFA6ngJZBdkV0l&#10;QnaNn5BdAQDAefE8jOaoWbPmQSPMcOqou3fv8mVS52kdiqirYjjVsmbN+tnAgQNfHjt2TLTadTyT&#10;7ZAhQ15z3bQMPgMeH2SgUoYK93bpTWWwKF2pVKdSgoo7xpZKnClTpuU8xpVRrFy58llQUNAo0T6L&#10;EEYh3sKBVPASyK7IrhpBdpUH2dVOyK4AAB5IpzDKZ9r4rGvb0NDQMfQFtqhAgQI7qOwuWLDgT++8&#10;887G1KlTTw0ICBhIj6lJJTeVJFS0VnvAgAEPPWV8qZjGjjX9EG6lrorLwqgUoNKc3qNR6dOnn5cv&#10;X77t5vcoT548n6dKlWo6fdFH0mPqUslLxd5xfvi9LJwsWbKR2bNn31ujRo0L48ePf8RjhW3bts00&#10;UydfTsPl0KFDCp8dXrNmjTJ69OgH1atXv0jP+YWeO5rq4OAdyhXa8DYVvoyuBm1Tg3jbyp079yZe&#10;D16f/Pnz76BtcCGtJ9fJlx8Vo5KWirt7SGTg9aTX/XjDhg2vrlq1yjS20s2bN5XHjx8rlrZTvu/R&#10;o0fK9evXTWNVLV269HX9+vUv03oeDQsLG0518nppod3EiROdHzhKQ9zbo3379neojRzSY0EYhXgL&#10;B1LBSyC7IrsKyK7Iro5AdgUAADk0CKMhVLqXKVNmz+DBg5UPP/xQOX/+vPiasB/PEMkzIXbp0uVh&#10;hgwZ+LIHHmdKtl6LFy8WS/Q8PPMorQPPCukoHqerXURExLf9+vVT+DXgs+WOOnz4sDJv3jyle/fu&#10;z3PmzLmF6mxsql1/NSlcfkzbypOZM2cqe/fuFS2033///ad88sknyqhRo5QGDRqcpjo5yKU31a6t&#10;NmXLlv114cKFyo0bN0Rr5OHxt6ZPn87jkv1Iy+LxqlzlExISErl8+XKxBOOiH5ovqa2xtkmEUYi3&#10;cCAVvASyK7IrsiuyqwOQXQEAQC5JYTQr2RwZGfnAmeBpD54RlWeIbNiw4aWkSZOOo2XKGLS/4dCh&#10;Q5/qMSaSFiZOnMhfpO3UVbEpdcaMGdf07NnztjPB0x48syX/iGjVqtW1VKlSzaZl8iQMWvDjbaBJ&#10;kyaX9uzZozx9+lS0QC4R5J7nz5//B1pmhLpoKcIoPC9euXKlWJI+eDufM2fOc3pvZnIb1KY4hrah&#10;6TxTsaeYNm3aS19f356i+SYIoxBv4UAqeAlkV2RXWZBd7YbsqhNkVwAAD+BiGK3SsmXLUxcuXBC7&#10;fv18/fXXSt68eTdSG3KqTXFKbgq3x/nyE09z//595b333rtE68CzZcalRK1atQ5qFUDj8tNPPykl&#10;S5b8jtpQUG2Ky3IULFjwU76kSm88My4F+WsUbHicJ2d/CKWOiIj40pleB7JxiC9atOg2alNKtWl2&#10;qdShQ4dbogqPwO9bvXr1/qS251NXAWEU4jEcSAUvgeyK7KoVZNdYkF11huwKAOABnAyjZdu3b3/5&#10;wYMHYpfvPjwYfPHixb+lNoWrTXNMokSJlvAsop6Gz54nTpx4Fa+Cuiax5KOgffrWLfdnB/6x8u67&#10;7/5KbcqhNs1haUuUKLHt4MGDokb3mjx58tPAwMBoZ4pt8EmRIsXEdevWGW5cprlz5z6OedbbisCM&#10;GTPuvnz5snim5+AJBWgfN5/WwZdXBGEU4i0cSAUvgeyK7Ko1ZFdkV3dCdgUAMDgHw2iaUqVK7Tpx&#10;4oTYzRsHj2eVIUMGnvHQ9IXjgBQFCxY8ZoRgba8nT54olSpVOkltz6auQjTJubeDEc4cx7R582Yl&#10;a9asc6iNgWpTbUqcLVu2aUa8HIdDfuPGjaOdLbYiTenSpX/mwfSNiscLo23mG2orjxFnTbU+ffr8&#10;x5cpehqezKBJkyZnaB3e4RVBGIV4CwdSwUsguyK76gXZ1ZiQXQEAwK0cCKNlOnTocNPIX0bHjx9X&#10;cufOvYPa6tD4RrT+tXr06HFfVGN4I0aMeEBt5hk7Y8rTsGHDi/fu3ROPNJ6LFy9yL4wD1NZkapOt&#10;CqKA9NOZM2fEM42Hx20aP378Q2prM7XJsaSrXLny+Tt37ohnGNfVq1eV/Pnz76c2Wwukg3lSAU9F&#10;Qfo1rcO7vCIIoxBv4UAqeAnz/hvZFdlVD16aXVuoTY4F2dUgkF0BAAzMvEO2EUbfpbD2lAdkN7p/&#10;/vlHKVCgwF5qs62wE1Pxtm3b3n38+LGoyXieP3+udO3alcNPZbXJ0RRq0aLFbT7jb3Q89k/ZsmVP&#10;BgYGphVtjyl5RETEfk+5FOf9999XUqVK1YHa7aM23yQwX758JzwhiJr99ddfSrJkyb6mtvupqxDN&#10;tC1btohHep7hw4dz6KzNK4IwCvEWDqSCl0B2fQPZVSfell0nTJiA7GpwyK4AAAZmRxhNX6VKlZsv&#10;X74Uu3Xj27dvn0JBZzW13doYTNaElytXbo8RL2XhkF29enU+G55dbWo0SQoXLnxeqxlAtcAz5KZM&#10;mZKDT8weGD703q09cOCAeKRnoB8C96jtJdRVSJAgODh4+qeffmr8X28xLF26lMPZAHUtonmPQvez&#10;169fi0d6Du6J1Llz5we0DqV4RRBGId7CgVTwEsiu0SC76gTZ1ZiQXQEAQHe2wmi6dOk++/nnn8Vu&#10;3XNwL0FqvrXLVmxpNGDAgJt8+YsRTJ8+/VVoaGgf0bZY6P8Wb9u2zeNSwpIlS/g96quuxRttJk6c&#10;KB7hOf79918lc+bMv1D7+QdQDvrhcOzu3bvifz1HlMkVMvKbEUW+OnXq/Pnw4UPxSM9x9uxZ7kXy&#10;I61DGl4RhFGIt3AgFbwEsqtFyK46QHY1HmRXAADQnY0wWrZ169YXjBLKHMEzohYtWpTPGidXV8Vh&#10;PhTy+vbq1es6Bw29cZAZPXr0w7CwsDHUlrgmIchXt27dP4w8tpQ1fDkOBR8OcBnUVUmQhCcb2L9/&#10;v3iE5+Cz3Tz+F61DDSq1R44c+cgTLieMiT/rtM0/oXUwjckUFe0n5n3++efikZ5j9uzZPMZUF3Ut&#10;EEYhHsOBVPASyK5W+dDr0gfZVTvIrsaD7AoAALoz75AthVF/f//+c+fO9bxvVMJnH5s1a3aDViOv&#10;ujYuyVOoUKHvFixY8OratWtiCfLduHFDWbVqlVKsWLHdtEzTpRx2aDNu3LinnnrZSteuXR/ROpRT&#10;VyVBzsaNG5/nmSo90aeffqr4+voOofXo98knn4h7Pc+kSZM4oFmaQOtt+oF33hPGMjM7ffq0EhQU&#10;tIXanlBdBYRRiMdwIBW8BLKrXZBdNYDsakzIrgAAoKu4wmhAQMCy77//XuzWPU+XLl34i8beUGev&#10;rFRGNmnS5O9p06Ypu3btMp0JdRSHR77sbNasWUqbNm1uJEqUaCrVm8+0BMdM+Oyzz0Stnmf06NH8&#10;HjVQVyVBaQqn4n88z5EjR3hdFlJpQe+r5/06EIYOHcrrUYffEAveqV+//t83b94UjzYuvtSrYMGC&#10;e6jNoWrTVQijEG/hQCp4CWRXhyG7SoTsajzIrgAAoKu4wmhwcPC09evXi127Z+Gw1759+5e0GhHq&#10;2mgmmEoWKg1Sp049rUCBAl8XKlToN/r3r7x58/7LhW+L+76mx3DobEqFB95/m4qrBi5atEistecZ&#10;OHAgh4Ga6qokyN2sWbNLPDOqJ+KZQRMnTjyB1qNg9+7dr3jS2W8zfu35kkheB9M7Ylm2atWqHbl0&#10;6ZJ4lvHwpB358+f/gtoaqDb5/xBGId7CgVTwEsiuLkN2dQGyq7EguwIAgO7iCqOk0dChQ+954qU3&#10;/EVZu3btY7QOmdRV8VqVKPhc9aRZT81u3brFM4b+TetQQF2VBMkKFy68lc+Oe6Lx48fz+EyteEXC&#10;w8O/43G0PM2ePXuUZMmSLaNVSMzrEYeEtN8Yv3bt2mfiqYbAPWwmTpx4n9rXSW1mbAijEG/hQCp4&#10;CWRXj4fsahDIru6H7AoA4IFshNGk+fPnP/Ho0SOxq/ccmzdvVoKDgyfTOvBMlN4sIGPGjD9dvXpV&#10;rLnn+Omnn5TQ0NAPaB381FUx6Tpv3jzxCM/BwTpHjhz7qf0B6mokKNGsWTPtBiXTwP3795X69euf&#10;orbHdUY/poyVK1f+7fjx46IW9zlw4IASERHxJbUpido0yxBGId7CgVTwEsiuHg/Z1QCQXZFdAQDA&#10;STbCKI811WrYsGEelUZ5UP26desep+bnVtfC69Xs1q3bLbH6HoGDT5s2bf6itpdQV+GNxMmSJfv0&#10;6NGj4pGeoXPnzveo7ZXVVVClS5duMk/A4CkWLFjwNCgoaLBovqOyZc+efe3y5ct1neDj8ePHytSp&#10;U59mypRpPrUh2nhS1iCMQryFA6ngJZBdvQKyq5shuyK7AgCAk2yFURJQsGDBL/fv3y92/8Y3b968&#10;19Tu/mrz44csWbKs+e6778QrYHw8M6ifn99E0fyY8lSvXv2sp/QmWbFihZIqVarx1G4ftfn/R5+p&#10;nnPmzBGPNK4hQ4Y8Cw4ObiGa7Qp+DVqULl16//Tp05UHDx6IJcjDPzbpB/KLIkWK7KRlVTQt1QEI&#10;oxBv4UAqeAlkV++A7Oo+K1euRHb9P2RXAABwjB1hlAVmypRpxe7du8XXgXGNGjXqOYWctqLd8Umi&#10;lClTTtu0aZN4JYyLZ3tNliyZrR8LYSVKlDhh9Bk26YfPK2prD7XJVjUYOnTofSOO18aBv127dv9R&#10;G8uoTZUuPDAwcEq6dOm+79at2xX+EcKD6XOgtDY22qtXr5SHDx8qFy9eNM0OvGzZMqVVq1Z/U+Df&#10;4evrO5zqtOvsvTUIoxBv4UAqeAlkV6+B7OoGIrv2UptsVXzPrpORXQEAwCo7wyjzCwkJmfvll1+K&#10;rwzjoS+7Z0FBQdVFe+MjH39//xGrV68Wr4jxjBgxgrcze88eB2TLlm3Vrl27xLONg2c1pe3tIrXx&#10;XbWpNiXOkCHDos8//1zXy4fisnHjRiV9+vTzqG2xZgfVGC8vJ5XyVGpQ4ZmAm4nSkEpVKqWo8GQb&#10;sXpKuAphFOItHEgFL4Hs6lWQXXWC7OoSZFcAAPg/B8KoWe66deseM9LZVg4rHFqobSFqE+O9DBUq&#10;VNjz999/i1fI/Xgw9YIFC26ltqVQm+iQiEaNGp3gM8FGwD0ncubMuYDa5cxkELnKlSu3y50/6jiE&#10;Fi1alN+L1GqT4heEUYi3cCAVvASyq1dCdtUQsqtnQ3YFADAYJ8IoS5g8efJu/fv3v8MzPrrL4cOH&#10;lSZNmpym9hRVmwVR0fvZvHPnztcuXbokXjH9nT59Wmnfvv0lak60weydVJtC6Sl3jHnGlzYtXLjw&#10;dfbs2VdQO5KrzXGJP+nfr1+/B/waaY0nQOjQocM1Wi4PQxB1ptl4B2EU4i0cSAUvgezqvZBd5UF2&#10;9R7IrgAABuNkGI2qVNWqVff+9ttv4mtPW/fu3VOWLFnyKnPmzEtp2WnVJoAN+UqXLv0t93548eKF&#10;eCW1w2MX8XhCefPmXUfLzqY2Qaqw9OnTLxsxYsSjv/76SyxVPp6d9auvvlJq1KjxJy2zkbpoTbzl&#10;4+PTpUiRIgcWL16snDlzRrl7965ohePu3Llj+hEwZ86cV4UKFfqd6m9DBT1eBIRRiLdwIBW8BLJr&#10;vIDs6gRkV++E7AoAYDASwqiZP5Xm9IW6a9KkSco///wjvhpdxxMF9OvX7xG1kwNoSdPSwBkJqdR7&#10;5513vhw1atTrU6dOiVfYdXymfejQoc9TpUq1lpZRybQ0ffDg7V0rVaq0b9y4ccrmzZtNYcwZfOZ7&#10;4cKFpvHKUqRIsYzqrWBagv54bKXSVPpTO5ZTGD7QqVOnWz169Hg+bNgwZeTIkaYSGRmpdO/e/Un7&#10;9u2v0frvCQ4O5s8HTx5QjApYgTAK8RYOpIKXQHaNV5Bd44DsGj8guwIAGEzUMEr/ygx6iankT5cu&#10;3aj8+fP/8t57751eunTpzW+++ebRzz///Oz8+fOvL1y4oHA5fvz4y507dz7ZuHHjfQqyl2rVqnUi&#10;b968nydOnPg9qiOjqTbQgi+Vd1KnTj2IXu+fWrZseWrBggXXt23b9oh+ADw7e/bsm/foxIkTr3bt&#10;2vV0y5YtD6ZPn365QYMGf9L7+jVtN92pjqym2oyDz2AXprb1zJcv3/LChQtvLVCgwK958uQ5yoXu&#10;O1yoUKFvqXyaPn36cfTYelS4h4j0weHBeHg/hzAK8RIOpIKXMO+/kV3jJWRXZNd4h/dzyK4AAAZi&#10;3iGbC++ktShcd3BwsBIUFGQqgYGB0Yr5/pCQEM3bgmK5eON7ZK2dntJ+FPnF/N6bi9gVAng/HEgF&#10;LxFzP25pXy+jcN3IrsYu3vgeWWunp7QfRX4xv/fmInaFAADgLjF3zCgoKCjxqYhdIYD3w4FU8BKW&#10;9uUoKCgo8aWIXSEAAAAAAABoBgdSAQAAAAAAAAAAAGzAgVQAAAAAAAAAAAAAG3AgFQAAAAAAAAAA&#10;AMAGHEgFAAAAAAAAAAAAsAEHUgEAAAAAAAAAAABswIFUAAAAAAAAAAAAABtwIBUAAAAAAAAAAADA&#10;BhxIBQAAAAAAAAAAALABB1IBAAAAAAAAAAAAbMCBVAAAAAAAAAAAAAAbcCAVAAAAAAAAAAAAwAYc&#10;SAUAAAAAAAAAAACwAQdSAQAAAAAAAAAAAGzAgVQAAAAAAAAAAAAAG3AgFQAAAAAAAAAAAMAGHEgF&#10;AAAAAAAAAAAAsAEHUgEAAAAAAAAAAABswIFUAAAAAAAAAAAAABtwIBUAAAAAAAAAAADABhxIBQAA&#10;AAAAAAAAALABB1IBAAAAAAAAAAAAbMCBVAAAAAAAAAAAAAAbcCAVAAAAAAAAAAAAwAYcSAUAAAAA&#10;AAAAAACwAQdSAQAAAAAAAAAAAGzAgVQAAAAAAAAAAAAAG3AgFQAAAAAAAAAAAMAGHEgFAAAAAAAA&#10;AAAAsAEHUgEAAAAAAAAAAABswIFUAAAAAAAAAAAAABtwIBUAAAAAAAAAAADABhxIBQAAAAAAAAAA&#10;ALABB1IBAAAAAAAAAAAAbMCBVAAAAAAAAAAAAAAbcCAVAAAAAAAAAAAAwAYcSAUAAAAAjxcz1KKg&#10;oKCgoKCgoKCgoKCgoKCgoKCgoCgJuo7JJI6iEksPQEFBQUFBQUFBQUFBQUFBQUFBQUGJ7yXagVQA&#10;AAAAAK3FDKQAAAAAAAAAAAAAEAMOpAIAAAAAAAAAAADYgAOpAAAAAAAAAAAAADbgQCoAAAAAAAAA&#10;AACADTiQCgAAAAAAAAAAAGADDqQCAAAAAAAAAAAA2IADqQAAAAAAAI576623FBQUFBSU/xexewTw&#10;XjiQCgAAAAAA4DhLBxFQUFBQ4nMRu0cA74UDqeAlLO3DUVBQUOJLEbtCAADQkws74xx16tQ5dOPG&#10;DcWT3LlzR2nXrt1Fan9JdTXeSE0lD5XSVBpRaUKlKZWqVApQyUIlMRWr/Pz8WgwePPiZWJTHWL16&#10;9evUqVNPoVXwUdckllRUclPh16whFfNrU41KvuDg4A/IC1Gd4V26dEnp1q2bMmfOHGXevHnKoEGD&#10;lMaNG/8TFha2mNanB5WY24Y38afStFChQl916NDh9dSpU5VDhw6JVya6fv36KVu3bhV/eZ7Dhw8r&#10;KVOm3Kaudtxc2A8CeCYcSAUvYd5vv/3220pISEgkZZJ3UVBQULy18H6O93fIrAAAbmTeCTuwM36L&#10;yqBKlSodrlmz5tMVK1aIwxae4aOPPnpJ7T+WPHnyL+vWrXt6yZIlyt69e5VTp04p165dU+7du6e8&#10;fPlSef36tak8fvxY4YPFFy5cUA4cOKBs375dGTJkyN18+fLtozo2UV180DURlbcjIiJO8uM9UYsW&#10;La7TOtQICAgYGhYWtpPe21MLFiwwvTYnT55Url69qty9ezfaa/PkyRPl5s2byvnz55XRo0e/njhx&#10;oqjNuPh9bteunen9tObWrVvKxo0blapVq55OmDDhOHpdklPRA29HflFKQioypEqRIsWHXbt2vW7t&#10;oKkl8+fPNx1s9lSrVq1S6DM6UbwGcXJiPwjg2XAgFbyEeb/NBxaoVBF3AwB4Jd7P4UAqAICbmXfC&#10;NnbGqfPmzbt+8ODBL7g3X1RLly5VJkyYIP4yNj4oNGnSJPGXPL/88otSpkyZ50OHDn0l7vII9+/f&#10;V9asWWM6sPj++++bDoq6Yt26dUpkZKTy6NEjcY+x7Nq1S+nevbvy4MEDcY99/vnnH+W99967RJ8D&#10;7onrysFN7g1aikq73Llzr69Zs+ZtqvfZ7NmzX3z88cfKDz/8oBw/flw5duyYcuTIEWXbtm2mg4Hj&#10;xo37X3v3AV5F8bUBXEIILX9DKFFK6F1IpCNNElB67wmEXoOEFnqRGnqTKlUBqVKlSkc6CiggHZWO&#10;CIhIJ/vNu8UPr6TfMru8v+eZR7NA7my5c/eenTnnaVBQ0NPKlStfzZgx4zTx7xuJVlS0mJSuUqXK&#10;IczMjA/0pWHDhsrTp6abZK0S+/5AHIPBohUSLdrZ5LEcB4msg4FUsghj3GYglYjeBAykEhFJwBiE&#10;oxiMP6pevfqhkydP6qGJ11u+fLnSrVs3/Sc59e7dW1m4cKH+k/3169dPDSSawdmzZ9XzheCdvT18&#10;+FAZMGCAOqNTFphRjOX7Gzdu1LfEz7Nnz5SpU6e+zJcvH4KZb2tvkRgVSp48+ew2bdrcQqDUXkFJ&#10;zJxetWqVUq9evQviNUaKlkl9NU25oKCgC7dv39b/dvy8fPlSmTZtmoLl/2Yzd+5cZdSoUer/41jt&#10;2LFDfejTvHnzqx4eHlPEMUIaj3/EMA4SWQ8DqWQRxrjNQOprZRatvPjc61e6dOkfxD39n7169fpL&#10;3MtELlu2TF11dPDgQeXw4cPK+vXr1c/JYcOGPWrUqNH9ihUrXs+RI8dc8e/xEBkPJN1FIyIXYyCV&#10;iEgCxiBsMxj71a5d+whm4sXWrVu31GDVpk2b9C1y+O6779Sg4YULF/QtjtG0aVN1xqPMcKOMY3Hg&#10;wAF9i+NgVmVYWJiyevVqNR2AK1y9elXp37+/ukT9+XP7pXBFgDE8PPyOeJ8grcPr/C9jxoxT8YUE&#10;gWVnQDqCkJCQu7ly5bqMY28vOIbt27dXvv/+e32L/C5fvqzOso7uPY9ZyZ9//nmk+GL5ozhfFaIY&#10;B4msi4FUsghj3GYgVYVc920KFy68c+LEicr58+f1T72EefLkifowulmzZlcSJ048XrxGbvXViMjp&#10;GEglIpKAMQgbTdx8rdi7d69+6xR3u3btUrp06aKcOHFC3+IayOuJwC6esDtDRESEMnv2bP0nuaDA&#10;Vo8ePdSl4s6GgNX48eOVPn36qMvVHQ1B2y+++ELp3LmzOgvRkfAFJV++fNvF2yi19m56q0C5cuV2&#10;JeT9E184t927d1cDqvaGGb1IiSD7gwJAHmMEfm1TkEQHqShsx0H9fBJZFwOpZBHGuP2GB1IDGjZs&#10;eBopeZwB93YjRox4nipVqkHitVNqXTCdtKL5iVZfXDcDfX19p/j7+28uVqzYoaJFix4sVKjQjixZ&#10;ssz09vYeKv5OM9FQiPTV1T9kbZ6i4YFBZdE6+fj4jMqbN+9icX0cLFKkyAHx38P58+df9e677472&#10;8PDoIf4OivHmE81bNIdiIJWISALGIGw0e1XhP3XqlJovE0tskYvTGRAQwfJ9zIREQMWZ1q5dq6YP&#10;wPJvmSCwjcCSDEWwMEMQBayCg4MVFPnCjOeEXBuYZYrl64cOHVJn2iJ4+u233zo1RytmbAYEBBxK&#10;nz79N9u2bdO3OteaNWvUhxeOzGWK3433FdIJyGrr1q1Kp06d4nWt246D+vBIZF0MpJJFGOP2GxhI&#10;dRf7+0nfvn3vO2v1y+ts2bJFqVChwi7Rn3+lzJFQkJ+f30ZxLxOJe9D4rN65du2asnTpUuXTTz9V&#10;ataseVL8zl6ivav+djK78j4+PnNbtWp1F7O5MRkjPvfVR44cUaZPn477cqQCWyt+L+oa2BUDqURE&#10;EjAGYaPZG6q7Y3l3ixYtUNld2bNnj/4n9oFCOkOHDlXEB5+ao9RVy8jxYYvlxM4O4EYHOVDFDba0&#10;xZ8wUxZLxTCTEsFVcVP6PDw8/N6QIUMix44dq+BGBm3ChAlqQbPBgwdjSb3Srl079VhPmTJFQf5e&#10;XGOuhLQWLVu2VPvibLhhQ0Eoe6YuiA7SQiCgigCyLJADFQ8xNmzYoG+JO9txUB8eiayLgVSyCGPc&#10;fsMCqeXFvdDVx48f659irrdkyZLIVKlSjdL7J4OUKNDZunXrOwiaIi2TI1y/fh2zc58WKFBgi3hN&#10;zEgkc0iSMmXKsCpVqlzYvHlznAvRxha+l/7www/4nno7U6ZM08XrptJePv4YSCUikoAxCBvN0RCA&#10;QaX4IUOGqMEnBMRQTR8fYghC/vLLL+qMMqMh3yGCRQi4IXCGf4MZluLG6KXo/oPOnTtLcxeJIFOj&#10;Ro30n1xr0aJF6nJ+ZwXY7OHWrVuROXLkuDt+/Pgn+ibTwMMCpC9AHjFnwRcoBJWRB9iZcE0h/yuK&#10;it28eVPf6nwIxI8cOVIZM2ZMgmdc246D2uhIZGEMpJJFGOP2GxJITZohQ4avnZEqKT7wYDsoKOhP&#10;0c/iWnddomj58uV3OKMegK0bN27g+8kV0Ye2oiFfLcknZ8GCBZdhJaEroOZAxYoVD4p+fKh1J+4Y&#10;SCUikoAxCBtt3Lhx8VrukhB4SoxACJZ5IziC9AJGw894Sog/f/Vp8rlz59QgkrPyQcUW8nOiwJEr&#10;l/gjGI1l7mYqEAS47ho3buzUYKQ9YaYmAv7Osm7dOjUPsKtmYQNmmCOtAPriyNQCBnxJwxL+Tz75&#10;RE1pYK/ZyLbjoD48ElkXA6lkEca4/QYEUn2KFi26014FpBypV69ef4v+RlWQ01HyV61a9QAmYLga&#10;7ssGDBjwp5ubW4jeN3K9tEWKFFkvy0MIfL9t2LDhz6JfcX7owEAqEZEEjEHYaHD27Fl1GTWWhbty&#10;xllUcIOCgC+Wf8toyZIlan5YZ+WGfRWCzdOmTVPTHZgNcgphGb9ZIZUC0lc4y6hRo9SZoTLAg44F&#10;CxaoOUr79etn1wccyKU7YsQIpUOHDmpuXdx82pvtOKgPj0TWxUAqWYQxbls8kPpOhQoVTsiUVicm&#10;I0eOfCH63VzrvkN5FSxYcCFqAsgG56ty5cpHRB+za10lF0iRL1++iStXrtTPilww6aVIkSLIpYri&#10;Z7HCQCoRkQSMQdhotlBAJzQ0VNm5c6e+xfUwUxV5NWXqky0Eo3HcnD279/79+2oe0U2bNulbzKNr&#10;167qLEOzMvKVOkuzZs2kfQ8g+IkCFAiA1q1bV03JMWzYMDXYjNmrKBCGWQFo+H8sscKf4QFJmzZt&#10;lNq1a6tB6fXr16tFyhzNdhzUh0ci62IglSzCGLetHEhNly7dkDlz5rg2IXwcXblyRalateoJ0X1H&#10;BhHTly9f/mcUHpUVVlmFhYU9EH39WOsyOVHKQoUKfYfvZDJDsbgaNWrcEP3NrXU7egykEhFJwBiE&#10;jRYV5C/FclosG3c1LGtq2rSplLNlba1YsULNnems2al4+t2kSRPl119/1beYR0hIiCLjjILYwo1a&#10;5cqV9Z8cDw8TZH3CbgvvA8xyl5XtOKgPj0TWxUAqWYQxbls4kOpXvXp1+W94XwPprjw9PQeKfXBE&#10;vtCsH3/88SVHFQmyN3HP9tTHx6eO3ndyvNRFixY9cefOHf0MyK9hw4Z3kidPXlTvf5QYSCUikoAx&#10;CBstJlhai5llroRAKqq8myGQCigKNH/+fKVbt27K6dOn9a2OgRkACKRiRqDZYKn6559/rv9kPt98&#10;842aJ9VZ8F5Eegt75Ql1JBSXW7hwof6TfGzHQX14JLIuBlLJIoxx26qB1GTJkvX47LPPHFNy3sHw&#10;gPnDDz9EYZ002t7YTbIMGTJslWFyR1xUrVoVhajya7tAjpQiRYoVJ0+e1I+8OWBVYcGCBY+K7kf7&#10;fmEglYhIAsYgbLTYwNJcFDPCUgRXwBIeBCXNOHsRS/2R63H48OEOKZSFc4JiVyjIYzYbNmxQz+ur&#10;RcXMBNXjnRkIxheUBg0auOx9GBdIeYAl/LKyHQf14ZHIuhhIJYswxm2rBlJ9fX2X7N69W/+0Mpfn&#10;z58r1apVw7L2LNre2E3vOXPm6K9iHrjv9/b2Rj7MxNpukIN0mDRpkn7UzeXbb7/F5/FkbTdej4FU&#10;IiIJGIOw0WIL+Q8R9Lp165a+xXkQaENRIuRTNKPbt29HlixZ8nKZMmXOYXYvAqso0oMiVfE5ngik&#10;bd68WS1whVyU1atXVwO1ZvPs2TM1QL9jxw59i3mcO3dOCQoKckghpKhgJurs2bNdPkM8Nnr27Kms&#10;WrVK/0k+tuOgPjwSWRcDqWQRxrht1UBq+vTp16IgjVlVq1btsdiNrNre2EXGsmXL7sTqNLNBvlRx&#10;n3tb7IMlc/lKIl2RIkU2mm02quHu3bv4PnFB7EchbXf+i4FUIiIJGIOw0eICy4o/++wzl8wg3LVr&#10;V2SJEiVenDlzxlTTF3GspkyZoi5jt4XK51iaj6Do+PHj1eJLrVu3xlIgJSAgQG3IwYlgKZaQjx49&#10;Wvn666/VYjx//vmn/lu0PKkISCKvrdngmqpSpYrpZqW2aNFCXdrvbEhvgUD8wYMH9S1yQhoCmR98&#10;2I6D+vBIZF0MpJJFGOO2VQOpqVKlGjx37lz908pckK//o48++lHsho+2N3ZRStwb/26W3Ki2pk+f&#10;jvG2h7Yr5ACFgoKCrjpzYoO9DRgwANdIQ213/ouBVCIiCRiDsNHiAjMIGzVq5PTK9Hjdbt26nRXd&#10;XzFixIgnZsgRaThz5oxaxRz74EhI8I/q/Y5+HXtCXtfGjRsrX375pTq7FrmCZIfj++mnnyquXGKG&#10;m0UUgkNqBFkh2I/rXtYvPrbjoDY6ElkYA6lkEca4bdVAqlCuWbNm8palj8batWuVd955Z6LYB3dt&#10;V+yiPu67zAqpt8Q+jNF2hRygEoqxmhkmH4j96KTtzn8xkEpEJAFjEDZaXCGAFBERof/keC9evFBq&#10;1aqFZO3GkoemgwYNMsVjaSzNatu2rZrj1Rm++uor9anm33//rW+RF/JGtWnT5p8iWdu3b1eDgzIX&#10;FMNx7d27t7J8+XJ9i+sgoIvl8zjnskIO2W7dukn51MN2HNTHFiLrYiCVLMIYty0cSE2UPXv2uRs3&#10;bjTPrAEBD3mDg4Ovif77a7thN2Xbt29/zwz3tq+DXPpiH8K1XSEHKBISEnLz1ZV6ZoMHBWI/mmi7&#10;818MpBIRScAYhI0WV3v27FGXmjvD5cuXlVKlSh0S3U6v9V7j4eFRpW3btlJX3MGybyzVv3Pnjr7F&#10;ObZt26bmX3369Km+RT4ImiIVgW3QFDfhPXr0UMSXB32LPBAUDwwMfHH48GF9ixx++OEHpUuXLopM&#10;lWwfPHigdO/ePRJL+zFLAIn0ZWM7DupDC5F1MZBKFmGM2xYOpEKu2rVr30UKKLOYP3++owKGmQIC&#10;AvZeunRJfyXzwL14t27d7op9qKztCjnAOyVLltxy+vRp/aibC1bjNWvW7LLYj6La7vwXA6lERBIw&#10;BmGjxRVmECJ3pyOX1yNfJpbwp0iRop3e7dfxzJEjxyLZgjR4IjpkyBBl0aJF+hbnQ0ASMyexxEom&#10;+EIwcuRIJabcX3v37lVnp2J5uKvhWuzTp88jT0/P2uKa+98HH3zwnWw3a5i1jWPat29f5caNG/pW&#10;58O1P2rUqEjx3v1nST/OOR4oILevTGzHQW1IIbIwBlLJIoxx2+KBVPBv1KjRRWc/kI8P3IO4u7v3&#10;1/vtCINlXoETFRQmTZ069UbRf3umOqD/Cps1a5Z+1M1l9+7dSqJEiaaLfUik7cp/MZBKRCQBYxA2&#10;Wlzt2rVLLYjkCKhGP2bMmKcZM2YcJ7rqpvU4RuVbtGhxCQnuXQnBLFThRzBLlryQ+HBGEOv48eP6&#10;FtdA0B0V3JHDFdUpYwvXWmhoqEtygZ44cQL5gM+I66uedpn9Pw8PjwGzZ8+WbsovZj4EBwffyZ8/&#10;/4ktW7Y4rYDXjh07lJCQkEhc/1E9YMHDhRkzZug/uZ7tOKifWiLrYiCVLMIYt9+AQCrkKl++/I8y&#10;B1MHDx6seHl5tdb76yievr6+2410UGZRq1atq6Lv72u7QA6ULF26dGt+/vln/cibA1ZwlSpVCsXZ&#10;Mmm78XoMpBIRScAYhI0WV0iIjUrr9rRmzRqlUqVKB0X34rP0pWiGDBlmhoWF3UXQEAE7Z8IMwKZN&#10;mz4PDQ2NlDU/D5Z/Y4n14sWL9S3Oce3aNfUGG7kyE1JN8/fff1fz8rZv315dOuaoACFmN7du3frP&#10;NGnSjBfXVUbt8oqSb5kyZXYj16sMEHQuUKDAUtGvVFr31NkPNcS2db1794605yxa5PzFsv2SJUvu&#10;F69xYN26dbE6IRcvXlTTEOB6dDXbcVA9YkRWxkAqWYQxbr8hgVSVu7t7z6lTpz7WP8KkgPuKwMDA&#10;vaJ7WbVeOlby5MmLN2jQ4LpZCs6K+9ZnqVKlirKAkAlhxmQS0Tz0JtUs26RJk2YtW7bsOUzKMYtW&#10;rVrdS5kyZaC+C1FiIJWISALGIGy0uMAy3WrVqinnz5/Xt8QNAmBXr15VkGdy4MCB6szWzZs3qwG3&#10;xYsXP/Tz81shuphZ62m08OEd3LFjx+u2hZzwdG/BggVqNfjJkyfbPXckjsH+/fuVOnXqvEiTJs0S&#10;0Y8ixYoVW+3qWZ+xgZsLBFObNGmiBsPtnW/qyZMnysGDB9Vl+ciB6oh8oig2YMxUFecAKSDUnKs4&#10;z48fx/wdA33ENYMZp+PGjXtaoUKFKzlz5twhzmMV0VKKFld5/f39133xxRdOv7PH/k6YMOFJ7ty5&#10;Z4p+vK11J0qpRSuRLl26oeLvH61evfrV4cOHP1q6dKn6Hjx16pR6PaDhiT5mtKKolvgi8ARfXPLn&#10;z/9TxowZPxO/o4Jo74jmUbBgwaVHjx7VexN769atU2dKx+ff2ovtOCj2h8jaGEglizDG7TcpkKrL&#10;VLZs2a1YBeJKf/zxh9K/f/8/RX8aaN1yquyVK1f+NS6rm5zt+fPnWJ32VPS1jtZlU/EVraabm9uA&#10;gICA74OCgp4PGDDgmbjHVdavX6+ucMM9Ihru9zF5BUvqu3Xr9lR873paqlSpneLf9xAN99S4V3S2&#10;NCVKlPge3zVlhu+S9evX/0P010/rdvQYSCUikoAxCBstLhD8RMNstHbt2qnBMhQH6tWrl7qk3fhz&#10;NPyM7ZgJiaAXqtdPmDBBOXbsmP7bXm/FihUv0qVLN0l09XVPOhO5u7t3iYiI+DO2T6TPnDmDGz61&#10;Qrz4oFeGDRumfvCfPHlSDaghsGYLN2godIWl8dOnT1fzjWJfsQ+YEYmbJNi2bdvT9OnTH27QoMEv&#10;uLE0GwTNMGO0ePHiL+rWrftIHNeXyGX5448/Krdu3XptYBLHBkFL5DHF7OQ+ffqoxwbHFzdTsQlm&#10;OsKcOXMikyVL9q24RjqK1ke0saLhOkJDqoh+onUWDbOeHTF7AqkoPhE3RueWLVv2zzViL3h4ceDA&#10;Abw/lOHDh78sWLDgA/F6X4pWTrT3RMM+JRbNGTyLFCmyH++thMAMVVw/EydOVN+LjoZrE+9fcexW&#10;2Y6D+n4RWRcDqWQRxrj9BgZSDam9vb2HiHuBh8+ePdM/4RwPD1gDAwP3idcvrXXDZf6XL1++rxHI&#10;kw3uZerVq4el2mZZzo9ZpiHvvffervHjx8d7oszr4HuW+I7xJGvWrOvFa1RTX805UubJk2c2rlcZ&#10;YSZ3mTJltot+/quQcnQYSCUikoAxCBstthB8RNADMz4dDflGu3fvjkBRda3XqtIhISHX7JF/FEvw&#10;EQTCjEnMbkRqgdWrV6sNH7wIWGHGYmyeaGI2X8uWLfWfzGnQoEH4UD6zYcOGP3F8kRwfxwaBZBSs&#10;Mo4N9hWzcfFE+sqVK/q/lgMC33nz5j0s9iPKZO1OViRnzpwLKleufG/AgAFPMPsSQfvoHgAgxymu&#10;OzyAqF27thIWFqbMnj1b2bp1q3pDigA2AtmY2Y3fg4ZZxkh9gP0/cuSIOtuzc+fOt8VN5EF9xjRm&#10;kMY233CsiHGj25gxY+z67Q3vOTyAadWqlZoTF6kgEvIFEWMIKqF+9913SqdOnZR+/fqpAVvxZWGR&#10;2IVEtuOgtmdEFsZAKlmEMW6/wYHUV5UQx2KR+Ny/9/333+ufgPaB1WIoIlWoUCGk3sJDaizrlkk5&#10;VDvHZ70MkAf+3XffdWTBLXsqXKVKlUO4b3QG3K/i/rRgwYKrxWtn07rgcAWrV69+VJbZqbgv7dGj&#10;x/3EiRP/p/ZCTBhIJSKSgDEIGy02Fi5cqM7KjO0sUHsZPXq0kjx58vbJkiXrM3PmTPtO8bMTBMgQ&#10;qJEtsBhbCMqFhYX9Li6NKzt37nROdSIHwJL/bNmynRP7YdegoZ1lEK2Wp6fnIC8vr6ni2p4vfsYX&#10;lOdly5bFDN9IRxQq27RpE5YQ3RWvOUq8Vg7REiJrqVKlzjlyFgxuNjFbFSk68JAiJCREDS6PHDlS&#10;wYyJzz//XJk3b57a8P/Yhj/DGNW8eXNFfLFSv9Bg6ZltP7t06fJQ7EMd23FQ2zUiC2MglSzCGLft&#10;EEj1ES1EtFmZMmVaV61ate/F582lnj17/m2srurTp8+TFi1a/FKrVq3jOXPm3JA4ceIvxN/vJloe&#10;0WSTXLRaog2pWLHi4datW0dOmjRJfSiOB+R46PoqPIjFyiTcxyLtE1aY1atX70bWrFlxb9JetAKi&#10;mUHDJk2aXHRFznrceyJNko+PT4ToRzKtO/Jyc3NrKr6z3La9FpzpwoULWOF3xcPDw1mpD8oJu7dt&#10;26b3wLnOnj2Le9nfxLGPd0E2BlKJiCRgDMJGiw6CEKi2jYCFq9SvX19xRf7J2Lp+/bqaMgAzW80I&#10;AeDq1avvEZfGjOnTp9s/iuckeKqeL1++zdpV/o8UoiFP00Rxra8KDAw8IG62z3fp0uXup59+qqY1&#10;QPvkk0/uNG7c+Jy40don/t7KRIkSTRb/BsuQYso7mhCFK1So8J2zZgMY8KUJx0C8fpyfiOtaiS8N&#10;UhW8iAvk+BJfEue8Ogai6ftGZF0MpJJFGON2HAOpCHIF5MmTZ6O4Z3uCoodYnRTfCQJGEHLixImR&#10;JUqU+EH87uaipcULSQiFgTxFwz0N8qUbDcUpsR3HRpbVPAmRIXv27AuHDh36GA9jHQXL9zHB5IMP&#10;PkDBzfLaS0uvoPg+dVKmNGRYaSXeO5tE3/BAwxmSpEuXbkTbtm1/x+xtR04OQrBYfM94kiNHjq/E&#10;60ZbkT82GEglIpKAMQgbLSqYxYan087IXRgVvD6WFclu2rRpakDOUdXkHWnRokX4QA4X7b3g4OBf&#10;7J3b01mmTp36XOzD9HfeeWdaUFDQH7h+ccOI5fLxgYcIWEaPog7Nmze/6+vrO0/8fn/REqq6uIm7&#10;hBy0roTzPGHChKc+Pj6DRZ9iXXkVM2mR5sGsfvvtN8xcPmI7Duq7R2RdDKSSRRjjdiwDqTVDQkJ+&#10;Q4ocR0Pao+7duz9yd3dHsR2ZV8e8CRDU7lCpUqXjAwYMUJD/H4Hz+ECKoIiICKVp06Z3kyRJMlr8&#10;XrPkPwW35MmTj8VDZFmh7gZWH+r9dRbUFKhdqFChDV26dFEnDMW3OPGdO3fU4qxIIVWxYsWj4vdi&#10;X/Cgwm4YSCUikoAxCBvN1pIlS7D8VS045ErIVYqZnjJX5jQg6Na6dWs1l6WZIK9m1qxZUaBJnXmZ&#10;Pn36pVgCZia4wUWxKwSzHV3oCjlOsfztww8/PCQOVyEcszjIiBmv9kzkbw9Y3hUcHHxW9K+I1s3o&#10;pUyZcj4KjZkVguuZM2f+yXYc1HePyLoYSCWLMMbtaAKpydOkSTNi1KhRfzsyDU10li5dqhQtWvQb&#10;0ZfcWpfIxZDfFcV9Kohrpn/evHlXFChQYEeePHlO5syZ8zya+P+f33vvvd358+dfg5mL4u9i5Q4K&#10;eWLWrhklxQxdM9zXY1KHl5cX0iO4EoLvfm5ubp18fX2niutgo7hODhrXB1ru3Lm/F9fIphw5cizw&#10;9PTsLf7+B6K9K1qsJyTEBwOpREQSMAZhoz169EjZs2ePmudz6tSp8X5ia0/IE4l8h3iCbBZYxoH8&#10;jGbJlYqgYIMGDS67u7uX1C8NyFS+fPnbss+sRQ5NPD3GNfLrr7/qW50LT6BDQ0Ovixu/7uK4xVQt&#10;P7hv374v9H8qJSxTE188R4q+2i7vw9K/9729vT/NmjXrd+KL4W2x35HDhg1Tg9dffvklUm+o52PM&#10;mDFq4TKMJbVq1VILRyHPKfKW4XjJAGOduBlm1X568zCQShZhjNtRBFI7jh8/3vU3sjqsjvH19Z0t&#10;+pVU6x6RUyTKkyfPlmPHjulXovxQ0DZRokRT9f7TKxhIJSKSgDEIGw2BEFc9sY8KEnNjluGpU6f0&#10;LeaANAjBwcFqUn+ZoSJ6hQoVLojL4XWVM8u1adPmHhLoywjLkxBAdWXKiVchT1qXLl2ui+OGnKqv&#10;02fGjBlP9L8uNeRrTZs27SrR51YBAQHHUOUeVXsTCuPLvn371FQdYWFh6gMSVwXrx44d+yxp0qSf&#10;2I6D2qkisjAGUskijHHbJpD6fqNGja47omCjPQwYMOCx6GNDratEjpUkSZLWQ4YMeaRffqaACR5d&#10;u3a9I7qP2gb0CgZSiYgkYAzCRpMRZo2hWrcZ83Vihi/yMSFFgoywxAdLmnApaFfEa5UMCgr6Vaak&#10;9Cgc0KFDBzXYJyMs2S9Tpsw+ceze0Q6hasDcuXOlLZRmQB7ZKVOmqNftiRMn9K2Og/cI8kl17NhR&#10;zUH7Ovg7ONejRo1SxJdjpUWLFsg9hwrKaoX+sWPHqg3/j234M4wZDRs2VPMVI+XDgwcP/lVMALPF&#10;S5Qo8ZM4L16246B2uogsjIFUsghj3EZgIVmyZGXEpkLt2rWT/oZx+vTpio+PD/KnWqGwE8nLx8/P&#10;75AZUqPZOnr0KFYNLRX7EN13lDcOA6lERBIwBmGjOQuCcghuYBnw6NGj1aTcyIGKAAkalsWHhoaq&#10;S4MREPnggw/UYKRsOSVjq02bNi/Spk3794gRI16Kps6ibN++vbqfaMip2rNnT2XgwIEo+qPmB9q/&#10;f79y//59/TfYF570dujQAU96K2tXQrQyiFbV09Pzx65du0YiwIagl9F3LNlG4Kp///5qknjMakbe&#10;TEct30a+3qZNm6opH2SGmZeVKlW6Kr7Y+YrjV6BRo0YXZVnS/jpIixAeHq6+J101Q/TmzZvqeDB+&#10;/Hhl/vz56nnG+wGzuhNyvjFTGDmAZ8+erV6z+N21atV6Kc5LMVzgtuMgthFZGgOpZBHGuJ0yZUoE&#10;Uud++umnN/WhX3pfffUVlvqP1XeFyBFqi3u7+0iDZTb4DhQSEnJN7ENhbVcIGEglIpKAMQgbzVEw&#10;0wxFq7p27arOGtuwYUO88q8iv8/MmTPVQCSCecjjiiCJTPDBj4AiZkz27dtXmTVrlnLmzBn9T2MP&#10;weY1a9Yow4cPV48dlkIfOnRI/9P4QZqE1q1bXxGnPli7Av4DCdLbFC5ceAf6jqDo6dOn9X8de5j9&#10;h3OMGYQ451jCHdVsw7g4ePCgGoB2VIDZ3jC7Mzg4+KL4crdenEspk80i4DtkyBD1XLsSrhkEURGQ&#10;R7VjR8NDmWHDhr1Mly7dBNtxUHsrEFkYA6lkEca4nSRJEkXcuzy5e/eu3IndbeChduLEiavqu0Nk&#10;bwPw8NisevXqhc8nLu9/BQOpREQSMAZho9kLAkgoLIMZZZhJeuvWLf1P7AtBoMOHD6tBRsyKvHr1&#10;qv4nzoXiUsjjipm1mDH56hJie7p+/fo/x3XFihWxmjmIfxMREfEsR44cX4lTnkM78//inSVLlgUd&#10;O3a8h4Cvo/qOPKaoXNusWTN1H+KaixfLkrDfzgiy2dPevXsjy5QpExmfYLqjrVq1Sp0JjiCmqyD3&#10;MQLtuJ5dNWPCdhzU3xdE1sVAKlkExmzMRnV3d1e2bNmij+rmgdUg4v5sm9gVL22PiOxqCAqImhUm&#10;zoh94IOGVzCQSkQkAWMQNlpCIe8gchIixyKCqc6GfKoIaH7zzTf6FsfCjFEEgRDMdTYUgIqIiMCs&#10;un8C1QiIbdu2TZ2pW6NGjdPiFPcXDUvzX6d0xYoV97sizygCZpMmTVJnH2LJdUwwK7Zy5cqoDC99&#10;jlFbu3btUtq2bavm+ZQFAvBz5sxRZ0y7CmYVI5UAZi67mu04qL8/iKyLgVSyCIzZiRIlUsqXL++y&#10;h+kJgYfKPXr0uC92pbq2R0R21aBfv34PXZWyKSGQ0qlFixa/i31Q0zCRhoFUIiIJGIOw0eILQRHk&#10;M0VuTxngCT9mqO7cuVPfYl+Y9YCcpo6aaRtXM2bMiBSnc7toRUVLgXMbjSK1a9c+cePGDf1fu9ay&#10;ZcvUgCoqwuMLxe+//67OXBU3Tw/LlClzQfS3Dfpcrly5TUhNYDZGIBWBb1lMmzZNLc7kKnh9pPiQ&#10;JWeX7TiovkuIrIyBVLIIjNkIpCKvvise4NsD8neLXemp7ZEp+YjWTLRZmTJlWletWrUfQkJCLoWH&#10;h/+NyRVoffv2fdaqVavfxP3nT3nz5t3k7u6+UPx97HN+0chxfEuWLHnULCmxXoWCpwUKFFgj9sFb&#10;2xUCBlKJiCRgDMJGiyssA8cybeRYlPFp5+bNm9WAqr0CngjQ4mZdxmrxOP5dunS5HU2urbT+/v5r&#10;E5pn1VF69uz5VPRxpNbV/yjZokWL265cgh5fCP5+8sknyk8//aRvcS2cfxQIc0VuYQTKkf5i3rx5&#10;+hY52I6D+jVHZF0MpJJF6GO2ujrHrLC6SezDUHWH5JdMtIA8efJs7Nat25MffvhBXQ0V37RQWK3z&#10;yy+/qCupypYt+5P43W1FexcvRPaRPHnyLuPHj3+iH3JTwP1i7969/xLdr6PtBRkYSCUikoAxCBst&#10;rlAEad26dfpPckIlcASOcLOXEJiFioAYikDJ7KuvvnoiTq3tDXm+GjVqXMZsT5lt2rTpebJkyabp&#10;fX5VTVcuQ08I/WZQWbx4sb7FdZ4/f67mmd23b5++xXnwRQuzUlxd1Op1bMdB/Zojsi4GUskiMGa7&#10;ubmp+dfjU8RUBuPHj8d7sKO2R9KqHhIS8qsz8tCePHkSRYaepkiRoq94XRRBpYRJUrBgwUOxSaUl&#10;i/379yPv8Rd6/+kVDKQSEUnAGISN9v777y9Djs2YPH78WK2ab5bE/lhWLW4A1UJQcYWn7NhPVOE3&#10;S46hlStXKmnTph0tTnESDw+P/HXq1PnDLEvekI7Bx8dnnuh7cvUi1Zh2Rip8++23COZHIoewK+G9&#10;jZQUKPzlbCg6h8JWMrIdB/Vrjsi6GEgli8CYjUJTefPmVX7++Wd9VDcPrA5p2bLlr2JXPtD2SCrJ&#10;06RJM3zkyJEP8VDYFVavXq188MEHW0Vf3tO6RPHkVaRIkY0JnVTiDBs3blQyZsw4R+832WAglYhI&#10;AsYgbDMY+5UrV247gnFRwQy7mTNn6j+ZA5b3i5sINaCKgA5m06J16tRJGThwoPrB/bpAHaqt16lT&#10;R3nyxFSrYpQRI0bgfIb5+fkdc8Uy7oRAISQ3N7dw7XJUpS9duvR2GSvfx8a5c+cUf3//xzNmzHBp&#10;UlC8Z3FdYGaqMyGAXL9+fZcEcGMjinGQyLoYSCWLMMZtzEqdMGFCvJeYuwryqCdLlmyuvjsyaTNm&#10;zJh7ejddDg+Cs2fPjhmKrz5kp7h5WxzDRa5YlRRbSP2UKVOmwaKvibQuky0GUomIJGAMwlEMxklT&#10;pEjRs02bNveQ8NsoDIO8o6iMb7bgHHz11VdK165d9Z/+7c6dO8r333+vrFixQq3Ejxmoe/bsUQsF&#10;7dixQ/9b5oEZqKh0L8OS8rjCzN/g4GDkTC2kXYqq3nPnztX/hrnMmjUL760O7u7uodOnT3dZMBUP&#10;QMTr6z85D87bqFGj9J/kE8M4SGQ9DKSSRRjjdvLkyZVUqVI9Onv2rGkiqbivLly48HmxG2m0vZFC&#10;gYYNG16VNU3C8OHDcW/YVOuqtJCOAAFfFEkymqdoSUSTIUBYQXy3+QWrC2Vx/fp1pUGDBidF34po&#10;XaSoMJBKRCQBYxCOxWCMD/6m2bJl2/zRRx+9RGJ8M8LMOARSY/s0duvWrWrQ2IxLylFUCLNtcXNi&#10;RmvXrlV8fX2RL9XIj5XCx8dnA2Z3msnp06eVrFmzrhP9fxs7kTp16laDBg1ySY4IFIYbOnSomprD&#10;mZDfdtmyZfpP8onDOEhkDQykkkXYjN2NSpQosenq1av66C4vFFlq3LjxLdHnVx8Yu1q5Vq1aSb/8&#10;Cg9n33333f6iv25at12mlGihGTNmnItzidRJWPmDFW4HDx5Ui2j99ttv6neP48ePq98pFi5cqAwY&#10;MACTNF6WKlVqm/j3A0VrKJqzK9MnzpEjx6gpU6a4NG3ZX3/9hQftT95+++1QvV8UAwZSiYgk8OoN&#10;aCwH49QBAQF7zLrEGkuacQMzf/58fUv0UEUUS8WM2bhm8sUXX7gkaGYvly5dQl6s4+Ka89Iuvbfe&#10;cnd3L1qrVq0rrsrVFVfIzdugQYOzousfilY4efLkEV5eXuvy58//faVKlSKPHj2q/03nwI09CqY5&#10;O7iOZf1HjhzRf5JPPMZBInNjIJUswhi3EVjw9PQsJzYlev/997dghZGskOamTp06F0Rf86o7IQEP&#10;D4/64eHhf+tdlN7XX3+tZMuWbYrefWd5N2nSpGOrV69+acOGDcr9+/f13iQc8vv27dv3oa+v73rx&#10;OgHayzkFJso0CA4OPuvMYlQoJlW1atUfxGtXVntBscZAKhGRBIxBOA6Dce5atWr9bbYcVK+KiIhQ&#10;+vXrp/8UPSzvx82aGfXq1UtdUm5mJUqUeCCuubTapfcP34CAgEuyV+e9d++eUqlSpZejR49+8fvv&#10;v782LylmaWK25rVr1/QtjodZys6eUY6HFyg2Jat4jINE5sZAKlmEMW4jsIAAg74Z2o0bN0665UQb&#10;N258mSlTphmifym0bkoho7jfOox7FTMJCwu76+HhUUvfB0dq1bNnzz8E/ZUdD6nIcufOjcKrvloX&#10;nOId0fpWrlz59PLlyxV73mffvHlTzX9asmTJg+I1Oosm0/VvKgykEhFJwBiE4zAYZ65Spcp5ZwZ+&#10;7G3IkCHK5MmT9Z+iN3z4cNMGI7FcZ8yYMaacTQt3795VSpcufVlcc69b7uRVsGDBdbLOcvzuu+/U&#10;lBAocBYbyDuMmaKo7u9omI1at25dxZlfmL788kt1drSs4jEOEpkbA6lkEca4/ZpAKqR6//331+7d&#10;u1cf7V0H9zTBwcG/iD4V1romlbHffPON3lPzQAqHPHny7Bb9d8SyeM+sWbNOmD59uuvWvQsnT55U&#10;goKCfhb9Ka91y6lwrbb08/NbXr169bs9e/Z8hgkAhw8fVouoIj0FvmOgYfIA+or7X6Re6Nix47PK&#10;lStfy5UrF4LBwaIVwC+khGMglYhIAsYgHIfBOE3mzJk3yVzxMTooKBUeHq5s2rRJ3xI93DAMGjRI&#10;vVkwG+wjZqXi5t2McDNWsGDBVeKaS6Zdeq8V0KJFiwvOnCUQHRzrPn36KCtXrtS3xA2W+yEA3qRJ&#10;EzX9hL3zvCHVAAqniS+WVxs3bvzIWUF27BeW9yNXmIziMQ4SmRsDqWQRxrgdRSDV4JMpU6aZEyZM&#10;eOLsh8vIl/nhhx/uEn2QtYhOtkqVKh1GHk+zwbkU97l/iX2oq+2K3YQMHTpUqoq6u3btUrJnz75Q&#10;9C26e2JnQToA5KdFDYNXm6tz1r4RGEglIpKAMQjHMBhnTZw48fDg4OC769evV6t+9+/fX/9oNxcE&#10;51q0aBHrvEZ4wlqvXj3FmXmD7AVV+xG8kjlPWHQQkBTXXgPtEoxe0qRJW7dt2/b62bNn9X/tXBcu&#10;XFAr4qPIgD1hxm2PHj2Udu3aKd26dVPTUmDWCHJpYUap7RdCpNzAw4Jff/1VwQycOXPmoLja0+LF&#10;i+8Uhwm5xKqpB0xTqEGDBjedFWhft24diivoP8klluMgkXUwkEoWYYzbMQRSX1WzdOnS32HFEe7x&#10;7A2fw8hRX7NmzYvitVBAR/YlzOU7duz415Mn0teYei0U0RT7gMJT9pD6vffe2y3rQ18IDQ19LPrJ&#10;vKJvMAZSiYgkYAzCUQzG5WvVqvWTbWEpBCG7dOkS61mdskCuH1Ts37Ztm74ldhA8DgsL038yj1Wr&#10;VkV6eXmtF+fwqtly2uLJe968eReJa/B/2qUYa9n9/f3XTZo06SUqgToSApkTJ05Ul/AfOnRI3+p4&#10;mH17+vRpdWnVzp07lbVr1/7TMNv0wIEDCL7+LY5FbCqgpsbxckawHYH9kSNHKtOmTdO3yCOGcZDI&#10;ehhIJYswxu04BFJf9Y63t/fQHDlyHG7Tps01rCbB8uSo8pobjKXMeHiLSux9+/a9Lz5LT/j4+Hwp&#10;fqefaJixZxa1kcfcrDDjV+zDGG1XEiRbxYoVjzm7GGd8jB49+qnob1ut2/SmYSCViEgCxiBsMxg3&#10;6Nq167XokowjYIOcjmZaNo6n1vG5WcSyfsyOROJ1s8CXgFq1ap0X5zJX5syZB2HfzeLhw4dK06ZN&#10;b4q+f6BejXGTW7RKonVKkybNMvHl6A5m5SJfE4Kz8Q2uIgh47Ngxdcm+OK7PWrVqpZw6dUr/UznN&#10;nj1bSZ06dT9xLBLjwMSgYuvWra/h2DsaZtUiAO3s5ZXRiWIcJLIuBlLJIoxxO56B1NdJKlpB0aqL&#10;1kS0DqJ9ordOogWJhgJHyB/piNyczlasefPm1+xZgd6ZUPNA7ENXbVfiLUvVqlWvmOkYIA2U6Hd7&#10;rfv0JmEglYhIAsYgbLQqVaocj21eRgSSmjZtqi4llh1mwuGmI76ePXumFsuZMWOGvkVeyHNVvHhx&#10;VMXMqJ3lt95KlSrVJ+PGjdP/hrxwE1uhQgUk1c+r9Txab4vWq1y5ckdRVAtLx7GkPSqoGIq/M3r0&#10;aDV3bMeOHZXWrVur13CDBg3+aTVr1owU74M/AgICvsuWLdt08Rr44hQoWuYiRYoswExQs0DV15w5&#10;c44TfY9NMPWtJEmShIjj8StSBzgSzkP37t3tWhE2IWzHQf1wEFkXA6lkEca4bcdA6psmdYECBdZh&#10;Jq7ZYKJD27Ztr4h9KKvtSvz4+vp+Ft/c9q6C3PN16tS5ILofm/tlshAGUomIJGAMwkaLKwRdkXNU&#10;1hsw3GShuNSSJUv0LQkzadIkNSj78qVLi3hG6ejRo0q2bNnWiFObXDvD/9Kwf//+0lbNOn/+vOLv&#10;74/qq6m17r5WZtzw9+vX79G1a9f0f2l/jx8/RuqKp7Vr174sXrOFaImTJk3accKECfrfMI/Q0NA/&#10;PTw8MHsmtjAbp0iaNGkOiPfOc0fOvEUAHHlcXc12HNQOA5GFMZBKFmGM2wykJkjrcePGPZX13jYq&#10;qHuQMmVKpFNIiJKNGze+rf9KU8HDcm9v75FiH2L1sJysgYFUIiIJGIOw0eILgUpUt3dE4v74Qt6q&#10;nj17qjMR7Qm/D4V/9uzZo29xPSzJDg0N/cPDwwNL0aLjmTVr1nkbN26U5m4Zy+b79u37d4oUKZrp&#10;fXyd6vXr1z997tw5/V8519ixY5WyZcu+MOOMDaR5yJs371FxDFNph/IfFUQblDlz5qWtWrW6M2rU&#10;KGXRokVqkaoff/xRuXXrlpq6A/lfhwwZonTo0EHp16+fsmLFCjVPa3wgWD5v3jx1Nqro02rx+rhe&#10;c+TPn3/2hAkTnkeXk85RkD/YdhzEwSGyNAZSySKMcZuB1IQRx3CN7CmLbBUvXhwPu320PYgfT0/P&#10;frNmzdJ/o7mg0GlgYOARsRtptL2hNwEDqUREEjAGYaMlBPJPDhs2TM1/6Molu8jfGhoaqhbjcaTt&#10;27ereWJR3MdVcMyHDx/+2MfHZ5A4nXF5Iv1+pUqVjrgyGIwAqrhWXmbOnHmC6A9mQb5OQPPmzS/K&#10;sgR81apVar5cBBnNZOTIkX+KY9lTvMdH165d++q3336rPHjwQP/TuMG5OHHihBpQHTFihPpeE+dI&#10;qVatmlK+fHnMKlZy5cr1qEiRIkdF250jR455bm5uyC1XXLT0OKnRqF2hQoV7GzZscOhDGTx4wPsX&#10;wWF8gbIdB/W+EFkXA6lkEca4zUBqgnn5+fnt+eWXX/RPSnk9efJECQkJuSP6XEzrevxlzJhxlTML&#10;htoTZhBXrVr1odiNLNre0JuAgVQiIgkYg7DR7GX16tVqZf/NmzfrWxwLM92QwxSzYm/cuKFvdQ7k&#10;JEURK+QgjW1+2YRCjslOnTohP9Jdcd6Gi1OZTTujcfa2l5fXsBEjRjx1VqXSffv2RYp+fydeu7bW&#10;hdfKVKZMmd1nzpzR/5U8MIMRMzQxs1J2CFZ/9tlnSv/+/dWZqc5y8eJF5J5FrtvK2umMlZLii9Fl&#10;I8C7adMmpV27dkrv3r3VYmHHjx9Xt8cHcr5++eWXysCBA5FPTZ1B/+oSRttxUO8PkXUxkEoWYYzb&#10;DKTaRQqkTzp48KD+6Sgf1GWoV6/eRdHX97QuJ4yZA6m4H61atepfYjcYSH2DMJBKRCQBYxA2mr0h&#10;eIOK8QiIIIhx+fJltXBTQiAA8vfff6sV1Fu2bKkGUJEbVAY9evTAbLxIFDJas2aNmmszoTmnEAzD&#10;knYEw9q3b68sXbpULcr0KhzXxo0bnxGntJ52ZuMlT7JkyQbXrFnz+vLly+2SBxbnGgWgMFMZASzk&#10;w1y9evXLQYMG3cmSJcs68Zo1tJf+l2LBwcE3ZZmFGpW1a9eqDwtkhPcdgr3Tp09P8PstIfA+HTdu&#10;3LMcOXKMFuc1iXZ6X6vt2LFj/4qukv/Zs2eVr7/+Wi0WhvdZmzZtlGbNmim1a9dWqlevrjb8P7bh&#10;WsPfQT5jvF9++ukn/be8nu04qPeJyLoYSCWLMMZtBlLtquWIESPu2+M+0J62bNnyMmvWrHNE/zy1&#10;biacuGYGzJ49W38Fc8EkkoCAAKRuSqvtDb0JGEglIpKAMQgbzdGQW3H37t3Kp59+qtSvX1+dVYkg&#10;2+TJk9UgG2ahYTYrlg1/8cUX6mw6BE6Q67Rhw4ZqIHHx4sXKpUuX1KU9MsAT4c8//1wN2rwa/EMQ&#10;FTc5mAmHgG9QUJC6LBwzV6dNm6bmo8R+oiHYM3PmTDUtAmbVIhCECvL4nfv27ftP4DQqCJqNGTPm&#10;sfiA7SNOb0KSz+fLnz//YfQbQfAmTZqole6RK3Tq1KnKwoUL/+k7gq7YfxTiwnnFcmmcW/z/rl27&#10;os2niWO3c+dOBIH/cHd37yhet7x4vfitOXcBBMuRLxcpFmSB6ygiIkI9trJA0TdxXfwizi/ysr4q&#10;capUqUJdXcTLdhzU+0ZkXQykkkUY4zYCCwgw6Jsp4d4uUKDACqTBcTWk+mnatOlvok9FtK7ZVXGz&#10;FpvC9yEvLy+sSnPTdoXeBAykEhFJwBiEjeZqmLWK4JtZIMco8qRieb9MUBCrbt26mKHqp53pWGuC&#10;5dWu2h/cFGImYUwzCGWC4DIC3tHNpnQGpGYQXzTUmZuy2r9/v5I5c+avxHVmzCYpj4cGrmY7Dup9&#10;I7IuBlLJIoxxm4FUh0mbIUOGyaNGjXqEFVLOhMkVgYGBu0UfEpwLNRqJMmXKNGH58uVyTb+NAdKY&#10;1a5dG/f5ebTdoDcFA6lERBIwBmGjuRpmrqEyOAJqMsNyJ1Q5x+xMmWF2YooUKfrrpzs61UJDQ6/I&#10;MssXxYbCw8PV4KDscC0EBwcr3333nb7F+ZDaAjOHzVAk4uTJk0qJEiW2iGsua/HixQ8i9YOr2Y6D&#10;2luCyMIYSCWLMMZtBlKdoor4/N6FFUfIVeoIWMVVo0YNVOPvIlpK9VUdL3v16tWvOrLIpb1NmTIF&#10;43YHrfv0JmEglYhIAsYgbDRZYIYflvXLlp/JgOXcyNdoBuvXr1c8PDym6afcVo6KFSselTUAh2A1&#10;8nzKbtmyZWpKBlcEolEUAkHU27fNszINM57z5Mlzv2vXro/0TS5lOw7q7w0i62IglSzCGLcZSHW6&#10;NOJ498+cOfP+kJCQ31DE8cSJE8qtW7fU3P5Ref78uXL37l21COSWLVuQ8upPf3//H9KmTfuF+J3+&#10;oiVSf7vzZa9UqdIxMzzAHzFixDPR37Zat+lNw0AqEZEEjEHYaDJBftHOnTsnqFq3I6CQlFmCqAYs&#10;jxKne6J21v9RtlWrVndREEhmmJ2KYy5Tzk9bmGXZokUL9cuBM6HCfd++fZVVq1bpW8xDXHuRssw8&#10;tx0H9fcHkXUxkEoWYYzbJgyk5hSts2gz8+XLt7569eo/ILVSz549n/Tq1euFaC/FPfDdBg0anA4I&#10;CPguVapUSIuD+zgUFU0tmoxQVBLV9KuK1kg0BPtC9YbZk01EqylaYdG8RZPNO/7+/vtkWCkTlQ4d&#10;OjxKkSIFji+9oRhIJSKSgDEIG01GW7duVQNpCFa5Giq19+7dWw1gmQkKX4WFhf0pTrn6JSNlypSB&#10;7du3l2Mdfyxs3LgR/VcLDsgIQd7AwECn58pdt26dWtzLbHC86tWrp/z444/6FteyHQfxHiGyNAZS&#10;ySKMcVvyQCoCn0FFihT5ISIi4sW5c+diXUTUFvKxY1n9gQMHMNngr2zZsi0Xv7ukaO54IbKLJn37&#10;9r2HAq6yQE2GQoUK4VzLGkQnJ2EglYhIAsYgbDSZoQAR8mbOmzdP3+I8WLI9fPjwv7NmzfqHuJmR&#10;d2pkNJDDM2fOnAvEac9btmzZC64ujhRXqOwuQ1Gn18HshYYNGyq///67vsXxsDxuyJAhyqJFi/Qt&#10;5tK1a1flm2++0X9yLdtxUBsdiSyMgVSyCGPcljCQ6u7t7d2ne/fuj3/44Qf908Zx8KC/Zs2ap8Xr&#10;ltVenhLo7QIFCixYuHChfoRdAwVEmzdvfkH0p4TWLXrTMZBKRCQBYxA2muy2bdum5MiRY77oeoXM&#10;mTOvCQsLe4CZqvFd9o2gHIJfV69eVU6fPq3md0LDTa94rZeNGze+kS5dOiynSi+ab5MmTU4h/5MZ&#10;YT/r1at3xt3d/cTevXtNVZ0UjKJOeCovG8yYRZD/4cOH+hbHQ0oGpBM4cuSIvsVcUChh8uTJ+k+u&#10;ZTsOYmwksjQGUskijHFbokBqtgIFCixdsWKF/gnjXLg3GDBgwL306dMPF31JqnWJEgDpClqFhoZe&#10;vXnzpn6UHQuTN2bOnBmZN2/exeK1s6q9INIxkEpEJAFjEDaazObPn69kzJhxmOh2Yq33//AUrZlo&#10;YwIDA/d16dJFmTZtmrJ//361irkR+Dx8+LAyePBgRdwMKfg7WKKPQkabN29W9u3bp1y6dEn9u7hR&#10;+u2335Tvv/9e2bVrl/LFF18oo0ePVpo0afK8fPnyz7p3766sWbNG6pydUWnatOmLcuXKPRY32qYL&#10;pMLy5cuVgQMHqqkKZILl9Z06ddJ/co6//vpLnQWLJYJmdOrUKaV+/fouKdBly3YcVEcVIitjIJUs&#10;whi3JQikemTKlGkWHqzKAA+fhw0bdk/0K0TrHtmBr2gD6tatex7FtaIrqhVXeCgeHh7+PF26dIvE&#10;a8iaooIkwEAqEZEEjEHYaNmyZZtnr5vAR48eqblEUU38xo0basOsSASA4hIIw79r3LgxlivFdVlL&#10;FtGm+vn5/TVr1qznCI7aC4oKoYATqqX36NFDrT5qBs2bN38h+htpxiAwYPZxSEiI8scff+hbXA/F&#10;sLJmzTpdXGueSZIkaR0cHHz70KFDiiNza+H9g2V8RYsWfbR69Wp9q7ng+HTr1k3p37+/yy9G23FQ&#10;HT2IrIyBVLIIY9x2cSC15ciRI5/rHylSwX13lSpVfhZ9zKZ1leyogGjB+fPn/zogIOBG165dHyAV&#10;wM6dO9XVbbhXxfcFNBTQ3bt3r1ocdMSIEY9q1ap1t3jx4kc8PT37i99RTrS0+IXkcG6iIc9sYLp0&#10;6WZkyZLl0Mcff3y6S5cutwYPHvxw9uzZ6gSaL7/8Upk0aVJknz597rdu3fqKuN8+njlz5r1irBki&#10;/m0R0f4nmkswkEpEJAFjELYZjEs1atToIvLyxAZmbk6dOlXp16+f0r59e6VNmzZKRESEgqe1CDLh&#10;ZgK/Cw1/FwVycKOB/I74u5jN179/f3V26Kt5pBBwHTNmzDMvL69uer9iq1qzZs0uYoaps1y/fl3d&#10;h88++8ypy7vjAgHp0qVLv1y8eLE5o6gCZliUL19eTcUgAxR8qF279iVxzRXULr1/qSduulYPGDAg&#10;EjfOCbkeEUDGbNzw8PA74sZvjvjd5bWXeKtR3759H+l/zVSQ41W8/6+JLyAHDh48qB5LLIUcPny4&#10;IvZJwczvTz75RH1Y0bZtW3WsQNE55FZFGgXMTEZqAKR6SOgM5SjGQSLrYiCVLMIYt10USHVLkSJF&#10;fzPkKhf39Xfd3d0/0PtN9CYpmDRp0uHiPXAb95mY6JNQeEAxc+ZM5eOPPz4pfn+oaBnUV3ICBlKJ&#10;iCRgDMJRDMY5hAV4KvcqVE7HUvfmzZsrM2bMsOvS4jNnziizZs3CBxP6slDrRqwk9vb2Dh80aJD4&#10;fHRdXAnBITzJRCBIlmCfYfv27S99fHx+mzRpkpyR3li4fPmy04s6RQWBacwmENdeJu0SjFFO0SqJ&#10;LzK9CxcuvDQgIOCnsmXL3gwMDHxRs2ZNpU6dOgjKRrZs2TIS6ScQKEQqCnFNR4r32+MePXqcb9u2&#10;7THxb/anS5duW7JkySaL31c3f/78+2Wpfh9bmI2KHKnierwfHh5+ZdmyZWoqjvgERPE+Q3oOPMxB&#10;eoU+ffooFy5c0P80dmIYB4msh4FUsghj3HZBINU9e/bsY12VCzWusBKpa9euf4p+V9e6T2RpqXPn&#10;zv05vqfift3R8F24V69eD8TrfiJaIrUHDsJAKhGRBIxBOBaDcfXkyZNfbtmypVo931lLw48fP65U&#10;r179hHj9D7VuvFZghw4drsqQa/FVCDbjAzyhMFMPAUTMSkQuVzRU4Md5wPbYBBWRYqFjx46YOTm8&#10;S5cuZ2U7VrG1fv163Ki4fNYvZlbnyJFjnTieKdQrMPZyuLm5datRo8blefPmPcayrxcvXsT7zYQZ&#10;upi5jWX+rVu3VmeF49qQMXUDCmDg6T0KZCHw6chrEDfN48aNU2exYrZrTOIwDhJZAwOpZBHGuO2C&#10;QGolce/5t/4xYgqoG1CqVKm9ou/I9UlkRcUCAwMPIMWWqyxevBgTLfAdIbPWJftiIJWISALGIBzN&#10;YJzE29u754ABA/5CIMRVMAt20KBBD319ffuJPhnFppKlTZt2EWayyQq5UxE4+vXXX/UtUUMu2YkT&#10;J6rBH8xIRFAMS5eRsxbBIKRGMHItoeHpJ24UEJRCWgTMXkQRLfz7Tz/9VDl9+rT+mxU1J5M4XhE4&#10;aBkyZNh+8eJF/U/MBWkgsC+uggBu586d//Dw8KiBYxlLGfLkyfPlsGHD1C8xjobAOwL4WBaPZe+u&#10;hmsNM7Tnzp2LoLG+1XkwOxWpAPAeiSpvbSzGQSJrYSCVLMIYt50cSPV87733vpcpX3tsIQ2Bm5sb&#10;7qWJrMS7cOHC644dO6Zf6a63ZMmS515eXiNE35CX1W4YSCUikoAxCEcxGFfs2LHjdXtWpUwozKxs&#10;1arVKdG3ev7+/muRf1V2CKIid+zhw4f1LRrMJEShoKCgIFRWVQOf9gw0objW559/rlSrVk1xd3df&#10;I45ZSvWsvvVW0Tp16jh+nYudLV26VM2fac+K/TgH+CJ05coVNeCGoB9ymd68eVMN3huBt/v37+Mc&#10;/Zk6dWoUBYjtDVEFceyPufIaxX717NlTnQnq7PcxjiseBiC3qwzwIAh5mZGf2VYM4yCR9TCQShZh&#10;jNtODqTWRREaMxbuxD3Oxx9/HJe0RESy626PFYCOgDFCfG/9S/SxtNbVhGMglYhIAsYgbDMYJ/f1&#10;9d2ApeMyQpALy5hfnXEpOwTimjVrphbeQrAuLCxM+eqrr/Q/dQ7MTixbtuy34vy+nylTpvBZs2aZ&#10;5hsAznmVKlWOJUmSZPrgwYMfxHVmJ/JoYkYiZiZipiZyaSKohiAfZvQihQQCz/i9+JKByqrffPON&#10;guqdSCXQtGnT+/ny5Vssjl0f0WqJlkS0qOQUX1KOIogpCwQ1e/fu7bTZvAjgjxw5Uv9JLqdOnVKL&#10;VuG/hijGQSLrYiCVLMIYt50ZSE2ZMuUw5MM3IzywF/c0j8VuFNb2hsi03NOmTTvalSvVYqtPnz4v&#10;xLjRRO93gjCQSkQkAWMQfmUwzlC0aNE9yL0pIzzZGz9+vFod32xQDAdFhY4cOaJvcY1bt25hluIv&#10;iRIl2jpq1Cjpk6UiwOnn57dPXJvvqBetJrOHh0d4xYoVL+LLDGYbvjqbFz+jgBFm+0ZERCg//PCD&#10;/icJh5mdSLXQpk2b3729vb8QfSmgdektD39//xU7d+7U/6Z8EDBGEDmuxZjiAmkp1q1bp/8kJxSk&#10;Q0AduWXxfnzNOEhkbQykkkUY47YzA6ni/mO+DKlz4qtt27Z4z5fS9obIlBLnypVr3pYtW/SrWn4T&#10;J058KfqNYlQJwkAqEZEEjEHYaB9//PFJ2arNvwrVyZs0aaIGQswCgUvMQN2+fbu+RQ5nzpx5kTNn&#10;zjvNmzd/6IrclbGBLyqZMmVaKi5VD+2KjdLbogWKtjFfvnxqXllnLbnD8v8+ffo8yZ079/3z58/r&#10;W+WF2dHBwcH/mpFpD0i7geAkZvKahb7cqpLtOIgLisjSGEglizDGbScHUntOmTLFfOv6BeR6F/fR&#10;d8RuFNT2hsh8EidOXEd8t3qgX9amgNVh9erV+1l031/bi/hhIJWISALGIGy0BQsW6MO9nJADB9W4&#10;zZKXCjlQUQBK5v6OGTPmkTj3J1euXOnaUvivQH7Stm3b3hA3SgiOxsbHjRs3Potl+c6GVA1INYFi&#10;YGbx559/qjNTUeHfXlDgDLPFzeT58+fKhx9+eMl2HNSvKSLrYiCVLMIYt50ZSBXKtWjR4srLly/1&#10;TxPzwISEYsWKbRT7kFrbFXrDYaICaiikEw0rv9BwbSQXLbo0Vq7klS9fviMovGs2mzZtwng1ReyD&#10;u7YrccdAKhGRBIxB2Giy69q1q/L111/rP8lt2rRpyogRI/Sf5LZs2TLky1paqlSp9WvWrNG3Ot/t&#10;27eVHj16PEiePHkX7QqN0bulS5fe9vPPP+u/wbkQiMMsTKQRMBt8mfLz8/u7e/fufyOginQeKL4V&#10;XdAfM5cR5MbMWyynCg8Pvyd+x5GkSZPubtiw4Z/2LATmLFzaT28kBlLJIoxx28mB1Ld8fX2/Rpof&#10;M8Hn+7BhwyJF9xtre0FvkEKihaZOnXqGuF/7pU+fPmrtANQJwHWMwrjXr19Xbty4oU4MwIowTAYZ&#10;PXq0Iu4T1ToFiRMnHid+R2vRsuMXulBt3H+a8UEGjm/dunXPiH3Ire1K3DGQSkQkAWMQNprsWrVq&#10;pQZwZDdq1Chl0qRJipk+5PGUVFwSuEl6y93dPaxbt24PEhqgxBKy77//Xvn222+VJUuWKFOmTFEb&#10;ctyi0BPyieIGbs6cOS+LFSu2Qry0kW80NjrhGLvSvHnzEPjVfzIf9F8cRyNf07uifShaU9E6iIbC&#10;Wv311lO0NqI1FK2YaKlE+4e3t/eIxYsX67/VXJBP13Yc1HeLyLoYSCWLMMZtZwdShSwVK1b8Q/8o&#10;MYXDhw8r4v5uvui7m7YLLoMZkNlEq+Hm5tY5TZo0w7NkybJUtBWircyQIcNnHh4e3cWf436kiGhp&#10;RYv3DL43VCpxrvsFBAScw/32nTt39Ksg4a5du4Z7+Zd+fn6Hxes0Ey2m9Ft2Ja6NQfPnz9d7Yz4d&#10;OnTAw4xy2t7EHQOpREQSMAZho8kOS4cx01NmCBxiliKe7poJ8s6GhYUhb1ZV7epQpRM3uR1Lliz5&#10;E55cY8bo6/LTYqn41q1blfbt2yu1atVS+vfvr2BmK4o84Tjg3yGoitkQaAgwI6cm8sdiOf7p06cj&#10;d+zYgafedwsVKnQqc+bMa8VrVxItmdoLG+Kme8TChQv1V3cN5DpCRX8zJbq3hWNfqVKlI+KQZtWO&#10;bLy8XaJEiR0oZGVWtuOgvl9E1sVAKlmEMW67IJAKAR06dPjTDHn7seqkQIECO0Sfnb2kHw9eQ0qX&#10;Lr2nRYsWkRMmTIhzKiSsdkH+9fDwcKV+/fp3M2TIgKXRJdTfTraqi+N82ZnfQTB7tUyZMri2MOvV&#10;4RIlSjRpw4YN+qubT7du3fCZW1Hbm7hjIJWISALGIGw0FM6R2bZt29Sq4LL2E/3q3bu3gkryZoTZ&#10;CtmzZ18mLg0Ub3odPHVG3tKBnp6e+woXLvyiWbNmDqvSjuBscHDwg1SpUo0Xr5kLHXjnnXc+X79+&#10;vf43XOfcuXNq4NgMBaaigtQE4ob7qTisJXFs4+ndgICA358+far/VvOxHQf1/SKyLgZSySKMcdtF&#10;gVT4oHnz5r/h4bCscG+XJ0+eNaKvzsp5mTtTpkzLxP3wXydPntR7YV8onImZlh999NEp8XpYRfMm&#10;c/P29u41dOjQR0+ePNGPkPPdvHkTq7R+T5EiRXO9Xw7h5ubWNiIiQu4vrFHAKigxXvwhdgMzreOF&#10;gVQiIgkYg7DRkAdn7dq1+nAvH+RoxJM8WSuD4yk7ikudOHFC32IuyH8ZEhJyXVwa0X3AVwsKCrrk&#10;7Bm3eL1KlSpdFa99D9eBqx06dEhp3Lix/pN54XoV5zTeT8aFVGXKlDlspmJbtmzHQX2/iKyLgVSy&#10;CGPcdmEgFTxz5cq1ePfu3fqnihzwsDQiIuJv0b92WjcdKpFoNcU95HlXrMiaO3duZLZs2eaJPmRW&#10;e/PmqNC5c+drMj3MRhHWwMDAvaJvvloX7c6/Zs2aZ82Yl/+nn35SihYtuknsQxptV+KOgVQiIgkY&#10;g7DRYPDgwcqsWbOkze+JD6GGDRuqS31ks2vXLnWWIor2mBWWq4tLo7p2hfw/Nze3doMGDbrjqps1&#10;zPYQN+jKsWPH9C2udeHCBeQ5Us6cOaNvMR+cyxYtWjwSpzeqJXLeoiF3aj7RsGTrfdEKioabY9wE&#10;qrNbsmTJMlqGWcLxgdkbtuMg9onI0hhIJYswxm0XB1INHwQHB/+KmXmuhnQ7xYoV2yL6hGrsjlY7&#10;LCzsNmbbudqBAweU4sWLrxN9wr2LlSX18fFZgGKhspo8ebKSMmXK2BaPjZM0adJMQTEsM8H36qFD&#10;hz4T3Q/S9iJ+GEglIpKAMQgbzTBu3Di1KJCswVQs8UceUuTelAnyZbZt21YNUJlVv3798KFcS7tC&#10;VIUbN258ATlBXQnHFkFeWc45Zu+i6qlZA4iAYHBgYOB2cY4ROB+cOnXqpU2bNv0VRbywZA6zblFw&#10;zMhxi4bldPh3+JKGHFVz585FzrJIcd2br3yqgH2xHQfVq57IyhhIJYswxm1JAqmGD8uVK7cbBTWd&#10;CQ8GP/vss+f58uXDzExnBFBz1ahR4ziqvctG3Me89PHx6ab302o8/f39N//444/63srr66+/Vjw9&#10;PSfo/bYn75IlS/5qhvzEBtTQSJQo0UK9//HGQCoRkQSMQdhoBiwH6tSpk7J9+3Z9i3xQ7R3Lkq9e&#10;vapvcT3Mlu3cubNpZyliNkHr1q3vi0tDzZmZLFmyPjNmzND/1LWmTp2qjBgxQqrg/tKlS1GgS005&#10;YUYRERGRHTt2VIOjCYHxom/fvqbLDYxrCaksbMdBXPtElsZAKlmEMW5LFkg1vC3uowbUr1//6sqV&#10;K/VPHvvC5/eYMWOUgICAg+L1/rOayIHq9e/f/47MtRVQ8DRTpkzOzA3rDEn9/PwOoVioWaDegej3&#10;VK37dpW7du3a51G4Vnb4fpgrV671os/Jta7HHwOpREQSMAZho70KM84aNWok7TJ1BK+6du36p6en&#10;545Vq1a5fj2RgEBkz549FbMtNzGcOnXKyN3jhSfIa9eulSZCOHz4cGX8+PH6T3JAABE5e7/88kt9&#10;i3lgOVjr1q2Vu3fv6lsSBteO2YpvLViw4EX69OnH2o6D2uhIZGEMpJJFGOO2pIHUVyUWrWjGjBmX&#10;FStW7PSQIUP+2rdvn5r/Has9ooN7DawKQi5y3F+Kz9rb+fLlO5E6derR4ndmUH+78yRKmTJlY9H/&#10;l5GRkXoP5YV7kpw5c34r+v0/rfvmJq718MmTJ5uq0BJmSnfv3v2e6H5VbS/sKkeFChWO/vbbb/qr&#10;yQeB5Bw5cswXfcUYkGAMpBIRScAYhI32KgRQBw4cqDjqKXpC4KazdevWt8QulNP25K181atX/1GG&#10;maC4yUXuTHsFqJwFgelhw4ahgnvNRIkSjdy0aZP+J3LA8qD+/fsrf/75p75FDuhPy5Yt1aq4ZoH8&#10;begzlu3b0++//64EBQUpp0+f1rfED/If37hxQ8GXTMxy/eyzz9RzHxoaqs74RvB67Nixyueff64W&#10;nsN+INVCXGYrYwaPuBHtjMHDdhzENiJLYyCVLMIYt00QSI3KO6KVFQ15E9uKFi5ab72FiYYK6Ei3&#10;5CdaMtFcrYj4nDdV/qodO3ZgeTlmRLpru2BaWUuXLv2TDLlo4wqponLlyrVM7INDAtpYQTd79myp&#10;1vnrk2tui+7V1nppHwykEhFJwBiEjWYLAQzMBJQJAlZ+fn5rRfd9tL34l4LC6iVLluh/23mQ4L5m&#10;zZrHRB8Q3B2xbt06/U/MATOQEydOPFv0/cPOnTvfki3v0Llz55R27dqpOS1lg6ftyI27d+9efYu8&#10;rly5ojRu3FhxVE4zXDcIeMYlEI8vOShyhyAsUorg4Q2CspiFExMET7G0EMumkNu5adOmSps2bZSZ&#10;M2eqM31s4e927979rrjO/8kDbDsO6puJrIuBVLIIY9w2cSDVTJIUKFDgOzOtPDEgp73ofw1tN0yr&#10;yaBBgx6aYSawLTzsDg4Ovib2wV/bFYfIWL58+d0I2rraxo0bldy5c88VfUqqdc1+GEglIpKAMQgb&#10;zRYCGuJDSYpZgCjg1Llz5/seHh6xWRqCfEjtPvroo9PTpk1TgyeOgNmn9evXv+np6TlYvF5a9ZV1&#10;Xl5eU9asWaP/TbmhEn7OnDlXiW7/7913352/f/9+/U/kMmrUKDVXqow5SXGNYZYjrjdZYfYmCnY5&#10;Y7Y0gsqYOfq6wDcCpBMnTlSDz7Nnz1aDpo6AGa3iS4c6Qxw5lRGwzZ8/PxL9e6lvUp3tOKhvJrIu&#10;BlLJIoxxm4FUp6jTs2dP11YejScE1/z9/b8W+2DaJf5YLbZs2TJ9j8wH94RiNypoe+NQGX19fadN&#10;mTLFqSkQUJg1PDz8XurUqfuLPjgsLy8DqUREEjAGYaPZmjNnDgZoLDMKqFOnzp7jx487PS8PZqCK&#10;1z4p+pCQ3Drvubm5fZsmTZpnzZs3f4YiQaieiOXDWEYcFQTHkMj/4sWLkXv27FGGDBnyN3Jbvfvu&#10;u0hej6VY0S4TSpcu3aeyFGuKCmbOZsuW7ZLobhrRstSrV+8Mln7LCDM/xbWg5gmT1eXLl5UePXoo&#10;zq7WGx30qXv37squXbv0Lc6B2aIYQwYMGKCgMIJ4H6mB3Pnz5zs9GH7t2jVjNgSWSXqI9g/bcVDf&#10;TGRdDKSSRRjjNgOpjpcqVaoIM+aEB8yIrFGjxhWxG1m0vTGfxIkTj8D3F7NCgWCxG84IpL6qaoEC&#10;BXYMHDjwOb7z2RNmBiO1VLt27e7nzJlziXitAuorOhgDqUREEjAGYaO9CkHEHj163BR/bViGDBlm&#10;9urV66+FCxeq1bnxYejIpeubN29GDtR7ok+jxOsjf1Rc5RVtRP369S8iNcGqVauUO3fu6L9dgyeH&#10;CHbhphCzHJGDEcEmNOzjlClT1NQGI0aMiOzateujUqVKrRO/s75ocU0W7l+nTp1TjlpKHV+4qUSA&#10;a/ny5erPK1asQLX+fWJfH8hUGd8WgoIokiR7xVI8AMC15Mocwwj+h4WFubz4GYKYOGfbt2/Xt7jW&#10;2LFjn3t7e+MBkfpeth0HsY3I0hhIJYswxm0GUh0vderU3/z444/6J6n51KtXD2NdPm1vTKnxwIED&#10;/zbj0n6shAoKCroq9gG5fl0ltWjhYpxYERwcfBHf8fB9Ew/5sfLydemkMNkG3x9x3eO75LBhw5Sq&#10;Vase9/DwWCR+V2vR7FJAKi4YSCUikoAxCBvtVZixWaVKFXVG5uvggwUfKihag+r++EAyZnkiT2J0&#10;H/QI1KFgFIKLWG4zadIkzBZTihUrhtyFnUT714yxWKpapEiRI5gBeuvWLf2V7O/kyZNIMXAvU6ZM&#10;qMD4r+X80XDz8vLqNXHixIdIUeBKOPYI7vXu3VstKPYqBMeR39JRqRDs5ZdffvlnubbMUCgpadKk&#10;Q0ULbdas2S3015HHFu855ApFLrB+/fopV69e1f/ENXCtDx06VJ2BKhvcNNevX/+ceG8Wsh0Htbcs&#10;kYUxkEoWYYzbDKQ6no+PzxQU/jQjBMRq1ap1R+xGdm1vTClTyZIlj9veu5sBUoZlz54dwUdPbVek&#10;gZWFGUUrKFox0VDn4kO9lRatsGiYnBPb73sOx0AqEZEEjEHYaAYEezCDDDkG4wqBnMWLFyujR49W&#10;gzkhISFqcRu0Vq1aqTkLURRmxYoVr60ajhmHbdq0ue7l5dVC72Z0/pcyZcoe4nc+cEVxJASOP/74&#10;4+9FP6po3YmWd8GCBQ8jzycCXadOndJ/i3MgqIagFs7LgwcP9K3/dvToUXUGI57OmgEC8BMmTIhV&#10;USJnQs5Pcb0jXUIp7dT/S52sWbOu79+/fyRy6CZkZi0eRGzYsAGzp//28/Pb7+vrex3FpGRgFAeT&#10;ffbK1KlTH9mOg/p5IrIuBlLJIoxxm4FUp2gm7iPNVzJewHeTUqVKfSv2wVvbFXNKnjx5J/E94om+&#10;W6aA6vWdOnVC9fqK2l5QQjCQSkQkAWMQNpoBRXOw3N2Vy0cws7Vq1ao/iG7m0Xr7L26enp59J0+e&#10;7NrpnTrM2m3ZsuWvol/lte79R36xLydfnSmLKvkIqKLCOFIM2HumojE7EcvLP/nkE2X37t36n0QN&#10;T+w7d+6sBufMAn1FQbRt27bpW1wLqSIyZMgwUpzzaPPnviKHaLi57JU/f/6lgYGBR6pUqfLzRx99&#10;9LfYr0jxs1K5cmWlQoUKkR9//PFL8f+R1apViwwLC4scOXLkM/EeeDhlypSb4s9vh4eHR8owmxhB&#10;VDxAceTMcHuyHQfVs0JkZQykkkUY4zYDqU7xdtGiRc9G9TBeZmPHjsU4F5sJGrJL5u/vv+/8+fP6&#10;nskP9+mi35O07lNCMZBKRCQBYxA2Gmb2YRapTEtxN27cqHh5eU0T3VXz0IgPj8qhoaF/yDYLEZAX&#10;08/PD9XvkYfHkET0f+a3336r/63/wmxa5LFs0qSJ0qJFCzWQvXbtWnU2H2Y3osjS62DpNFIsnD59&#10;Wtm0aZM6Q7NTp05K3bp11erx8anOjsrmCL4ih6ysEKAbOHCgur9G6gks9w8PD1dTTODptzNhZmi3&#10;bt1ue3t799TPeXz5urm5hVauXPnMggULHotzH/nixYtYPc0YMmSIWgHf1XDN1apVy+VpBeLCdhzU&#10;zwWRdTGQShZhjNsMpDpNlc6dO8ud/8kGVo/lzJlzmei7aSv223j7/fffX43vHLJDiqu0adNicgHZ&#10;CQOpREQSMAZho2HmokzVxg24WShYsOBC0eXJ4kPZ+Wv44wCBzfr166MyKPLtQG0Ur4oPzOxDIvQl&#10;S5Yo06dPV5fmGw2B0q+++koNoCJNgD1nDyOQivQMskHAGBXx169fr2/5LxwHFEXDsvKRI0c6LCB8&#10;7NgxFF17nC9fPlTqTEjyfK8sWbJMGTFiRIJSKuC44IbV1RDglqEfcWE7Durnhci6GEglizDGbQZS&#10;nSZptmzZJiE1kRkgn2ijRo0uin6X0LpvGSnTp08/D5MfZIV78DRp0rTX+0t2wkAqEZEEjEHYaDLO&#10;8gQUSOrWrZsyb948fYvc0F9x43bL3d29XPbs2WfJUq08LoYPH658/vnn+k+uhRm7/fv3VwPKcYUg&#10;M6ps1qhRQw02olACtiHAGl3hL5xD3IAj5yhmM8yZM0dp27atUqdOHfX/sV3cwD7F+RVvpRTaOypO&#10;CpcuXXp7bFIuxAbeG7hpjWr2sjMguIwANtJymIntOKifHyLrYiCVLMIYtxlIdS43N7fBixYteql/&#10;jEoJRSXFfdYp0d3MWq8tqWRQUNBZ7Ksszpw5owQGBu4VfUPqKrIzBlKJiCRgDMJGkxVyGyGwZyYI&#10;0uXJk+euuIk7gwJaZoNA4qxZsxQUxwIEFZHXdc+ePWrV/7lz56rBO+QE3bp1q1pBH8vr7Q25TxHA&#10;RP5We7l3756awgBL4VH4rGfPnmquWjQEArFMHmkDli1bpgZRcSyig3yl4u1UU3tXxcjbz89v7aFD&#10;h/R/bR84NygQ58qUDJgJjNnSrij8lhC246B+noisi4FUsghj3GYg1SUa9uvX757+USoV3JOKe3Ck&#10;2kqpddXafH19+4nvSc/sea8cV0hzJe6HfxfdqaX1ihyBgVQiIgkYg7DRZISAEwJcyBVqNliCXqVK&#10;lRgDcTJBEQHkZ0WuVuRsRVARKQT27dunXLhwQc19ib/z4sULdQYzAsbIWfrrr78qJ06cUDD7FgFK&#10;pImoX7++grQG2B6f2c543d69e+s/yW306NGRSZMm/UR/a72Wp6fnIMxmdRScK1fO2sa5kmUWc1zY&#10;joP66SKyLgZSySKMcZuBVJdJlj179mkrVqzQP1FdC4HE0NBQBPMqa91741SsUaPGUawQcgbc2+Pc&#10;Fy1adIN47fe1LpAjMZBKRCQBYxA2mmwQpIuIiDBlcAawvKVmzZqRyO0ps/3796uFmjCjEUvN7Zlv&#10;FVAQCkWgmjdvrkydOjVWsybx9zAbVtZ0E6+DIm3ibTVYe3f9i0eqVKnmOjr/MI4rCo1hVoArjB49&#10;Wp3Ja+/rx9Fsx0H9nBFZFwOpZBHGuM1AqsvlKFas2BpX5UjHiqjOnTvfEP2wQmV+e0BhrVZlypTZ&#10;P3nyZOXmzZv6kUo4fKf59NNPlezZs68Wr1FHfTVyGgZSiYgkYAzCRpPNH3/8oc5s/O677/Qt5oLA&#10;VkhISOTy5culiyxhRikC1Aig/vbbb/pW5/jmm29QqEk5cOCAvuXfkMO0Y8eOCSq+5ApIGdC0adPL&#10;4q31gfYOU6Xy9/f/au/evfrfciwcO6QnOH/+vL7FeVatWqX069dPzUtmJrbjoH7eiKyLgVSyCGPc&#10;ZiBVGond3NzaBAcH38Tyekc+DMc918SJE1/mzZt3pXjdPNrLUxSQJ7Zy1qxZZxQrVuxi8+bN/5g6&#10;derLjRs3qvfi165dU1eXoeH+cdeuXeo9XURExOPatWv/XqhQoWNp0qQZLn5HOdHexS8k12AglYhI&#10;AsYgbDTZXLp0SZ1hhxmNZoXq90FBQWrgUgYoRoSZnqj6H12xJWdAqgAEctetW6dv0SAdAGZ3mhFy&#10;uoqbzc/F28sD77EkSZK0RhEoZ8Jxbd++vXL06FF9i3Mg/UajRo2Uc+fO6VvMwXYcxHkjsjQGUski&#10;jHGbgVRp1cqcOfPX/fr1i8QScNzXxwfuXTGpAvn569evf1783mGi+aqvQPQGYSCViEgCxiBsNNmg&#10;+nerVq3UWXZmtWDBgifiUP+xcuVKl0dSly9frgYpkeNUJpi1gPPcrFmzy76+vpsKFy58BcFAM8LT&#10;/AYNGlwQ5zynaD6VKlW67ark/1hm7+yl9hs2bFCvMTOxHQcxNhJZGgOpZBHGuM1AqmlkFa28h4dH&#10;L39//5XlypU7Vr58+V8+/PDDh+K/Rrspfj5VokSJbenTpx8v/n6QaP6ivS0a0RuNgVQiIgkYg7DR&#10;ZINK8QjKrF69Wt9iLs+ePVP69OnzhzjULfPkybPk559/1v/EubDUunv37sqaNWv0LXIS5/qsOFZD&#10;WrVqddNsld9f1blzZ1Tx/zBp0qRtJk+e7NIAOpZrde3aVdmyZYu+xX5QeAz5dSdMmKDOREVxMXG9&#10;q8v7p0yZos7GRiX/L7/8Esvv1GJY6EudOnWU4OBgdVY0ism5KqerwXYcxNhIZGkMpJJFGOM2A6lE&#10;9CZgIJWISALGIGw0GS1duhSBKf0nc7ly5YqSM2fO3eJQp8Lxfuedd1YdPHjQqflSkWe2bdu26qxP&#10;2b18+RIB38igoKCX+iZT6tmzJ25sKufJk2fWjh079K2uhTy4eCiBoOfDhw/1rXGDYgXTp09Xc7AO&#10;HTrUbnlYT548qQwaNEjp1KmTmtLBmTOmsVzQdhzEe5XI0hhIJYswxm0GUonoTcBAKhGRBIxB2Ggy&#10;QtAHs9yQW8lMsJw6LCzsjoeHR139cKu8vLx6TJo0ySml6BEkaty4sXL8+HF9izkgbyqqjJoRZtK2&#10;atUKs5BL5smTZw/SU8gEweqvv/5aadOmjTpzNKZCY7iO58yZo54TZxTMwutt3bpVCQ0NVVauXKlv&#10;dQzM1A4MDDxnOw5q71QiC2MglSzCGLcRWPD09OyVMmXKCmxsbGxWbRjnGEglInIxYxBmY2NjY9Oa&#10;PjwSWRcDqWQRrxvD2djY2N6Upg+FRETkTK8bkNnY2Nje5KYPj0TWxUAqERERERERERERUQwYSCUi&#10;IiIiIiIiIiKKAQOpRERERERERERERDFgIJWIiIiIiIiIiIgoBgykEhEREREREREREcWAgVQiIiIi&#10;IiIiIiKiGDCQSkRERERERERERBQDBlKJiIiIiIiIiIiIYsBAKhEREREREREREVEMGEglIiIiIiIi&#10;IiIiigEDqUREREREREREREQxYCCViIiIiIiIiIiIKAYMpBIRERERERERERHFgIFUIiIiIiIiIiIi&#10;ohgwkEpEREREREREREQUAwZSiYiIiIiIiIiIiGLAQCoRERERERERERFRDBhIJSIiIiIiIiIiIooB&#10;A6lEREREREREREREMWAglYiIiIiIiIiIiCgGDKQSERERERERERERxYCBVCIiIiIiIiIiIqIYMJBK&#10;REREREREREREFAMGUomIiIiIiIiIiIhiwEAqERERERERERERUQwYSCUiIiIiIiIiIiKKAQOpRERE&#10;RERERERERDFgIJWIiIiIiIiIiIgoBgykEhEREREREREREcWAgVQiIiIiIiIiIiKiGDCQSkRERERE&#10;RERERBQDBlKJiIiIiIiIiIiIYsBAKhEREREREREREVEMGEglIiIiIiIiIiIiigEDqURERERERERE&#10;REQxYCCViIiIiIiIiIiIKAYMpBIRERERERERERHFgIFUIiIiIiIiIiIiohgwkEpEREREREREREQU&#10;AwZSiYiIiIiIiIiIiGLAQCoREREREREREREREREREZEVvfXW/wGHBRAeOPkjeAAAAABJRU5ErkJg&#10;glBLAQItABQABgAIAAAAIQCxgme2CgEAABMCAAATAAAAAAAAAAAAAAAAAAAAAABbQ29udGVudF9U&#10;eXBlc10ueG1sUEsBAi0AFAAGAAgAAAAhADj9If/WAAAAlAEAAAsAAAAAAAAAAAAAAAAAOwEAAF9y&#10;ZWxzLy5yZWxzUEsBAi0AFAAGAAgAAAAhAMtm/zkwBAAAnxAAAA4AAAAAAAAAAAAAAAAAOgIAAGRy&#10;cy9lMm9Eb2MueG1sUEsBAi0AFAAGAAgAAAAhAKomDr68AAAAIQEAABkAAAAAAAAAAAAAAAAAlgYA&#10;AGRycy9fcmVscy9lMm9Eb2MueG1sLnJlbHNQSwECLQAUAAYACAAAACEAiKQ5v98AAAAIAQAADwAA&#10;AAAAAAAAAAAAAACJBwAAZHJzL2Rvd25yZXYueG1sUEsBAi0ACgAAAAAAAAAhABYIQCNp5AEAaeQB&#10;ABQAAAAAAAAAAAAAAAAAlQgAAGRycy9tZWRpYS9pbWFnZTEucG5nUEsFBgAAAAAGAAYAfAEAADDt&#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 o:spid="_x0000_s1032" type="#_x0000_t75" style="position:absolute;left:204;width:53994;height:24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04wAAAANwAAAAPAAAAZHJzL2Rvd25yZXYueG1sRE9LawIx&#10;EL4L/ocwhd40qZSiW7OLFgq9+kDobdiMm+hmsmyibv31TaHgbT6+5yyrwbfiSn10gTW8TBUI4joY&#10;x42G/e5zMgcRE7LBNjBp+KEIVTkeLbEw4cYbum5TI3IIxwI12JS6QspYW/IYp6Ejztwx9B5Thn0j&#10;TY+3HO5bOVPqTXp0nBssdvRhqT5vL16D392V9d1idvk+7OO6iQ5Pymn9/DSs3kEkGtJD/O/+Mnn+&#10;4hX+nskXyPIXAAD//wMAUEsBAi0AFAAGAAgAAAAhANvh9svuAAAAhQEAABMAAAAAAAAAAAAAAAAA&#10;AAAAAFtDb250ZW50X1R5cGVzXS54bWxQSwECLQAUAAYACAAAACEAWvQsW78AAAAVAQAACwAAAAAA&#10;AAAAAAAAAAAfAQAAX3JlbHMvLnJlbHNQSwECLQAUAAYACAAAACEApl2dOMAAAADcAAAADwAAAAAA&#10;AAAAAAAAAAAHAgAAZHJzL2Rvd25yZXYueG1sUEsFBgAAAAADAAMAtwAAAPQCAAAAAA==&#10;">
                  <v:imagedata r:id="rId10" o:title=""/>
                  <v:path arrowok="t"/>
                </v:shape>
                <v:group id="Group 84" o:spid="_x0000_s1033" style="position:absolute;top:9485;width:49536;height:15070" coordsize="49536,15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Text Box 2" o:spid="_x0000_s1034" type="#_x0000_t202" style="position:absolute;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8rWwwAAANsAAAAPAAAAZHJzL2Rvd25yZXYueG1sRI/BasMw&#10;EETvhfyD2EBvjdyC2+BaNqVQaE8maQjktlhb24m1MpKc2H8fFQI5DjPzhsnLyfTiTM53lhU8rxIQ&#10;xLXVHTcKdr9fT2sQPiBr7C2Tgpk8lMXiIcdM2wtv6LwNjYgQ9hkqaEMYMil93ZJBv7IDcfT+rDMY&#10;onSN1A4vEW56+ZIkr9Jgx3GhxYE+W6pP29Eo+JlnW++nY9IN7g3HXlcuPVRKPS6nj3cQgaZwD9/a&#10;31rBOoX/L/EHyOIKAAD//wMAUEsBAi0AFAAGAAgAAAAhANvh9svuAAAAhQEAABMAAAAAAAAAAAAA&#10;AAAAAAAAAFtDb250ZW50X1R5cGVzXS54bWxQSwECLQAUAAYACAAAACEAWvQsW78AAAAVAQAACwAA&#10;AAAAAAAAAAAAAAAfAQAAX3JlbHMvLnJlbHNQSwECLQAUAAYACAAAACEAU4PK1sMAAADbAAAADwAA&#10;AAAAAAAAAAAAAAAHAgAAZHJzL2Rvd25yZXYueG1sUEsFBgAAAAADAAMAtwAAAPcCAAAAAA==&#10;" filled="f" stroked="f">
                    <v:textbox inset=",,,0">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vibrating on the spot. </w:t>
                          </w:r>
                        </w:p>
                        <w:p w:rsidR="00E37F0A" w:rsidRDefault="00E37F0A" w:rsidP="00E37F0A"/>
                      </w:txbxContent>
                    </v:textbox>
                  </v:shape>
                  <v:shape id="Text Box 2" o:spid="_x0000_s1035" type="#_x0000_t202" style="position:absolute;left:26613;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VShwwAAANsAAAAPAAAAZHJzL2Rvd25yZXYueG1sRI/BasMw&#10;EETvhfyD2EBvjdxCneBaNqVQaE+mSQjktlhb24m1MpKc2H9fFQI5DjPzhsnLyfTiQs53lhU8rxIQ&#10;xLXVHTcK9rvPpw0IH5A19pZJwUweymLxkGOm7ZV/6LINjYgQ9hkqaEMYMil93ZJBv7IDcfR+rTMY&#10;onSN1A6vEW56+ZIkqTTYcVxocaCPlurzdjQKvufZ1ofplHSDW+PY68q9HiulHpfT+xuIQFO4h2/t&#10;L61gk8L/l/gDZPEHAAD//wMAUEsBAi0AFAAGAAgAAAAhANvh9svuAAAAhQEAABMAAAAAAAAAAAAA&#10;AAAAAAAAAFtDb250ZW50X1R5cGVzXS54bWxQSwECLQAUAAYACAAAACEAWvQsW78AAAAVAQAACwAA&#10;AAAAAAAAAAAAAAAfAQAAX3JlbHMvLnJlbHNQSwECLQAUAAYACAAAACEAo1FUocMAAADbAAAADwAA&#10;AAAAAAAAAAAAAAAHAgAAZHJzL2Rvd25yZXYueG1sUEsFBgAAAAADAAMAtwAAAPcCAAAAAA==&#10;" filled="f" stroked="f">
                    <v:textbox inset=",,,0">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sidR="001651F8">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E37F0A" w:rsidRDefault="00E37F0A" w:rsidP="00E37F0A"/>
                      </w:txbxContent>
                    </v:textbox>
                  </v:shape>
                  <v:shape id="Text Box 2" o:spid="_x0000_s1036" type="#_x0000_t202" style="position:absolute;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fE6wAAAANsAAAAPAAAAZHJzL2Rvd25yZXYueG1sRI9Bi8Iw&#10;FITvC/6H8ARva6rgKtUoIgh6klURvD2aZ1ttXkoStf33RhA8DjPzDTNbNKYSD3K+tKxg0E9AEGdW&#10;l5wrOB7WvxMQPiBrrCyTgpY8LOadnxmm2j75nx77kIsIYZ+igiKEOpXSZwUZ9H1bE0fvYp3BEKXL&#10;pXb4jHBTyWGS/EmDJceFAmtaFZTd9nejYNu2Njs116Ss3Rjvld650XmnVK/bLKcgAjXhG/60N1rB&#10;ZAzvL/EHyPkLAAD//wMAUEsBAi0AFAAGAAgAAAAhANvh9svuAAAAhQEAABMAAAAAAAAAAAAAAAAA&#10;AAAAAFtDb250ZW50X1R5cGVzXS54bWxQSwECLQAUAAYACAAAACEAWvQsW78AAAAVAQAACwAAAAAA&#10;AAAAAAAAAAAfAQAAX3JlbHMvLnJlbHNQSwECLQAUAAYACAAAACEAzB3xOsAAAADbAAAADwAAAAAA&#10;AAAAAAAAAAAHAgAAZHJzL2Rvd25yZXYueG1sUEsFBgAAAAADAAMAtwAAAPQCAAAAAA==&#10;" filled="f" stroked="f">
                    <v:textbox inset=",,,0">
                      <w:txbxContent>
                        <w:p w:rsidR="00E37F0A" w:rsidRDefault="00E37F0A" w:rsidP="00E37F0A">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E37F0A" w:rsidRDefault="00E37F0A" w:rsidP="00E37F0A"/>
                      </w:txbxContent>
                    </v:textbox>
                  </v:shape>
                  <v:shape id="Text Box 2" o:spid="_x0000_s1037" type="#_x0000_t202" style="position:absolute;left:26613;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mVIvwAAANsAAAAPAAAAZHJzL2Rvd25yZXYueG1sRE/LisIw&#10;FN0L8w/hDrjTVEEtHdMigqAr8cHA7C7NnbYzzU1JorZ/bxaCy8N5r4vetOJOzjeWFcymCQji0uqG&#10;KwXXy26SgvABWWNrmRQM5KHIP0ZrzLR98Inu51CJGMI+QwV1CF0mpS9rMuintiOO3K91BkOErpLa&#10;4SOGm1bOk2QpDTYcG2rsaFtT+X++GQWHYbDld/+XNJ1b4a3VR7f4OSo1/uw3XyAC9eEtfrn3WkEa&#10;x8Yv8QfI/AkAAP//AwBQSwECLQAUAAYACAAAACEA2+H2y+4AAACFAQAAEwAAAAAAAAAAAAAAAAAA&#10;AAAAW0NvbnRlbnRfVHlwZXNdLnhtbFBLAQItABQABgAIAAAAIQBa9CxbvwAAABUBAAALAAAAAAAA&#10;AAAAAAAAAB8BAABfcmVscy8ucmVsc1BLAQItABQABgAIAAAAIQC9gmVIvwAAANsAAAAPAAAAAAAA&#10;AAAAAAAAAAcCAABkcnMvZG93bnJldi54bWxQSwUGAAAAAAMAAwC3AAAA8wIAAAAA&#10;" filled="f" stroked="f">
                    <v:textbox inset=",,,0">
                      <w:txbxContent>
                        <w:p w:rsidR="00E37F0A" w:rsidRDefault="00E37F0A" w:rsidP="001651F8">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w:t>
                          </w:r>
                          <w:r w:rsidR="001651F8">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txbxContent>
                    </v:textbox>
                  </v:shape>
                </v:group>
              </v:group>
            </w:pict>
          </mc:Fallback>
        </mc:AlternateContent>
      </w: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Default="00E37F0A" w:rsidP="00717222">
      <w:pPr>
        <w:ind w:left="426" w:hanging="426"/>
        <w:rPr>
          <w:sz w:val="28"/>
        </w:rPr>
      </w:pPr>
    </w:p>
    <w:p w:rsidR="00E37F0A" w:rsidRPr="00E37F0A" w:rsidRDefault="00E37F0A" w:rsidP="00717222">
      <w:pPr>
        <w:ind w:left="426" w:hanging="426"/>
        <w:rPr>
          <w:sz w:val="28"/>
        </w:rPr>
      </w:pPr>
    </w:p>
    <w:p w:rsidR="00E37F0A" w:rsidRDefault="00E37F0A" w:rsidP="00717222">
      <w:pPr>
        <w:ind w:left="426" w:hanging="426"/>
        <w:rPr>
          <w:sz w:val="28"/>
        </w:rPr>
      </w:pPr>
    </w:p>
    <w:p w:rsidR="001651F8" w:rsidRDefault="001651F8" w:rsidP="00717222">
      <w:pPr>
        <w:ind w:left="426" w:hanging="426"/>
        <w:rPr>
          <w:sz w:val="28"/>
        </w:rPr>
      </w:pPr>
    </w:p>
    <w:p w:rsidR="001651F8" w:rsidRDefault="001651F8" w:rsidP="00717222">
      <w:pPr>
        <w:ind w:left="426" w:hanging="426"/>
        <w:rPr>
          <w:sz w:val="28"/>
        </w:rPr>
      </w:pPr>
    </w:p>
    <w:p w:rsidR="001651F8" w:rsidRDefault="001651F8" w:rsidP="00717222">
      <w:pPr>
        <w:ind w:left="426" w:hanging="426"/>
        <w:rPr>
          <w:sz w:val="28"/>
        </w:rPr>
      </w:pPr>
    </w:p>
    <w:p w:rsidR="001651F8" w:rsidRDefault="001651F8" w:rsidP="00717222">
      <w:pPr>
        <w:ind w:left="426" w:hanging="426"/>
        <w:rPr>
          <w:sz w:val="28"/>
        </w:rPr>
      </w:pPr>
    </w:p>
    <w:p w:rsidR="001651F8" w:rsidRDefault="001651F8" w:rsidP="00717222">
      <w:pPr>
        <w:ind w:left="426" w:hanging="426"/>
        <w:rPr>
          <w:sz w:val="28"/>
        </w:rPr>
      </w:pPr>
    </w:p>
    <w:p w:rsidR="001651F8" w:rsidRDefault="001651F8" w:rsidP="00717222">
      <w:pPr>
        <w:ind w:left="426" w:hanging="426"/>
        <w:rPr>
          <w:sz w:val="28"/>
        </w:rPr>
      </w:pPr>
    </w:p>
    <w:p w:rsidR="001651F8" w:rsidRDefault="001651F8" w:rsidP="001651F8">
      <w:pPr>
        <w:spacing w:before="120"/>
        <w:ind w:left="425" w:hanging="425"/>
        <w:rPr>
          <w:sz w:val="28"/>
          <w:lang w:val="en-US"/>
        </w:rPr>
      </w:pPr>
      <w:r w:rsidRPr="001651F8">
        <w:rPr>
          <w:b/>
          <w:bCs/>
          <w:sz w:val="28"/>
          <w:lang w:val="en-US"/>
        </w:rPr>
        <w:t>3.</w:t>
      </w:r>
      <w:r w:rsidRPr="001651F8">
        <w:rPr>
          <w:sz w:val="28"/>
          <w:lang w:val="en-US"/>
        </w:rPr>
        <w:tab/>
        <w:t xml:space="preserve">Which is the best diagram to show the particles in </w:t>
      </w:r>
      <w:r w:rsidR="00935C51" w:rsidRPr="00935C51">
        <w:rPr>
          <w:b/>
          <w:sz w:val="28"/>
          <w:lang w:val="en-US"/>
        </w:rPr>
        <w:t>steam</w:t>
      </w:r>
      <w:r w:rsidRPr="001651F8">
        <w:rPr>
          <w:sz w:val="28"/>
          <w:lang w:val="en-US"/>
        </w:rPr>
        <w:t>?</w:t>
      </w:r>
    </w:p>
    <w:p w:rsidR="001651F8" w:rsidRDefault="001651F8" w:rsidP="001651F8">
      <w:pPr>
        <w:ind w:left="426" w:hanging="426"/>
        <w:rPr>
          <w:sz w:val="28"/>
        </w:rPr>
      </w:pPr>
    </w:p>
    <w:p w:rsidR="001651F8" w:rsidRDefault="001651F8" w:rsidP="001651F8">
      <w:pPr>
        <w:ind w:left="426" w:hanging="426"/>
        <w:rPr>
          <w:sz w:val="28"/>
        </w:rPr>
      </w:pPr>
      <w:r>
        <w:rPr>
          <w:noProof/>
          <w:sz w:val="28"/>
          <w:lang w:eastAsia="en-GB"/>
        </w:rPr>
        <mc:AlternateContent>
          <mc:Choice Requires="wpg">
            <w:drawing>
              <wp:anchor distT="0" distB="0" distL="114300" distR="114300" simplePos="0" relativeHeight="251675648" behindDoc="0" locked="0" layoutInCell="1" allowOverlap="1">
                <wp:simplePos x="0" y="0"/>
                <wp:positionH relativeFrom="column">
                  <wp:posOffset>135172</wp:posOffset>
                </wp:positionH>
                <wp:positionV relativeFrom="paragraph">
                  <wp:posOffset>7565</wp:posOffset>
                </wp:positionV>
                <wp:extent cx="5431210" cy="2469515"/>
                <wp:effectExtent l="0" t="0" r="0" b="6985"/>
                <wp:wrapNone/>
                <wp:docPr id="205" name="Group 205"/>
                <wp:cNvGraphicFramePr/>
                <a:graphic xmlns:a="http://schemas.openxmlformats.org/drawingml/2006/main">
                  <a:graphicData uri="http://schemas.microsoft.com/office/word/2010/wordprocessingGroup">
                    <wpg:wgp>
                      <wpg:cNvGrpSpPr/>
                      <wpg:grpSpPr>
                        <a:xfrm>
                          <a:off x="0" y="0"/>
                          <a:ext cx="5431210" cy="2469515"/>
                          <a:chOff x="0" y="0"/>
                          <a:chExt cx="5431210" cy="2469515"/>
                        </a:xfrm>
                      </wpg:grpSpPr>
                      <pic:pic xmlns:pic="http://schemas.openxmlformats.org/drawingml/2006/picture">
                        <pic:nvPicPr>
                          <pic:cNvPr id="199" name="Picture 199"/>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1805" y="0"/>
                            <a:ext cx="5399405" cy="2469515"/>
                          </a:xfrm>
                          <a:prstGeom prst="rect">
                            <a:avLst/>
                          </a:prstGeom>
                          <a:noFill/>
                        </pic:spPr>
                      </pic:pic>
                      <wpg:grpSp>
                        <wpg:cNvPr id="200" name="Group 200"/>
                        <wpg:cNvGrpSpPr/>
                        <wpg:grpSpPr>
                          <a:xfrm>
                            <a:off x="0" y="946205"/>
                            <a:ext cx="4953663" cy="1507054"/>
                            <a:chOff x="0" y="0"/>
                            <a:chExt cx="4953663" cy="1507054"/>
                          </a:xfrm>
                        </wpg:grpSpPr>
                        <wps:wsp>
                          <wps:cNvPr id="201" name="Text Box 2"/>
                          <wps:cNvSpPr txBox="1">
                            <a:spLocks noChangeArrowheads="1"/>
                          </wps:cNvSpPr>
                          <wps:spPr bwMode="auto">
                            <a:xfrm>
                              <a:off x="0" y="0"/>
                              <a:ext cx="2292350" cy="251460"/>
                            </a:xfrm>
                            <a:prstGeom prst="rect">
                              <a:avLst/>
                            </a:prstGeom>
                            <a:noFill/>
                            <a:ln w="9525">
                              <a:noFill/>
                              <a:miter lim="800000"/>
                              <a:headEnd/>
                              <a:tailEnd/>
                            </a:ln>
                          </wps:spPr>
                          <wps:txbx>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not moving. </w:t>
                                </w:r>
                              </w:p>
                              <w:p w:rsidR="001651F8" w:rsidRDefault="001651F8" w:rsidP="001651F8"/>
                            </w:txbxContent>
                          </wps:txbx>
                          <wps:bodyPr rot="0" vert="horz" wrap="square" lIns="91440" tIns="45720" rIns="91440" bIns="0" anchor="t" anchorCtr="0">
                            <a:noAutofit/>
                          </wps:bodyPr>
                        </wps:wsp>
                        <wps:wsp>
                          <wps:cNvPr id="202" name="Text Box 2"/>
                          <wps:cNvSpPr txBox="1">
                            <a:spLocks noChangeArrowheads="1"/>
                          </wps:cNvSpPr>
                          <wps:spPr bwMode="auto">
                            <a:xfrm>
                              <a:off x="2661313" y="0"/>
                              <a:ext cx="2292350" cy="251460"/>
                            </a:xfrm>
                            <a:prstGeom prst="rect">
                              <a:avLst/>
                            </a:prstGeom>
                            <a:noFill/>
                            <a:ln w="9525">
                              <a:noFill/>
                              <a:miter lim="800000"/>
                              <a:headEnd/>
                              <a:tailEnd/>
                            </a:ln>
                          </wps:spPr>
                          <wps:txbx>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1651F8" w:rsidRDefault="001651F8" w:rsidP="001651F8"/>
                            </w:txbxContent>
                          </wps:txbx>
                          <wps:bodyPr rot="0" vert="horz" wrap="square" lIns="91440" tIns="45720" rIns="91440" bIns="0" anchor="t" anchorCtr="0">
                            <a:noAutofit/>
                          </wps:bodyPr>
                        </wps:wsp>
                        <wps:wsp>
                          <wps:cNvPr id="203" name="Text Box 2"/>
                          <wps:cNvSpPr txBox="1">
                            <a:spLocks noChangeArrowheads="1"/>
                          </wps:cNvSpPr>
                          <wps:spPr bwMode="auto">
                            <a:xfrm>
                              <a:off x="0" y="1255594"/>
                              <a:ext cx="2292350" cy="251460"/>
                            </a:xfrm>
                            <a:prstGeom prst="rect">
                              <a:avLst/>
                            </a:prstGeom>
                            <a:noFill/>
                            <a:ln w="9525">
                              <a:noFill/>
                              <a:miter lim="800000"/>
                              <a:headEnd/>
                              <a:tailEnd/>
                            </a:ln>
                          </wps:spPr>
                          <wps:txbx>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not moving.</w:t>
                                </w:r>
                              </w:p>
                              <w:p w:rsidR="001651F8" w:rsidRDefault="001651F8" w:rsidP="001651F8"/>
                            </w:txbxContent>
                          </wps:txbx>
                          <wps:bodyPr rot="0" vert="horz" wrap="square" lIns="91440" tIns="45720" rIns="91440" bIns="0" anchor="t" anchorCtr="0">
                            <a:noAutofit/>
                          </wps:bodyPr>
                        </wps:wsp>
                        <wps:wsp>
                          <wps:cNvPr id="204" name="Text Box 2"/>
                          <wps:cNvSpPr txBox="1">
                            <a:spLocks noChangeArrowheads="1"/>
                          </wps:cNvSpPr>
                          <wps:spPr bwMode="auto">
                            <a:xfrm>
                              <a:off x="2661313" y="1255594"/>
                              <a:ext cx="2292350" cy="251460"/>
                            </a:xfrm>
                            <a:prstGeom prst="rect">
                              <a:avLst/>
                            </a:prstGeom>
                            <a:noFill/>
                            <a:ln w="9525">
                              <a:noFill/>
                              <a:miter lim="800000"/>
                              <a:headEnd/>
                              <a:tailEnd/>
                            </a:ln>
                          </wps:spPr>
                          <wps:txbx>
                            <w:txbxContent>
                              <w:p w:rsidR="001651F8" w:rsidRDefault="001651F8" w:rsidP="001651F8">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Particles moving freely. </w:t>
                                </w:r>
                              </w:p>
                              <w:p w:rsidR="001651F8" w:rsidRDefault="001651F8" w:rsidP="001651F8"/>
                            </w:txbxContent>
                          </wps:txbx>
                          <wps:bodyPr rot="0" vert="horz" wrap="square" lIns="91440" tIns="45720" rIns="91440" bIns="0" anchor="t" anchorCtr="0">
                            <a:noAutofit/>
                          </wps:bodyPr>
                        </wps:wsp>
                      </wpg:grpSp>
                    </wpg:wgp>
                  </a:graphicData>
                </a:graphic>
              </wp:anchor>
            </w:drawing>
          </mc:Choice>
          <mc:Fallback>
            <w:pict>
              <v:group id="Group 205" o:spid="_x0000_s1038" style="position:absolute;left:0;text-align:left;margin-left:10.65pt;margin-top:.6pt;width:427.65pt;height:194.45pt;z-index:251675648" coordsize="54312,24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mN/RJQQAAKcQAAAOAAAAZHJzL2Uyb0RvYy54bWzkWNtu4zYQfS/QfyD0&#10;7liSJdsSoiyyTjZYYNsG3e0H0BJlESuRLElbzhb9985QF8d2igR5KNLdAJF5Hc6cOWco+/LdvqnJ&#10;jmnDpci84ML3CBO5LLjYZN4fXz5Mlh4xloqC1lKwzHtgxnt39fNPl61KWSgrWRdMEzAiTNqqzKus&#10;Vel0avKKNdRcSMUETJZSN9RCV2+mhaYtWG/qaej782krdaG0zJkxMHrTTXpXzn5Zstz+VpaGWVJn&#10;Hvhm3VO75xqf06tLmm40VRXPezfoK7xoKBdw6GjqhlpKtpqfmWp4rqWRpb3IZTOVZclz5mKAaAL/&#10;JJo7LbfKxbJJ240aYQJoT3B6tdn81929JrzIvNCPPSJoA0ly5xIcAHhatUlh1Z1Wn9W97gc2XQ8j&#10;3pe6wU+IhewdsA8jsGxvSQ6DcTQLwgDwz2EujOZJHDjbNM0ryM/Zvry6fWbndDh4iv6N7iiep/Df&#10;IwWtM6SeZxTsslvNvN5I8yIbDdVft2oCSVXU8jWvuX1wBIX0oVNid8/ze911DqAHSTKADvN4LMEh&#10;QBk34bpuF8WoPsn8qyFCrioqNuzaKGA3aA5XT4+Xu+7Rkeuaqw+8rjFT2O6DAyWcMOkJfDqW3sh8&#10;2zBhO9lpVkOcUpiKK+MRnbJmzYBF+mMRQJpB8haIpDQX1ukCmPDJWDwdOeGU8Ve4vPb9JHw/WcX+&#10;ahL5i9vJdRItJgv/dhH50TJYBau/cXcQpVvDIHxa3yjeuw6jZ84/KYO+YHQCc0IlO+rKAQLnHBo+&#10;nYswhAihr0bnvwPIsA7aVjObV9gsAch+HBaPEw71A9CYEgOSIev2F1kAGnRrpQPjRDKzYInae0I2&#10;sySJcOpENiP5gRba2DsmG4INgB+8dUfQHcTSxTcsQc+FRBIMhEHveu6As53UnZRG1Y+1AbR7XBtc&#10;6XxVbUiieV9aOjJggYiSeDafz7pIg9hf+HGEvH6+QPzbzhGj4wLRKrhnzEB/6L2MQ3jLPFWhP1dU&#10;MQAczR5UDaV8gOsL0v293JMQw+mXYSEldg/DKF9HLnUibq1lWzFagH+dwB9t7ey8iFqQtnNahWES&#10;zuKhGsdBNHfJHBF7PatoWgvSZl4Sh7GLa+QbTRtu4aaveZN5Sx//uvxikLeicLm2lNddG3ypBVAT&#10;o+5Yii27X+/dXbUcwFzL4gGw1BK4DwHBiwg0Kqm/eaSFSz3zzJ9birW8/igAyiSIIlhmXSeKFyF0&#10;9OOZtevAKBU5mMk8OzRX1r01dCK6BiWX3OkL/eq86N0FdnUJ+g9oFr4RmoXzeTALQL7fI9ncdXxI&#10;8w9LNkhvdwW8iZoWhHEcJ/0lgUUWr5H/f2WDl+T+nvjBS1v0Rtj2uLR9r5xzbxhvucId3uHcJeu+&#10;DUPr6Ov2475bdfh94eo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XR/o98A&#10;AAAIAQAADwAAAGRycy9kb3ducmV2LnhtbEyPQUvDQBCF74L/YRnBm91sgrHGbEop6qkIbQXxNk2m&#10;SWh2N2S3SfrvHU96fPMe732Tr2bTiZEG3zqrQS0iEGRLV7W21vB5eHtYgvABbYWds6ThSh5Wxe1N&#10;jlnlJrujcR9qwSXWZ6ihCaHPpPRlQwb9wvVk2Tu5wWBgOdSyGnDictPJOIpSabC1vNBgT5uGyvP+&#10;YjS8TzitE/U6bs+nzfX78PjxtVWk9f3dvH4BEWgOf2H4xWd0KJjp6C628qLTEKuEk3yPQbC9fEpT&#10;EEcNyXOkQBa5/P9A8QMAAP//AwBQSwMECgAAAAAAAAAhABF/ch31vwAA9b8AABQAAABkcnMvbWVk&#10;aWEvaW1hZ2UxLnBuZ4lQTkcNChoKAAAADUlIRFIAAAVSAAACbwgGAAAB7gcaFQAAAAFzUkdCAK7O&#10;HOkAAAAEZ0FNQQAAsY8L/GEFAAAACXBIWXMAABcRAAAXEQHKJvM/AAC/iklEQVR4XuzdB5TU1NvH&#10;cVnawq703kGQDtKkKEhVQQT8W0BQ9BUQFRWlKagICIpdQbH33juCimBDLIC9gCAoAtJ7Z/Peu3lY&#10;GbZMS+4kme/nnHuUtJtk7vz22exMchQcNmSCJf8HeByD1X+KFSuWnC9akg5WX7/e4XZ+zZo11uFk&#10;cjZvvfWWdcEFFxyUf8bk5ZdftkaMGHFA/umuBA5WOZVZZHKIdu3azfn+++/1vHr2lOjVq1fv2aVL&#10;l+ptnGpPCfBgTU9PHyTnM4TMztSqVat3ZXIWmRWxBg0aPCOrZpFZ7knQYJXDC1G7du33ZXYmmZxl&#10;69atUe+rrBpCTw/sYJVjzEZmZ5JJ2cjsiMgq2chsd3hosGoy+yj102mlTAohsyNyxhln/CKrhdDz&#10;AjtYd+zYIYcZSmZnkknZyOyIyCrZyGx3eHSwZmRkyJRQMjsiBw4ckLVCqVmDAztYNTnOEDIrk0wK&#10;sW7duqhOiKyWjcx2h4cGq8zKVLRo0QdkcgiZHZF8+fJNktVC6HlBGqz95L8h5Fitnj17/iSTQsjs&#10;LDI5xLJly2SuTSZnkclZZLJ7zAzWY1Uraf/vf6pVq/ayHGaO+yCzstSvX/8+mRVCZmeRyZlkUpZJ&#10;kybt0dN9P1iPtGDBAkcPSPXRTTYdQmYnhsuDVQ4xi0yOVor8NxvZbIgePXqslNmHC9mGrwdrkSJF&#10;5FBDyWxHyCazkdmJ4eJglcPLRmY7QjaZjczOla8H64QJE+QwQ6lZE+0lQo0fP377wYMHrRIlSlwn&#10;k8L66aefZKuhZHZieGewFtGXphYuXBjV/sgms5HZufL1YC1YsKAcZiiZHUJmhZBZYcniIWRWYnhg&#10;sI4cOXKDzMois8L6999/ZY3/yKw8+Xqw6p3PiczOohJ1p8wKIbMz7dmzR6baZHKWQ5dlzjjjjD9k&#10;UuK4W7NmSwCZHkJmZSOzM8mkLDL5kJtkcsTH4vvBKv/b5dFHH9X/X9r+Z6j9+/fLaQkls4+qWLHi&#10;OJkUQmZ7j8u/YGmjR4/eOWDAgKXyz2zkFGUjs3Oc37p16/kyOyZBGax5SktLu0LOVwiZHfGPPs8w&#10;MFjDkVMU4tNPP3X1nCbFYNXkXGVRk7rYc446atOmTTI1lMz2Hg8MVk1OUxaZnEkmZSOzYxLIwao/&#10;beXEb6gyy3sMD9bOnTv/qM9H2bJlX5ZJYe3evTvzHB5OZsUsUIO1dOnSE+W8ZJFZETn0S1TLli1D&#10;PkkUgZNVq2L/rwEGB2vmCTmCzAqrcOHCN8sqUe9vwYIFJ8n/ZgnUYJXzko3MdoV0kUUmu8vQYK1U&#10;qdJDclghZLYrpIss8+bNy+qPwRoH2Xw2Mts9hgbrSy+9JEcUSs1qZS/huLLSRQiZl5SDtfzcuXOt&#10;6tWrPyT/zpNsIpP6ZwV7qk0mZyOz3WOuDMjx79kyL0vXrl03TJ8+PUP+mad27dp9JZvJJJMzzZo1&#10;S6aGUrO66fmBGqyaHF8WmZwpp8+4yqwcySIhZFYmmZSNzHaPwZp1yZIlclS29u3bfyizMsnkLCVK&#10;lLhVZuWkjywWQuZpHWVSCJkXvMGaFzn2EKeffvqPMjsbWSTEihUrDu8zVSZnkenuMjhY8yKHnI3M&#10;zkZmZyOzM8mkEDKLwarJ7GxkdogjBmum/v37rz3++ONnyj/dF+DBKo6/4oorsk1P+sGqJo+352Yn&#10;i4SQWYnlkcGa07VUTWbnpLssEkLmhZVUg1XVWx/I+ckis3Ili2VS/yxrT00wjwxWTU5NFpmcq/r1&#10;678ji2aSyRFJqsF6mJDf6n3HQ4P1MKXkv67x9WA9+uijLS832U3nuThYczoOLzXZTfiGN5MVyAGD&#10;Fb7BYIVvMFjhGwxW+AaDFb7BYIVvMFjhGwxW+AaDFb7BYIVvMFj9J5GfwpFPuGUjs93l4mBNS0vr&#10;kog2YsSIg/q7cUe21NTUfoeWSdaPCMZNxmaIq666aoPMdldAk1VOYwiZlYnBGgc5n5kWLVpkbl8C&#10;Oli7dev2kZzOTGpSOXuOjcHqR0laszJY/YjB6j9O7Lz8xMkik73Nw4O1fPny18ipzKQmFbHnxC+p&#10;B6ucz2xktnd5eLDKKQwhs+LGYM2BzPYujw7W8ePHb5NTGELNyroXbjwYrDmQ2d7l0cHavHnzeXIK&#10;Q6hZR9tLxCepB2vDhg0fk/OZRU1Oted6GGWA/zi086n6JsL6Vu3yb+/z8GDVDj1wZMOGDY7uJ4PV&#10;jzw+WN3CYPUjBqv/MFiTC4PVjxis/sNgTS4MVj9isPoPgzW5MFjjcOKJJ77VokWLiJ+655hgD9be&#10;8t9sGKwxyrzqfRiZbEYAB+uyZcvkTNp+++23bMfo68GaL1++zAOTfxqT2WkOZLb7XByschxn2f8y&#10;J/MEHkFmZQnEYNVkkhHSZTYy230uD1Zt3Lhx62SS604//fTQWBUNGzacL4tkCsxgveiii5bKZNdJ&#10;l9nIbPcZGKyaTDKhpHQZQk0P+eB2YAbrrbfeulsmGyHdZpHJZgRvsOYYADIrC2VAHIoWLXphwYIF&#10;+8k/zQngYBWnvPLKK7rfjvY/QwXlF6yT7ClJwsBglX96iq8Hq37UjD4ArzbZTee5OFjT0tI6H7oD&#10;iteaq+cULnFxsALOYrDCNxis8A0GK3yDwQrfYLDCNxis8A0GK3yDwQrfYLACAOBFfvywBR8QSRD5&#10;hFsWmRyiXbt2c77//ns9r549JXr16tV7dunSpXobp9pTgjlQ16xZI2fSJpOzeeutt6wLLrjgoPwz&#10;Ji+//LI1YsSIA/LP4JJzGaJ27drvy+xMMjnL1q1box5csmoIPT1oAzU9PX2QHF4ImZ2pVatW78rk&#10;LDIrYg0aNHhGVs0is4JJjjEbmX2UesevlEkhZHZEzjjjjF9ktRB6XtAGqhxaNjI7k0zKRmZHRFbJ&#10;RmYHjxxfNjL7KH2j4JzI7IgcOHBA1gqlZg0O2kDdsWOHHF0omZ1JJmUjsyMiq2Qjs4NHji+EzMpU&#10;tGjRB2RyCJkdkXz58k2S1ULoeUEbqJocXgiZlUkmhVi3bl1U50FWy0Zm+96xqpW0//c/1apVe1mO&#10;M8cDlVlZ6tevf5/MCiGzs8jkTDIpy6RJk/bo6QEYqDl+0VEO0+rZs+dPMimEzM4ik0MceXcVmZxF&#10;JmeRyf4mx5JFJkcrRf6bjWw2RI8ePVbK7MOFbMOvA/VICxYscPQ4VB/dZNMhZHYwyTFmI7MdIZvM&#10;Rmbnyo8DtUiRInJ0oWS2I2ST2cjsYJJjzEZmH6mIvvy0cOHCqE6KbDIbmZ0rPw7UCRMmyNGFUrMm&#10;2kuEGj9+/PaDBw9aJUqUuE4mhfXTTz/JVkPJ7GCSY8xGZmcZOXLkBpmVRWaF9e+//8oa/5FZefLj&#10;QC1YsKAcYSiZHUJmhZBZYcniIWRWYGU7szI9hMzKRmZnkklZZPIhN8nkiE+oHweq3uecyOwsKkl3&#10;yqwQMjvTnj17ZKpNJmc5dHnwjDPO+EMmBd/o0aN3DhgwINcbrGWekRzI7Bznt27dOuROdNHy60CV&#10;/+3y6KOP6v8vbf8z1KGHqx1JZh9VsWLFcTIphMxGbuQ8hfj000+zTpxMykZmx8TnAzVPaWlpV8gp&#10;CiGzXTmfSUPOVRaZnEkmZSOzYxLkgarJKcqiJmU9uVo/GjQnMhta586df9QnpWzZshHfp3/37t2Z&#10;J/JwMitmQRqo+lNTTlwtkVmQ8xFCZoVVuHDhm2WVqE+o+m15kvxvliAM1NKlS0+UU5JFZkXk0C9M&#10;LVu2DPnUWgROVq2K/b8BU6lSpYcyz8oRZLYrpIss8+bNy+ovCANVDisbme0K6SKLTA6Ol156SQ4t&#10;lJrVyl7CcWWlixAyj4EaA9l8NjI7MHL8+5/My9K1a9cN06dPz5B/5qldu3ZfyWYyyeRMs2bNkqmh&#10;1Kxuen4SDdTyc+fOtapXr/6Q/DtPsolM6p8V7Kk2mZyNzA6OJUuWyKHZ2rdv/6HMyiSTs5QoUeJW&#10;mZWTPrJYCJmndZRJIWReIAaqJoeVRSZnyukzqjIrR7JICJmVSSZlI7OTgxxzNjI7G5mdjczOJJNC&#10;yKzADNS8yCGHOP3003+U2dnIIiFWrFhxeJ+pMjmLTE8ectzZyOxsZHY2Mvtwx19xxRXZpifrQNVk&#10;djYyO8QRAzVT//791x5//PEz5Z/JJadrpZrMzkl3WSSEzAsrWQeqmjzenpudLBJCZuFwcm6yyORc&#10;1a9f/x1ZNJNMjkgyDFT1O8AHcmqyyKxcyWKZ1D/L2lORm1LyX9ckw0A9TMhv7ziCftSPl5vspm/k&#10;dAxearKbAAAAAAAAAAAAAAAAwTR9+vQc7xOuZhWxl/Dvp6fS0tK6JKLp713l1A5fRnYT0ZCxGUJm&#10;ZUqyj/nFTU5hiMWLF/vuHHrRMXI+M8m0LAzU6MmpzCKT4SYGKnyBgQrHPPTQQyG/FNWuXft2mRW3&#10;ZB2ociqzyGTEIUXOZQiZF7dkHKhyCkNEexdAHOGuu+46KOcyhJrVx14iPgzU/8hsxKJq1aqu3v2P&#10;gfofmY1YyXkMIbPilowD9YEHHsh2c381OccnACJKU6ZM2a5PaPfu3XN8ZGKsknGgavXr15+WOUIV&#10;9c/j7KnwrGQdqPAZBip8gYEKX2CgwhcYqPAFBip8gYEKr0gdMWLEZvXfrE/1H46BGpNKqnFzX6fI&#10;9ewQMisLAzU6chqzyORg0Ac0duzYDfJPUwpnnskjqOkF7dk2Pw7UfPnyWb///rvx/ZZTmI3M9j85&#10;Huu3334zdlCnn376Kuk2RP369b+WRTL5daAeIpOMkC6zkdn+J8eTSSYZIV2GkFlZ/D5QmzdvPk8m&#10;u066zEZm+58cTyaZZIR0GUJmZfH7QH3ssccSek5lcjDIMWWSSUaVK1duqvxvNvzoj97kyZO3jx8/&#10;fqP8MzjknHpyQPh5oA4aNOh3mQQn6MHg1ebHx83o/T78ziRea7KbAAAAAAAAAAAAAAAXDZnguz93&#10;A76iP1Ny5OdMaJE1P34ex4+hyhiNvflyjPqdPvHyv/EYumLFisxPeWp79+61KleufL/MCyyHzp1Z&#10;PgxVh87zJYxRGBHPSd+4caMM0bzJ4rlq3Ljxa7JoNj/88IOxQVG9evX7pNscyWJZCFUzGKP/SYox&#10;6nexnvTDf+pHQlbLRmaH1aRJk/dkFVdIN2G9+uqrWcdCqJrBGLVJN2H5foz6XawnXV6/iMlqIf79&#10;91+ZGxlZzXF///239BAZtcrJej1C1QzGaJKNUb+L9aSrX0OyHmYTTq9evX6R1UIsWLBAloiMrOa4&#10;jz76SHqIjFqlgl6PUDWDMZpkY9Tv4j3p8hrmShbLlSwWllq0mL1GRC5dvny5rGlr3br1RzIvR7JY&#10;WNWqVbtTViFUDWGM2mSxsHw/Rv3u8JN+ySWXHJDXJUTz5s0/lEVcc++990pv/9m9e7feN31r8Yj8&#10;+eefsmbeZPEcjRkzZqcsFkLNushe4j+EqhmM0VCBH6N+p0/6rFmz5GXJ24knnviFrOY5ifg1jVA1&#10;gzEaO0I1AWrWrCkvYWTUKs3tNb1Fdi9islpcCFUzGKOxI1QT4JRTTpGXMDJqlf/Za+bt6quv3iSr&#10;5EgWc0ypUqUulE2HNWjQoDWyWlwIVTMYo7EjVBNAn/RIvfjiixG9QLJ4WKeeeupKWSVHqamp03fs&#10;2CFL25o0aTJbZuco3Ie9ZTFHEKpmMEZjR6gmwGEnvaC8ptls2bIl4hdm06Y8f/hnI6uF2Ldvn8zN&#10;myyeMISqGYzR2BGqCeD0SY/h83Qh1q9fL3MiI6slBKFqBmM0doRqArhx0uP5KS6zIiarJQShagZj&#10;NHaEagK4edLbtm37vYyrLLpKkNk5KlWq1HhZNKwTTjhhvqyWEISqGYzR2BGqCRDJSa9YseKdMkZy&#10;JIs5St+aLS+yWEIRqmYwRmNHqCZAuJMu4yOszz//3Ncvnv6rcU6OP/74T2SRbAhVMxijtqQZo36X&#10;10m/4447cvxKYG7UKvXtNf0j0rsQ1a5d+01ZJQuhagZjNMnGqN/lddJbtmz5s7xeEVGrFLDXTJjT&#10;O3Xq9GP9+vWfU/9fy56Uu759+y6TXY+IWqW8vaaNUDWDMRo5tYr/x6jfhTvpzz77rLxceVOLtrbX&#10;yO7rr7+WpbJT/d8gi8VkwoQJm2VTuVKLdbKXDjVq1KjIbgsv1Cq17TVthKoZjNHIqVX8P0b9LtKT&#10;Xrly5WyPcdi2bZtet7K9RHaNGzd+XxYNS1aJiqwakXr16uV4FyOZHdagQYM2yypZCFUzGKORCcwY&#10;9Ts3T7q81hH5448/ot4PWTVislpOCssi2cybNy/X9QhVMxijmZJnjPqdVwasvrWbrBYxWTUiVatW&#10;dfz5QYSqGYzR2BGqCeDySa8t4yUsWT5qY8aM2SabyJVa7ER7aWcRqmYwRmNHqCaAoZPeRsZOiBde&#10;eMHpvk8qVarUp+on/vPq/4vak9xDqJrBGI0doZoAnPTYEapmMEZjx7kD3ObDUAUA7yJUAcBBhCoA&#10;OIhQBQAHEaoA4CBCFQAcRKgCgIMIVQBwEKEKAA4iVOFLeuDSaDQaLf4GeBqDFHDX0UcfbdFib3Ia&#10;/YNQBdyVjHexKViw4CC5s1tEZLVsuEuVGck4Rhs2bPiGDL+IyGrZcJeqBEjik15HxmOeZNkcEapm&#10;JOsYbd68+TMyDPMki+eIUE0ATnpm5XreuHHjdk6bNs0688wzv1aTStpz8kaomsEYParQDTfcsGXf&#10;vn2ZIbpy5UpLBe5cmZcnzl0CcNJjR6iawRiNHecuATx00nv9+eefmT+JD5kzZ47etzR7tvcQqmZ4&#10;6Tx37NjxsyVLllh79uyxPvnkE6tSpUpPySxPIlQTINEn/eqrr14nGZontWhzew3vIFTNSPR5Ll26&#10;9CUyDPMki3sKoZoAiTzpdevWfVfGY0TUKgXsNb2BUDUjkee5TJkyN8rwi4is5hmEagIk8qRPmTJl&#10;t4zFiKhVuttregOhakYiz/MDDzyQIcMvImqVs+w1vYFQTYBEn3QZi2GtX7/ec4ODUDUjwee5sAzB&#10;iMg6nkGoJoAXTnr37t3nyZjMkVqkmb2ktxCqZnjhPP/4448yGnN23nnnLZZFPYVQTQBOeuwIVTMY&#10;o7Hj3CUAJz12hKoZjNHYce4SgJMeO0LVDMZo7Dh3CcBJjx2hagZjNHacuwTgpMeOUDWDMRo7zl0C&#10;cNJjR6iawRiNHecuATjpsSNUzWCMxo5zlwCc9NgRqmYwRmPHuUuAZD3pf/31l3xsO9Rvv/0W8fkg&#10;VM1I1jF62mmnLZJhGeLkk0/+TBYJi1BNADnp1e1/Bd/SpUtlaOZt/vz5YQcjoWpGsgXDtddeu02G&#10;YZ6GDh26VlbJFaGaAPny5ZOX6D8yK3COPfbYB+QQI1KzZs1bZNUcEapmHDlGH3vssX0yK3BSU1Ov&#10;kcOMSJEiRYbKqjkiVBMgp1DV1Kzy9hLBUaZMmZvl8CJStmzZa2TVHBGqZuQxRvPbSwRHs2bNnpPD&#10;i0jdunXvk1VzRKgmQG4D9v333w/ki/HCCy/IEebtnnvuOSir5IpQNSO3Mfrss88Gcoxu375djjBv&#10;f//9d9jjJ1QTILcBW7x48RGySCBNnjzZforaEcaPH79bFgmLUDUjtzFas2bNN2WRIEqVw8yRmh/R&#10;DdsJ1QTIacCqye3sucgLoWpGTmO0Y8eO78ts5IFQTYCCBQta+tHMFSpUuE4mIUKEqjGZQXr//ffv&#10;V/9f1p6ESBCqgNv8GaoA4FGEKgA4iFAFAAcRqgDgIEIVABxEqAKAgwhVAHAQoQoADiJUAcBBhCoA&#10;OGjIhLnyfwCAuFGpAoBDCFQAcAiBCrjj6KOPtvTtwGixNX3+5FT6h88ClTEaX/PlGPUrTnZ8CFT3&#10;MUbjw/kzyKmTfemll2beMPiQ6667LileRALVfYzR+BCoBjlwsvvJ+MxRzZo1H5flItF91KhRB5Ys&#10;WWI9/fTT+hG7k2W6ae0vu+yyg7///rv1yiuvWK1atXpXpmdDoLqPMZqjYI9Rv4rzZDeSMZmncuXK&#10;DZflcyWL5kjNPsleyn07d+6UXrNTg/Y9WSwLgeo+xmiopBijfhXPyZbXMCKySo5kkTypxVrbS7tH&#10;uspThw4dPpPFMxGo7mOM/ke6ylMgxqhfxXGyi8jrFxG1/Kn2aqEefPBBWSI8WcUVkydP3i3dhCWr&#10;ZCJQ3ccYtSXVGPWrWE92+fLl75LXLiKnnnrqClk1hMyOSGpq6rWymuOki4hcd911W2U1AtUAxqhN&#10;uoiI78eoX8V6sqtUqfKQvHYR6dGjx1pZ9XANZHZEJk2atE/Wc9ox0kVE9uzZk3XOCFT3MUYzJdcY&#10;9as4TnYpee0iopbvZ68WoqfMjshrr73m1sDoKF1ETNYjUA1gjGZKrjHqV/GcbHndIiKrHKmwzI7I&#10;aaed9pOs57SC0kVEli1b5u/Byh+lciSrHIkxisjFebLPkdcvT9WrV39als9GFomIWrygvZbzpIuI&#10;lC5d+mVZjUA1gDFqky4i4vsx6lfxnuyWLVu+Lq9hji666KKVsmiOypYtO0oWzdNXX30V1X6OGTNG&#10;1rTpv9SqyQXsudkVLFhwoCwalqySiUB1H2PUllRj1K/yONmnq3a8/b/hPffcc/JS2ubMmaO3W96e&#10;m7err756q6yWK1k0EqfLKjnq0qXLl7JcNueff/5yWSxXsmgWAtV9jNH/JM0Y9asjTnZLeU1CrFq1&#10;ysQLcqF0F6JXr15LZH4kqstqeWrSpMnzsnxOusliIe66664czwGB6j7GaDbBH6N+dehkly5derK8&#10;LrlSi1XWyxqQIv+NiuxmRGSVcMLuB4HqPsZonoI5Rv3q0MmW1zCszJU8SnYxImrx6+y14kOguo8x&#10;Gh8C1SB9sr/77rv98hqG1aBBg19lVa8ZKrsYkUsvvXSvrBcXAtV9jNH4EKgG6ZMdjW3btnn1xblc&#10;djEil19++QFZLy4EqvsYo/EhUA2KdrBqsmpEKlSo8M6vv/6aud769ev11/t+l1lOS8nsJEL58uWb&#10;JOvFhUB1H2M0PgSqQfqZM9HYv39/xC+OrJKjqlWr3i+LOUY2HRFZJW4EqvsYo/EhUA3SJ3vr1q0H&#10;5TUMa8yYMZtk1TzJ4nlSb5QbZXGn1JNN56lFixbvy/JxI1DdxxiND4FqkD7ZatCcLK9jWGqVfPaa&#10;ufv6668zZPGwZJVcPfDAA7Kk7YUXXshznXLlyo2XRXM0bNiwnO4oFDMC1X2M0fgQqAYdOtlqEOyT&#10;1zNXHTp0+CRzpTBk8YgUKVLkIVkthHoDjZNFctSuXbuPZNEcTZ06VZa0zZ49Wx9nNXuucwhU9zFG&#10;40OgGnT4yR41atQWeW2zqV69eo6DKgfNZJWI3HHHHRmyXpb8+fOfKrPzVKtWrTtllYQhUN3HGI0P&#10;gWpQTie7UqVKb9x///3WxIkT9bxp9tSIdZGxFJFnn302W/8yKyKySsIQqO5jjMaHQDXIjZMt4ygi&#10;TZo0+UJWO6S4zIqIWr63vVpiEKjuY4zGh0A1KNGDVVbJUrFixftkVkROPfXUv2TVhCBQ3ccYjQ+B&#10;apBLJ7udjKU8TZ8+Pdvzd/Rn/2R2RLp37/63rJoQBKr7GKPxIVANcutkt2nT5j0ZTzn65Zdfcus3&#10;qq/FqOX1PTEThkB1H2M0PgSqQS6f7LL6q3yHO3DggFW2bNk8//Ipi0ZEVkkYAtV9jNH4EKgGRXOy&#10;CxcufMXnn3+eOeD0ILzmmms2q8m5PrIhDifJWMxT8eLFb5LlE4ZAdR9jND4EqkGRnmwZHzkaMmSI&#10;49eIatSocadsPkfdu3fP9TERJhGo7mOMxodANSiSky3jI0/hHnQWq+uvv156sD300EN6fwvZc12R&#10;v0CBAuPUf/vY/8wbgeo+p8booEGDGKNwV7iT3bNnzz9lnIQlq/jV1XIYIVavXp3ncRGo7mOMZkme&#10;MepX4U62vGYRufbaa3fLar6inzIph5ArtVhZe+lQBKr7GKNJOEb9ysnBunnzZj++cPVl98OS5UMQ&#10;qO5jjCbhGPUrJwdrRkaG7164vXv3yt6HV7Ro0RdktSwEqvsYo0k4Rv3KycH6xhtvJPqFK1CzZs0H&#10;u3Xrpp+TPtSelDfZ9Yjox2TIalkIVPcxRiMXmDHqV+FO9oIFC+SlCk8tfrm9Vq6G33XXXfv15wTP&#10;OOOM9erfDezJ8duxY4fsRahx48Zl++rg4WSxiMlqWQhU9zFGoyOrZSFQDYrgZEf0YLE9e/bktZ02&#10;slg2TlzTkk3lasuWLbn2IYtE5J9//sm2HQLVfYzRyAVmjPpVJCe7UKFCZ8jrlStZNCfHyyJ5kmWj&#10;ph/IFgn1K9YKWSWEzI5Ix44dv5bVshCo7mOMRi4wY9SvojnZn376qbxs/+nSpYu+FpQrWSysGD/O&#10;0kBWj4isE6Jo0aKjZXZYskoIAtV9jNEkHKN+5ebJLlmy5LXyOkdEVovY0KFD/5FVI6JWqW6vGerd&#10;d9+VJXJXrFix62TxEASq+xijSThG/crNk33nnXeGfaja4dQq5ew1I/PBBx/ImpFRq5xqr5nd8OHD&#10;t8ti2ajZZ9lLZUeguo8xakuqMepXbp7sL78M++WOEGqVuvaakRk8ePAqWTUiapWwT5QsVarU/cOG&#10;DbMGDhy4Rf1zgD01dwSq+xijoZJijPqVmye7f//+0f66U9BeM2K1ZdWIyDqOIlDdxxiND4FqkMsn&#10;u4aMk4jIOlHZtWuXrJ23Dh06/CqrOIpAdR9jND4EqkFun+x169bJcMmb+jXmSlklarKJXO3cudO1&#10;YyRQ3ccYjQ+BapCJky1jJldTpkzZJYvGbOnSpbK1UGPGjNkmi7iCQHUfYzQ+BKpBpk728OHDt8j4&#10;CVGoUKGRsogTUipXrvxoiRIl9HPUB9uT3EWguo8xGh8C1aAEnOwSqlVQLX/mv3yOQHUfYzQ+BKpB&#10;nOz4EKjuY4zGh/NnkD7ZtPianEr/8GGg0uJrcioBOM5ngQoA3kWgAoBDCFQAcAiBCgAOIVABwCEE&#10;KgA4hEAFAIcQqADgEAIVABxCoAKAQwhUAHAIgQoADiFQAcAhBCoAOIRABQCHEKgA4BACFQAcQqAC&#10;gEMIVABwCIEKX9EDlkaj0WjxN8DTGKQA4BACFQAcQqAC7jj66KMtWnxNTqV/EKiAO3wZCA6worB+&#10;/fpczxGB6j59jtPS0rokW5s7d64VaXvzzTdzPUfJ+h5PCAI1vO7du8+X1bIhUN3HGA1v3Lhxe2W1&#10;bAhUg5L1ZFevXv1RGYthySo5IlDdl6xjdNSoURtkCIalFi9pr5UdgWpQMp/sH374QYZj7lTw3iSL&#10;54hAdV8yj1EZhnm68cYbN8jiOSJQDUr2kz1jxowMGZfZlChR4nJZLFcEqvuSfYzKcMzRbbfdtk0W&#10;yxWBahAnO1PBtm3bvj9t2jRr/Pjx+1SQjpfpYRGo7mOMHnVUnTp1Hj/0G1VGRob1+OOP63NSzZ6b&#10;N86fQZzs+BCo7mOMxofzZxAnOz4EqvsYo/Hh/BnEyY4Pgeo+xmh8OH8Geelk33DDDZsyLxKJ3bt3&#10;Ww0aNHhRZnsSgeo+j53j89544w1r+/bt1sqVK63rr79+nZqWbs/yJgLVII+c7PKSoTnaunWrZwcE&#10;geo+r5xjPQ5zM3r06JWymOcQqAZ54WTLmMzT2rVrPTkoCFT3eeEcHzhwQEZi7lSorpLFPYVANSjR&#10;J3vatGm5fg70SGpfL5TVPINAdV+iz3GnTp2+lCEYllq8iL2WdxCoBiX6ZMs4jMjs2bM9NzAIVPf5&#10;aYzecccde2Q1zyBQDfLTYNUfaJbVPINAdZ+fxqj+Y5Ws5hkEqkF+Gqx79+5lsDqBQI2KDL+IyWqe&#10;QaAa5KfB+sQTTzBYnUCgRkWGX0S+/PJLxmgyS/TJHjJkyD8yFsNSi9e31/IOAtV9iT7HH3zwgYzA&#10;8EqUKHGbrOYZBKpBXjjZMhbz9Nxzz+V6A91EIlDd55cxun//fk+eVwLVIK+cbBmTOXrttdc8OyAI&#10;VPd54RwXKlSolwzHXMminkOgGuSlk92kSZPnli1bJsPTsvSvWmpyW3uuNxGo7vPQOU756KOPZHT+&#10;54ILLvhb5nsSgWoQJzs+BKr7GKPx4fwZxMmOD4HqPsZofDh/BnGy40Oguo8xGh/On0Gc7PgQqO5j&#10;jMaH82cQJzs+BKr7GKPx4fwZxMmOD4HqPsZofDh/BnGy40Oguo8xGh/On0Gc7PgQqO5jjMaH82cQ&#10;Jzs+BKr7GKPx4fwZxMmOD4HqPsZofDh/BnGy40Oguo8xGh/On0Gc7PgQqO5jjMaH82cQJzs+BKr7&#10;GKPx4fwZxMmOD4HqPsZofDh/BnGy40Oguo8xGh/On0HJfrILFChwzZAhQ/648MILf0lJSRkpkyNG&#10;oLqPQMjUQbU29v9Gh/NnULKe7Pbt278g9wfOpmHDhvfJYmERqO5L4kAou2bNGhmV//n777/1+Tja&#10;XiQ8AtWgZDzZ//vf/76SsZmr7t27z5XF80Sgui9JA6GrDMVcqWVOshfNG4FqkJzs9va/kkIZGY9h&#10;qWVL2KvkjkB1XzIGggzBsGTxPBGoBumTfYg8tbGTPSeY3n33XTna8B5++OGwA5FAdd/hY3TKlClb&#10;ZXJgTZ069aAcbljDhg3bJ6vlikA16PDBekiHDh3ekNmBI4cYMVktVwSq+3Iao2pyXXtu8MghRkxW&#10;yxWBalBOg1VTsyrZSwSLHF7EZLVcEajuy2OMBpIcXsRktVwRqAblNlg3bNgQyBdBDi9islquCFT3&#10;5TZGn3rqKcaoIqvlikA1KLfBqskigfL444/L0YV3ww03BHOwBiRQNVkkUObPny9HF94777wTzDHq&#10;V8k2WDU5vLBk8TwRqO5LwjHaUg4vLLXssfYquSNQDUrGQK1Zs+Ztcoi5ql69+gRZPE8EqvuScYze&#10;csstG+UQczV+/PgtsnieCFSDknGwii5ymNmoea3tRcIjUN2XrGN02LBhf8hhZjNgwIDvZbGwCFSD&#10;chusDRo0eEEWCboyZcuWnVSmTJkb1f+H/SD/kQhU9+U2RseOHRv4z6RqrVq1eu/ZZ5+1nnzySat5&#10;8+ZvyeSIEagG5TRY9feHZTbCIFDdl1ugymyEQaAadORgfe211zj5USBQ3ZdToKrJ+ey5CIdANUif&#10;7Pfee8/63//+t1j9s4I9FZEiUN13KFBXrVpltW/f/iOZjAgRqAbpk12sWDFajI1AdZ8+x2lpaZ1V&#10;60KLvhGogJt8FqgA4F0EKgA4hEAFAIcQqADgEAIVABxCoAKAQwhUAHAIgQoADiFQAcAhBCoAOIRA&#10;BQCHEKgA4BACFQAcQqACgEMIVABwCIEKAA4hUAHAIQQqADiEQAUAhxCoAOCQIRPmyv8BAIDA0r9B&#10;8VsUAAAAPIUiFQDgR0cffbRFoyWyyVCEWyhSXZfTuKbRTDYZikCw6MFdrFgxBjiM0+OOcDWAItV1&#10;5CgShRxFoHk0XEuodnb58uXvqFOnzltVq1Z9SP37/1SrqGciGAhXQyhSXUeOIlHIUQSaR8K16cSJ&#10;E/dYUXjjjTf0Pl9qr+66fKoVUa1w5r+g6fOhW8wIV0MoUl1HjkaEHM2OHAXykuBwHbB3716Jy9i1&#10;atXqLdmeE7qNHTt2p2w6T6tWrbJat279tVqnkL1qINU///zzV+3atUuOOm/XXnvtdrVON3vVvBGu&#10;hlCkuo4czYYcDUWOArFIVLhOmTJls7wfHfHtt99mqM0WsLcevTPOOOMH2VRMtmzZYlWuXHmsbM73&#10;OnToMEcOLWYXXHDBCtlcjghXQyhSXUeO2sjRUOQoEKdEhOtFF110QN5/jnr//ff1cUQbsOfJ6o6Y&#10;M2eO3odUe9O+1FsOxTGlSpUaJ9sOQbgaQpHqOnKUHD0COQo4IQHh2k/ec65o3LjxS9JPWEWKFLld&#10;VnPUypUrfRkYKSkpI+QQHFeyZMknpJsshKshFKmuI0edR45mR44i6ZgO1woVKnwo7zdX9OjRQ/+5&#10;KhKF58+fL2s5r2vXrt9JP35RcPbs2bL3zlu6dKkeY2XsrmyEqyEUqa4jR91BjoYiR5F0TIercpG8&#10;31zRqlWrd6WfcLofPHhQ1nLeq6++6rfQ6LB//37Ze3eoPgbZXdkIV0MoUl1HjrqDHM1O9UGOInkk&#10;IFyPGj58uCup9vnnn+vjSLN7CavJ+vXrZU3nTZky5YD04xd1Vq9eLXvvPP3tY9VHd7srG+FqCEWq&#10;68hRd5CjochRJJ1EhKv24osvOhqwOijVZivYW4/MJZdc4lqapKen3yjd+MaAAQP+kN133OTJk3dJ&#10;N1kIV0MoUl1HjrqDHA1FjiLpJCpctWOPPfYBee/FZdCgQatlk1FTIS9bcU67du0+k827Rf8QOa9G&#10;jRozmjVr9nmjRo3eUWF+rZrWNHNuHB555BE5Cud89tlnenzlt3v4D+FqCEWq68hRcvRw5CjgkESG&#10;6yEpKSkXffHFF/JWjMyaNWusmjVrPimbiEunTp3myWbjsm/fPn0ez7a36qia48aN2yHdROTHH3+0&#10;KlWqpB+DGLUmTZq8LpuJW79+/X6WzWZDuBpCkeo6cpQcPRI5CjgggnD9X/PmzX/45JNPrLVr11qH&#10;PhS+detW6/fff7fuvffejKpVq85Vy4V84zBO7erXr//8CSecsKRNmzab1G/UK9U+vKem91EtrkfI&#10;5UX1F9M3ZpcvX24VLlz4YtmMk07ZsSOqTM1R//79f5ftRUX98HpK/8CIRfv27T+VzeSKcDWEItV1&#10;5Oh/yNFQ5CgQh1zCdYgOz1jcf//9+9X6Ze3N+Nr/OnfuvPLhhx+2fvjhh8zf7nXQ6dutjBgxYo/+&#10;LVkt08Je1HlDhw7dIKfUEZs2bdKvcTV76zHpqn74LLr11lv3f/3115nnQ7dvvvnGmjFjhnXSSSf9&#10;oZbpbS8aGcLVEIpU15GjuSJHQ5GjQDSOCNdeTt0+49FHH90t20SUOnbsuEpOo6P++usv/TqXtHtJ&#10;PMLVEIpU15Gj3kOOAgFwKFyPOeaYZ+Q96Bj5rbOS3RMi1HbXrl1yBp132mmnfSv9JBzhaghFquvI&#10;Uc8hR4Eg0IO7QIEC1oEDrjwG2nr33Xd580TnTjl1rrjxxhs983oQroZQpLqOHPUcchQIAj24+/bt&#10;K289d6huBtu9uUrffLqVauepdpZqDVXzo/a7d++WM+e8Xr16/SD9JBzhaghFquvIUc8hR4Eg0IP7&#10;qquukreeO1Q319i9OadSpUoP6w+eR2rKlCl6P6L6QHqinHzyyf/IbjtKPwlFbd4zX8YgXA2hSHUd&#10;Oeo95CgQAHpwp6amytvPeQ6/oQs8+OCDe2TTMevcufPnsj3PGj169E7ZXUfs3LlTvw6euipCuBpC&#10;keo6ctSbyFHA5/TgTktL07e/2CLvQ0fVqFHjBekqLuXKlbtPNumIFStW6Dd1PLcSOVzjQoUKXXPc&#10;cce90aFDhx+PP/74D0qWLHmTmn6CPTs26enpQ2R346KCerts0lMIV0MoUl1HjjqCHI0BOYpA04Nb&#10;D3L9/0OGDNkm70dHFChQYFhmJ3FSIeP8M/cUfX86tfmj7V6i0uvpp5+WrURm8eLFVpkyZe6Q9aPV&#10;+rHHHpMtRebvv/+26tWr96qs70mEqyEUqa4jR8nRRCFHEWiHh6uo/tZbb8lbNDZ9+/ZdJttyQonv&#10;v/9etuy8gQMHLpd+wlIhP1ZWi8spp5zyhWwyVjXKly9/e+PGjT+vW7fu8oYNG/5cv359HaTdVUvN&#10;XMIHCFdDKFJdR46So4lCjiLQcgjXw13y0EMPWXv37pVYyNmWLVus//3vf2vU8rXs1RzVS7pxxcyZ&#10;MyN6cz/66KN5n4Qo6UcAqs2m21tPToSrIRSpriNHydFEIUcRaGHC1Qtq6y8NuOW6667bJf3katiw&#10;YRmyuKPmzJmjz3thu5fkQ7gaQpHqOnKUHE0UchSB5oNwPapz587fSR45LjU19VzpJjcXyKKuOO64&#10;416TfpIO4WoIRarryFFyNFHIUQSaH8JVGz58uDMPwz5MlSpV7pbN56pixYpzZHFXnHrqqQelq6RD&#10;uBpCkeo6cjRv5Kh7yFEEml/CVStevPgkyaS4/P777/p4I71tykBZzRVcASBcXUeR6jpyNCxy1CXk&#10;KALNT+F6mIt//vlniafI3Xnnnfo4q9ubiNwll1ziymepPvzwQ70/hexekg/haghFquvI0fDIUXeQ&#10;owg0Q+FaR7WeqvVRTT+to6BqTtHbmtynT58fb7jhBuvhhx/WN9TWN17eU69evVlqXt/MpeL00EMP&#10;Ofqt1CVLluhzrp+TnbQIV0MoUl1HjkaGHHUeOYpAcyFcT73uuuskQsL79NNPrXLlyk2TdT2tUqVK&#10;42W349KzZ88fZZNJjXA1hCLVdeRo5MhRZ5GjCDSnwrV58+ZvSHbE7MEHHzygNuWHP9ucHO2TUhYs&#10;WKC/AXuDrA+FcDWEItV15GhMyFEHkKMINAfCtZp+dJyTSpQocbts2y8q6mdMV6tW7f1y5cp9U6VK&#10;lY8rVap0r5re2J7tP1WrVp120UUXbdmwYYO1f/9/Xwg+ePCgtW3bNks/XrB169a/qUWj/mzaIYSr&#10;IRSpriNHHUGOxoAcRaDFGa5ld+7cKW87Z6lt3293AVOaNWv2upz+qN1555371CbK2FuKDOFqCEWq&#10;68hRHEKOAg6KJ1zPOuusFfLectzXX3+t96mY3RPcVKdOncfktMftjjvu2C2bDYtwNYQi1XXkKMhR&#10;wAXxhOtHH30kbyl3qC7a2j3BLeecc856Od2OWbFihX7titg95I5wNYQi1XXkaHIjRwGXxBOuEyZM&#10;cOdvVIr+fJbqoobdE9xQvnz5J+V0O+7222/PkG5yRbgaQpHqOnI0eZGjgIviCVf9vGZ5LzmuZ8+e&#10;30s3yabGWWed9Ye+QXVu/vrrL/3nIP2ajbBXic2tt956QDbpuF27dun9a2X3lDPC1RCKVNeRo55D&#10;jgJBEE+4atWqVXtA3k+OGTFixA7ZfNTq16//fiRPUdm9e7fVv3//v9Uq+gbZiVZQHfM62bWo/fbb&#10;b/r1O8veVOQeeeQR2YI7VBcn2j3ljHA1hCLVdeQoOeoW1QU5iuQVb7iKKr/88ou8peJTvXr1qG9I&#10;XbRo0UGbN2+WLcSmS5cu82RzRvXt23eZ7ELcvvvuO/06lrK3HN6xxx67QFZ13Jtvvqn3Jb/dU84I&#10;V0MoUl1HjtrIUWeRo0h6DoXrIdUff/xxeXtF7o8//rAKFSp0jWwjGgW//PJL2Yoz1Dbb2Jt2n378&#10;oNP27t1rFSxYsLl0EU7+l156SdZ0VkpKyoXSR64IV0MoUl1HjoZS2yRHHUCOIuk5HK5HurBFixaf&#10;jB8//uAzzzxjPf/889aUKVOss84665d8+fLdoeYXtReLSallyxz75TmE2vYguwv3VK5c+X3pznH6&#10;KS7STUTU67NNVo3b+vXrdd/17C3njXA1hCLVdeRodmrb5GiMyFFAuByurjnllFP+kvez4/QPAdVF&#10;it2TO+65554M6c5xBw4c0Pvfzu4pYg3feecd2UL09u3bZ9WpU+cR2VZECFdDKFJdR45mR45GjxwF&#10;juDXcM3rW5vx0o+sU124+kUAD4ZrlpSUlCH33XeftXHjRtlizr799lurVq1a76tVCtprRodwNYQi&#10;1XXkaHbkKDkKxM2v4frAAw+4Fk7//POPPh+V7Z7cUalSpfekO8c98cQTvng9CVdDKFJdR45mR46a&#10;QY4i0PwarlWrVn1IssRxgwYNWifduGrcuHH7pEvH6FvCRPGB/4QiXA2hSHUdOZodOWoGOYpA82u4&#10;auecc84fkimOeeGFF4yeiy5dunwhXcdt9uzZet/DPkbPKwhXQyhSXUeOhiJHzSFHEWh+DletQIEC&#10;IyVb4ta9e/dvZbOmFRg6dOhq2Y2oLVy4UL9+p9qb8g/C1RCKVNeRo/8hR80iRxFofg/XQ0qWLHmT&#10;/qB7LHr06LFQNuMFVU899dTf33jjDdm77PRnvYYMGaJfs772Kv5EuBpCkeo6cpQcTRRyFIEWlHA9&#10;wlmnnHLKtzNmzLCWL18ukWQ/q/nVV1+1+vXrt1Etc5W9KBKFcDWEItV15CgShRxFoAU0XOEDhKsh&#10;FKmuI0eRKOQoAk0P7kMBS6OZbIfGngxFuIUi1XXkKC1RjRwFAPgXRSoAAAA8hyIVAAAAnkORCgAA&#10;AM+hSAUAAIDnUKQCAADAcyhSAQAA4DkUqQAAAPAcilQAAAB4DkUqAAAAPIciFQAAAJ5DkQoAAADP&#10;oUgFAACA51CkAgAAwHMoUgEAAOA5FKkAAADwHIpUAAAAeA5FKgAAADyHIhUAAACeQ5EKAAAAz6FI&#10;BQCXHQpaGo1Go9FoNBrNCw0AECOCFAAAAJ5DkQoAAADPoUgFAACA51CkAgD86Oijj7Z0K1asGC3g&#10;rXDhwla+fPlcaSkpKTn2mVc7NPZkKMItFKmuOzSWacFv6enprrac+oykyVAEgkUPbl0wyD8RYN26&#10;dfvVcsmzzz6rx1B+u6fIHCpU5Z9wC0Wq68jR5DFs2LBVEnuO++qrr/QYKmb3FBlyFIFGuCaV4joE&#10;nXbgwAGrYMGC/yd9RIxwNYQi1XXkaFJpsn//fkk/Z5UoUWKG9BExchSBRrgmnZRnn332gGRi3DZu&#10;3KjHTit709EhXA2hSHUdOZp0Om7fvl1S0BkNGjR4SrYdFXIUgUa4JqciRYr87+eff5Z4jJ6+knDS&#10;SSe9JJuLCeFqCEWq68jR5DRo0KDlEokxmzNnjh43pewtRo8cRaARrkkvpU6dOnfNmjXL2rNnj8Rm&#10;zpYtW2Z17dr1K7VOBXvV+BCuhlCkuo4cTW4VK1Yc+8ILL0hShrd8+XL9S/4stWo+ewuxI0cRaIQr&#10;EoVwNYQi1XXkKI5QUbWzVbtMt5SUlP7qv41Ucxw5ikAjXJEohKshFKmuI0eRKOQoAo1wRaIQroZQ&#10;pLqOHEWikKMINMI1T9Xy5ct3e8+ePT8ZPnz4+tGjR28999xzF1WpUuUJNa+fvQhiRbgaQpHqOnI0&#10;InVU66FaH9WaqFZENcSJHEWgEa4h8g8ZMmRVtPfAe/vtt/X562VvApEiXA2hSHUdOZpN+xEjRmyK&#10;NEvnzZtn1alTJ+p7hIIcRcARrpkKPPHEE7skL2OmAzktLe0K2SbCIFwNoUh1HTlqa9Cgwf0ShzF7&#10;6qmn9qpNpdtbRDjkKAIt2cO1cOHCQyQbHXPllVdukc0jD4SrIRSprqNIParM4sWLJQGdUbNmzYdl&#10;28gDOYpAS/Jwbasf6emG3r17fyd9IBeEqyEUqa5L8hwtsXLlSkk+Z1WsWPFV6QO5IEcRaMkcrsOG&#10;DXMnWZU1a9boc9rM7gk5IVwNoUh1XTLnaI8ePRZJ7Dnut99+0+e0qt0TckKOItCSOVxfeeUViUJ3&#10;qC4G2D0hJ4SrIRSprkvmHH3uueck8dyhutA3wkcuyFEEWjKHa9++fWN/eH0YK1as0Oe0rt0TckK4&#10;GkKR6rpkztGRI0euk9hz3MaNG/U5bWv3hJyQowi0ZA5Xpcr27dslDp1Vt27dD6QP5IJwNYQi1XXJ&#10;nKOFChU6Q2LPcRdffPEK6Qa5IEcRaElepGrN169fL5HojM6dO8+XbSMPhKshFKmuS/YcrVy58p0S&#10;f46ZNm3aPtk88kCOItAoUm3nnXfeL5KNMVu+fLk+j/pJKogA4WoIRarryNFM1RctcuY7VG3btn1d&#10;tokwyFEEGuEaqkKFCje8+uqrEpXh6Y8L9O/f/xe16tH2FhApwtUQilTXkaMhjnnkkUckISO3evVq&#10;/TGp+2QbiBA5ikAjXMOqpc7PpcWLF5+k2mTVRqlpnVQrmDkXMSNcDaFIdR05mqu09PT0i7t06fL5&#10;bbfdtv/FF1+0Xn75Zeu+++6zhg4durxWrVqPqmVq24siFuQoAo1wRaIQroZQpLqOHEWikKMINMIV&#10;iUK4GkKR6jpyFIlCjiLQCFckCuFqCEWq68hRJAo5ikAjXJEohKshFKmuI0eRKOQoAo1wRaIQroZQ&#10;pLqOHEWikKMINMIViUK4GkKR6jpyFIlCjiLQCFckCuFqCEWq68hRJAo5ikAjXJEohKshFKmuI0eR&#10;KOQoAo1wRaIQroZQpLqOHEWikKMINMIViUK4GkKR6jpyFIlCjiLQCFckCuFqCEWq68hRJAo5ikAj&#10;XJEohKshFKmuI0eRKOQoAo1wRaIQroZQpLqOHEWikKMINMIViUK4GkKR6jpyFIlCjiLQCFckCuFq&#10;CEWq68hRJAo5ikAjXJNS3bPOOuunxYsXW3n59ttvrV69ei1Wy9eyV3MW4WoIRarryNGk1bhOnTpv&#10;PPjggwd1Xq5bt87atWuXtXr1auvLL7+0ZsyYsf/YY499TS1Xz17ceeQoAo1wTR79+vX7SurPmKiC&#10;db5syhGEqyEUqa4jR5NKs48//lhSMTpvvvmmHiNN7c04gxxFoBGuwdeoUaMnJSMdUaVKlVtk03Eh&#10;XA2hSHUdOZoUqoX761Ok5syZo8dKKXuz8SFHEWh6cOfLl8/au3ev9d1331nPP/+81alTp48LFy48&#10;SBaBj3Xv3j2uq6e5Oemkk2ZJFzEjXA2hSHWdHsdFihSxhg8fvrJbt27v58+ff5KaXM2eiwC4VKLP&#10;Mfv379fvyTPszceOHEWgHSpSc7NlyxarbNmyE2Rx+MvpGRkZ8ko6T22/td1NbAhXQyhSXZdXju7Z&#10;s8e6+OKL/1aLFbCXhs8cu3LlSnk1nbV06VL9vixjdxMbchSBFq5IPeTgwYP6jXClrAYfOPnkkxfI&#10;y+eKpk2bzpSuYkK4GkKR6rpIc/SVV145oBYvYq8FP2jbtu2b8vK5onHjxk9LVzEhRxFokYbrIT16&#10;9PhRVoXHde7ceY68bK5QRar+1mrMCFdDKFJdF22Oli5depSsCo/r3r37j/KyuUIVqR9LVzEhRxFo&#10;0YarVr58+QdkdXjb8du3b5dXzVmbN2/WoVjd7iY2hKshFKmuizZHDxw4oD/D2ktWh7ddIC+bK9T2&#10;T7O7iQ05ikCLpUi999579Z+s4ANVqlR5SF42RznxOWXC1RCKVNfFkqM33njjJlkdHnfZZZetl5fN&#10;UX379l0hXcSMHEWgxRKur7/+Om8If+mhr3w6Yc2aNfq1P8HebHwIV0MoUl0XS45+9NFHvCY+csop&#10;p3wnL50jWrVqNVs2HRdyFIEWS7j26NFjoawOH6ldu/ZNGzZskFcxOn///bdVvXr1a2VTjiBcDaFI&#10;dV0sOTpmzJg1sjr8o9xjjz22T17CmMyYMWOP2k6avbn4kaMItGjDVd9LVa9mrw2/Kleu3MhLLrnk&#10;7++//97aty80c3fv3m0tWrTIGjJkyAoVgJfLKo4jXA2hSHVdtDmq70utVmtirw0/SklJGXzPPffs&#10;Cfe5/61bt1q33377LrXKAHtNZ5GjCLRowvXVV189qFYpZK8JxIdwNYQi1XXR5OjOnTv1a9HFXhMB&#10;lE/+awQ5ikCLJFzXrl1rVapU6VJZBXAE4WoIRarrIi1Sb7jhho2yCuAIchSBllu46j8Dt2vXTt8H&#10;07HPzgCHI1wNoUh1XV5F6ieffGLVr19/miwKOIocRaDpwa0HufwTMIZwNYQi1XV6HOvWoEGDIRUq&#10;VDhfTaqnWkrmTMBF5CgC7VC40miJajIU4RaKVNflNK5pNJNNhiIAAD5CkQoAAADPoUgFAACA51Ck&#10;AgAAwHMoUgEAAOA5FKkAAADwHIpUAAAAeA5FKgAAADyHIhUAAACeQ5EKAAAAz6FIBQAAgOdQpAIA&#10;AMBzKFIBAADgORSpAAAA8ByKVAAAAHgORSoAAAA8hyIVAAAAnkORCgAAAM+hSAUAAIDnUKQCAADA&#10;cyhSAQAAAAAAACAvXEUFAACA51CkAgAAwHMoUgEAAOA5FKkAAADwHIpUAIBfHX300RaNlqgmwxBu&#10;oUg1IqexTaOZajIMgeA5NMiLFStGoxlrhKshFKlGkKO0RDRyFIEng7yt/BMwQo85wtUAilQjyFEk&#10;AjmKwNMDXP1G1k3+CRihxxzhagBFqhHkKBKBHEXgeTRc66Wmpo6sXbv2G3Xq1Hk7PT39WjWtjWqF&#10;MufC9whXQyhSjSBHkQjkKALPQ+FatlOnTt888MADVm7ef/9969xzz92iluXPaj5HuBpCkWqEx3L0&#10;a3I0OZCjCDwvhKv6Tf/dpUuXSoSGt3XrVuuUU05ZIquboK88FFEtJfNfKKBaqmoFM/8VA8LVEIpU&#10;I8jRiJCjochRIJwEh2v+oUOH/iWZGbXHHnssQ22jur0pR5VQ7epzzz13j+rD+vbbb60lS5ZY7733&#10;nnX99dfvP/nkk39W88/KXDI55FNtUJ8+fTbddttt++fOnWv99ttv1pdffmlNnz79wFlnnbVbzb9S&#10;taP1wpEgXA2hSDWCHM0RORqKHAWilchwHTt27BbJyZjNnz9fv0HL21uMX+XKld/+4YcfZOt5e/jh&#10;h3Xfl9lrBlNaWtoDn332mRxx3r7//ntLnb/XZdU8Ea6GUKQaQY6GIkdDkaNAjBIVruq3xt/lPRm3&#10;u++++6BsNh6V3377bdlidHr37v29bCNIit9+++0H5RCj8sYbb+jQrGlvJmeEqyEUqUaQo1nI0VDk&#10;KBCPBIXreQcOHJC3ojMi/c0zF+31n6HiMXHixJ1qO/rPOUFQ54svvpAji83y5cut/Pnz95HtZUO4&#10;GkKRagQ5mokcDUWOAvFKQLim3HbbbRnyHnSM/myP2nYxu4uolNR/XnHCwIEDTX4JwS1F5syZI0cU&#10;Hx2wantV7M2GIlwNoUg1ghwlR49AjgJOSEC4niDvPccVLVr0bukjYpMmTZK1nVGpUqWHZdO+NGrU&#10;qJj+NJWbJ554Qgdofnvr/yFcDaFINYIcJUcPR44CDjEdrs2aNVso7zvHjRw5Mqo3a2pq6lhZ1TGL&#10;Fi3S+6Bvs+JHQ+QwHFW5cuXpsv0shKshFKlGkKPOIkezI0eRlEyH67hx47bKe85x8g3VonZP4b38&#10;8suO/7lMq1Onznzpwlfuu+++XXIIjvr444+zhSjhaghFqhHkqPPI0VDkKJKS6XB96aWX5C3nvA0b&#10;Nug3ayW7p7BO3Llzp6zprBkzZuyXPvyk8caNG+UInHXw4EH9uvS1u7ERroZQpBpBjjqPHA1FjiIp&#10;mQ7X33937I4pOVJdHGP3lLcSJUo8Ias4btOmTXo/jrV78of09PR7Zfdd0aRJk9nSVSbC1RCKVCPI&#10;UeeRo9mRo0g6psM11nvoRWLHjh36zVrV7ilvZ5111q+ymuMyMjL0fgy0e/KH0047bbHsvisuv/zy&#10;rdJVJsLVEIpUI8hR55Gj2ZGjSDqmw/Xmm2/eLe83x8mH7SN6pNzIkSP3y2quUF1Msnvyh0suucS1&#10;10W76667QoKUcDWEItUIctQdqgty9DDkKJKO6XBt27btcnm/OU7fBkW6CcvpW4QcSXVxk92TP1x2&#10;2WX7ZNddcffddxOuiUCRagQ56g7VBTl6GHIUScd0uCqny/vNcdWqVXtK+girX79+f8hqjpM/U11k&#10;9+QPvXv3/lF23xXDhw/fIV1lIlwNoUg1ghx1HjmaHTmKpJOAcE114/NU8iH7pnYX4ZUpU+YZWdVx&#10;W7Zs0fvSwO7JH9Q4uE923xUtW7acI11lIlwNoUg1ghx1HjmaHTmKpJOAcNVukvecY1q1arVQth2p&#10;zrt3u/Pxoccff9yPt045Xv9QcINcEfk/uxsb4WoIRaoR5KjzyNFQ5CiSUoLCVd+MerO89+Kmn5Gs&#10;NlnY3nLkZs2aJVtwVv369RdLF77y5JNPunJT7q+//jpbiBKuhlCkGkGOOo8cDUWOIiklKlyVIq+9&#10;9pq8/WK3fft2/QY9yd5kdCpUqHCbbMYxv/32m96fknYPrmlesmTJCU2bNv2oefPmX1SqVOkuNa2P&#10;amUy58ZIjYMb5DAcVa9evZekiyyEqyEUqUaQo84iR7MjR5GUEhiuWq0nnoj9XtD6htZqG2fbm4pJ&#10;yn33OfsRIvXb/yuybacVO+mkk+Y//vjj0lN2P/30k3X11VfrczLAXiV6kydPlq054/XXX9f7U8je&#10;+n8IV0MoUo0gR8nRw5GjgEMSHK5ayrnnnrtm79698naMzJQpU/apdavbm4hLzSVLlshW4zN69Oh1&#10;sk1H1alT580VK1ZIL5G59NJLN6tVi9tbiEpJ/WclJ/z77786PI+3NxuKcDWEItUIcpQcPQI5Cjgh&#10;inBNU62Fav1UO0O1eqo5qdc111yT8ccfud/RRD8JRf/Grpa91l7FGeocnBfv85afe+45vV8F7C06&#10;R/3g+U26iNpXX32l96mLvaWodP711/geJLN161arTJkyw2V72RCuhlCkGuGlHB0zZgw5eoT+/fvH&#10;HGjkKJBAYcI1tUKFCu/ceOONO3755ZfMW4JoBw4cyPzt7ptvvrG6dev2W/HixcfI8k6okpKSclW7&#10;du2+atOmzSbdTjjhhEWlS5eeoubVtRdxRau5c+dmHl+0LrzwwhVq/RR7M8655JJL/pIuYrZ+/Xod&#10;YG3sLUal8tNPPy1bic4nn3yi+zzR3kzOCFdDKFKNIEezkKOhyFEgHrmFa9WqVR/T4RmpiRMn6jdK&#10;D3tt3yrUsGHDecuXR/YwlzfffFMf8432qs7q2rXrAukmbp999pnez2L2lqOjfri+/O2338qW8rZs&#10;2TKrUaNGH6vVCtpr545wNYQi1QhyNAQ5egRyFIhRTuE6atSomG5rcvDgQUu9Ge+WzfhZrcqVK08f&#10;NGjQbh1M+gbX+/bts/RVkGeffdbq0aPHRrWMm09Cab9r1y45q87o3LnzEtl2LEqlp6ffeOaZZ+58&#10;6623LP25Ln0+1q5da82ePds699xzd8s3YyP+bBvhaghFqhHkaI7I0VBZOaoLc3IUiMAR4VrwoYce&#10;iu6T9zno0KHDXNleUOg/QemWL/NfLrvsssvifg2OpG+4rQLSqae36PMQ1/kgXA2hSDWCHI0IORqK&#10;HAXCOTxcx4wZs0Hei3ErVKiQk5+vSiZV9ZNF3FC7du2QR+olEuFqCEWqEeSo55CjQBDoAV68ePGO&#10;lSpVekjeg45YunSpfuNUtHtBpMqWLfuSnELHyTdnPYFwNYQi1Qhy1FvIUSAgZIB3W7RokbwFndO5&#10;c+c/7F4QqfPPP3+ZnD7H/f333/q1rmn3lFiEqyEUqUaQo95CjgIBoQe4Guhb5f3nqJ07d+o3T1G7&#10;J0TilltuOSCnz3H6ljeqi5gefeg0wtUQilQjyFFvIUeBgNADfPz48e58eEcpVKjQdOkKEXj77bfl&#10;zLlDddHb7imxCFdDKFKNIEe9hRwFAqJgwYLWzz//LG8955177rlLpStE4Pbbb3ftB52muuhs95RY&#10;hKshFKlGkKPeQo4CAZGSkmJt3hzT7fwiMnXq1Azpym368YL6t9sBqrVVrbRqvjNo0KC4n46Sm9Wr&#10;V+swq233lFiEqyEUqUaQo95CjgLBIW89d7zxxhtuvoH6NG/e/Af9+Dh9Q+T9+/dn9rlt27bMb8Xe&#10;f//9VrVq1T5Ry5W3F/e+cuXKvZN5EC547bXX9Gth5B6F4RCuhlCkmiLvMneQo9EhR4GAyJcvX+YH&#10;wd3y5JNPuvEGajl06NCId1o/H7tVq1bzZF2vqyO77bhGjRp9Kn0kHOFqCEWqEeSo55CjQEBk/vbs&#10;lrFjx+6Qfpxy0ZYtW2Tr0Xn44YcPqvUr2ZvxrhtuuMG+lOEg/ajFwoULhzy2MZEIV0MoUk0hRz2G&#10;HAUCIC0tzZo3b568BZ3XsGFDx37rLFmy5ETZbMwWLlyo39ARPxs5QXru3evsE/169+79j2zbEwhX&#10;QyhSjSBHPYkcBfxOD/D27ds7/ozjQ4oUKXK2dBUvxwLnmWee2Svb9KxevXp9J7sbN32DcbVJT30B&#10;gnA1hCLVCHLUm8hRwOf0AE9PT58t70NHffzxx069eVLeffdd2aozOnbs+JVsO16pqp1eo0aNGR06&#10;dPjupJNO+ql27dqPqGn9VYvriwYTJ07cKbsbF7WpM+0tegfhaghFqhHkaNzI0RiQowg8PcBTU1NP&#10;HDNmjOP3latcufJt0k1cqlSp8pZs0jH681hq0/H8uarJ+eefv0r/AMnNTz/9ZI0bN073o4M2FqnX&#10;XHNNbB8cU1auXGmlpKQMlm15CuFqCEWqEeRozIzk6OjRo8lRwI/0AC9evHhX9b8dD916xAl33323&#10;Y38K+vrrr2WrzjruuONieiZ2x44df9mxY4dsJTz9YfvBgwdvVavG9GjDNm3afKG/WRuNO++884Ba&#10;Vd/z0JMIV0MoUo0gR6NHjsaPHEXg6QGuB7r+/zJlytwm7824/Pbbb/pNU1Vv0wH93bq1y+zZs6N9&#10;cxebMmVK5Kl6hDlz5uj+2tibilrDAQMGrP30009la9nt2rXLUvun+7jWXsW7CFdDKFKNIEejQo46&#10;hBxF4B0ertoJJ5wQ1+eq9J9m1GY62luLX926dV+XTTtO/xavuog47O6///64L5H8/vvvus869hZj&#10;kq7amQ0bNny3Xr16S9T5Wd64ceN56jUcr6ZXyVzCBwhXQyhSjSBHydFEIEcReEeGq5aSknLlkiVL&#10;JA4ip5+XrFavZm/FGeq33hWyeVeoLi63e8rbFVdcsVFWidurr76q+81vbzk5Ea6GUKQaQY6So4lA&#10;jiLwcgpXUf6EE074edOmTRIJOdOfE/rwww+tMmXK3CHrOWrs2LHSkztUF7faPeVplCzumNq1a+vH&#10;DCYtwtUQilQjyFFyNBHIUQReHuF6SGHVbjnzzDN/vvHGG61HH33UevDBB60xY8bsqVev3iw1r2/m&#10;Ui5Rv3nvljxyheriRrunXBV84oknZGnn/P3337pvzz+1xS2EqyEUqUaQo+RoIpCjCLwIwjWhnLwZ&#10;85H0FwlUF+F+OJwiizuuTJkyM6SPpEO4GkKRagQ5So4mAjmKwPN6uObPn3+aZJHj1q1bp9/c5eye&#10;cta6detfZXHHXXPNNUkbLoSrIRSpRpCj5GgikKMIPK+Hq3LMxo2OfdY+xNixY7dIH7maNGmSI08r&#10;ycmXX36pwyXN7im5EK6GUKQaQY7mjRx1BzmKwPNBuB516623unKDv1q1ar0sXeTqjTfekKWdt3nz&#10;Zh0uSfl5KsLVEIpUI8jRvJGj7iBHEXh+CNciRYr0kTxyTKS3L1m6dKms4Q7VRS27p+RCuBpCkWoE&#10;OZo3ctQd5CgCzw/hql1wwQUxP3s5JykpKcNl03l68803ZQ3ncQWAcHUdRaoR5GjeyFF3kKMIPL+E&#10;q1Lgqaee2iO5FJeOHTt+JtsMy83PUn311Vc6XPgsFdxDkWoEOZo3ctQd5CgCz0fhqlXWf16KR//+&#10;/ZfLtiLSpk2b32VVx/GtVMLVdRSpRpCjeSNH3UGOIvB8Fq5aypVXXhn111S3bt1qVa9e/WHZRjS6&#10;ySYcV7JkyenSR9IhXA2hSDWCHA2LHHUBOYrA82G4HjJ4+vTp1u7deT9IRT+O8Mwzz1yjlo/1g/UF&#10;nn76admac+RJKY4+n9tPCFdDKFKNIEfDIkddQI4i8AyEaynVWqjWW7XOqlVXzUknlS9f/tURI0bs&#10;mDZtmvXwww9bEyZMsAYMGPCHmnevaqUzl4rPCMlEx9SuXfsj2XZSIlwNoUg1ghyNCDnqMHIUgedS&#10;uBYrU6bMrDvuuCPjl19+sbZs2WJlZGRk/ra+cuVK6/3337caN278lVrudHtx77voootWSi7G7ckn&#10;n8yQzSYtwtUQilQjyNHIkKPOIkcReE6Ha9OmTT/466+/JEbCGzhw4A61Wn17bU9LmTFjhux17P75&#10;5x8dKH44XlcRroZQpBpBjkaMHHUQOYrAczBciz344IMHJUOismbNGv0mG2hvxtNKTpw4MeZbqcyZ&#10;M0cfZ3N7U8mNcDWEItUIcjQq5KhDyFEEnkPhWl4HR7wqVap0s2zP0zp06LBw3bp1steRufTSS9ep&#10;VZPyXn45IVwNoUg1wmM5eotsz9PI0fiRowg8J8L1qaeeiuk3/yPpz1ypzZ1gb9Xzjuvbt+/Gzz77&#10;TPY+uz///NMaOnSoPqY+9iq+pP+kdm7BggUnpKSkXKX+/6TMqXEiXA2hSDXCSzmqbxOlNkeOegs5&#10;CsQi3nBt3779fMkSR7z88st+e8MVVq13zZo1ny9Xrtw3utWoUeMVNe0i1dL1Aj7UuG3btivffvtt&#10;a8eOHZlf1jhk7969mbd9OeecczaWKlXqelk+aoSrIRSpRpCjcSNHY0COIvDiDNfa69evl7edc4oX&#10;L/6sbB9mFTrttNN+3bVrl7wS4d199906IM+0V48c4WoIRaoR5CgOQ44CToknXDt06PCPvMccNW/e&#10;PN505tWaOXOmvALR2b9/v1W+fPk7ZTsRIVwNoUg1ghyFIEcBJ8UTrm+99Za8vZyl36xq8z3tXmDA&#10;sb/++quc/dg1a9bsTdleWISrIRSpRpCjUMhRwGlxhGurgwcd+Zx/jho0aPCq9AN3Ffroo4/krMdH&#10;f+aqaNGiF8t280S4GkKRagQ5mvTIUcANsYZrSkrKMHlPueLss89eLV3BRb179/5RTrkjvv32Wx2Y&#10;+ksQeSJcDaFINYIcTW7kKOCSWMM1NTX1YXk/uWLw4MG88dzXeOfOmO+pnatjjz32E9l+rghXQyhS&#10;jSBHkxo5Crgl1nBNT0+/Xd5Lrhg4cOAB6QouOfHEE1fJ6XbUDz/8oEOzgN1LzghXQyhSjSBHkxc5&#10;Crgo1nBV+st7yRU9e/b8UfqBSz744AM5285Tmx9k95IzwtUQilQjyNHkRY4CLoojXMu58SeOQ4oX&#10;Lz5V+klWjVQbfdxxx73RtWvX39u3b/9lhQoV7lbTTsmcG7/j9Q2l3XLCCSfMkX5yRLgaQpFqBDnq&#10;WYdy9HVyFPChOML1qLFjx7qSrmvWrNFvunp2L8klX758t82YMcPatGmTnI3s3nnnHatbt26L1OLF&#10;7bWil5KSMlQ254oLL7xwi3SVI8LVEIpUI8hRbyFHgYCIJ1ybNm3qyg3+7r777r3SRaxat2jR4osr&#10;rrhi81NPPWV9+umn1uuvv26NHz9+R4cOHf5S83urludnfRKg9bRp06K6F41+rF69evX0owOjpkJ8&#10;umzGFSNHjswzOAlXQyhSjSBHPYMcBYIknnBVCrvxeZzU1NRzZPvR6j9lyhTZSt7effdd/ca+1V4t&#10;4S7J6zf+cM4888xfZDsRK1So0HWyuiuGDh2a5xc2CFdDKFKNIEc9gRwFgibOcD2qYMGCE+X95IgB&#10;Awask01HpVevXgtjuSn25MmT96nVi9pbSYgLnLiZ9+DBg/+U7UWqp5s3Ee/Tp89P0k+OCFdDKFKN&#10;IEfJUTeQo0h68Yar1r59+3nynorLq6++qt9s0QZdvquuumq9bCIms2bN0v02sDdnVLPNmzfLXsSv&#10;devW78p2I1F07dq1sqbzihQpcov0kyPC1RCKVCO8lKOvvfYaORoHchTwECfCVbvwwgtXyvsqJu+9&#10;955+o1Wytxa58847b5lsIi4vvvhihtpcir1VM8aNG7dLuneE/paw2uwx9tbDU6+Zc8l+GPnCRi27&#10;l5wRroZQpBpBjtrIUeeQo4DiVLhqDRo0eGbXrujzQv0Gv1mtnmpvJXJlypR5RjbhiIEDB26XTbuu&#10;ZMmS50q3jjrzzDNXSRdhHXPMMXfLao6aMGHCNukiV4SrIRSpRpCj/yFHnUGOAoqT4Soa9O3bd/2O&#10;HTvkrZaz/fv3W48//rh+cw2zV4taqZ9++km25hy13b725t11+umnx/WntdysWLFCH0MZu5ew8j3y&#10;yCOypnPy58/fVbafK8LVEIpUI8jRUGq75GicyFFAcSFcD6mo3mSPDx06dPWdd95pPf/889bDDz9s&#10;XXPNNTsqVao0U82P62bKJ5544lfyXnbU7bffflC6cFPKL7/8Ij06T23/WrubiDh6JUL90Fgi280T&#10;4WoIRaoR5GgocjQ+5CggXAxXV91///2ufKXyn3/+0W/4OnYvrum8b98+6dF5p5566jfST0Rq1arl&#10;yGWABx98UJ+7iO6bSLgaQpFqBDkaihyNHTkKHMan4XqsvJ9dkZaWNkn6cUVKSspV0pUrhgwZEvVN&#10;vE866aQ5snpMHnjgAX3lJOJvFBOuhlCkGkGOZkeORo8cBY7gx3AtUKDA5fKedkWXLl2i+g06BvdJ&#10;V64YM2ZMTKGVmpo6csmSJbKVyJ1xxhkR/WnqcISrIRSpRpCj2ZGj0SFHgRz4MVzLlSv3hLyvXaHC&#10;Yqd05Qr1w8HtKwB7pKtYpDZt2nT+4sWLZWs5W716tX484i61/Kn2atEhXA2hSDWCHM2OHCVHgbj5&#10;MVxLly79irzHXaHCdb905ZaT3Pws1SmnnPK19BOPfKpd3LVr1/kXXnjhriuuuMK6+OKLrbPPPls/&#10;kUU/BrGeXihWhKshFKlGkKPZkaOZyFEgHn4M1/T09HGSI67o0aPHr9KVa9y47cshavOj7V68i3A1&#10;hCLVCHI0O3LUfeQoAs+P4aq0kxxxReXKlR+Qflxz8sknu/IsvWXLlunAOtruxbsIV0MoUo0gR7Mj&#10;R91HjiLwfBquR7377rsZkieO2r59u37DH2/34p60tLR+GRnOH8IZZ5zxh3ThaYSrIRSpRpCjochR&#10;M8hRBJ5fw/W0005z5UkjL7/8srE3/IgRI7ZIt45Yv3693vcq9ta9jXA1hCLVCHI0FDlqBjmKwPNr&#10;uCqNdJg4rUiRIjfL9k2osXLlSuk5fjVr1nxCtut5hKshFKlGkKOhyFEzyFEEno/D9agOHTp8J7ni&#10;iNtuu834mz01NbWfE99QvfDCC1fLJn2BcDWEItUIcvQ/5Kg55CgCz8/hqk2fPn2X5Etc/vjjD/1G&#10;r2tv1Sx1/i9ftWqV7En0zjnnnF9kU75BuBpCkWoEOWojR80iRxF4fg9XpeK8efMkZmKzbds2KyUl&#10;5SLZXqI0mDp1alTP0V64cKFVunTpe2R9XyFcDaFINYIcJUcTgRxF4AUgXLXSN9988w7JnKh89tln&#10;+g3upeMfpmR+OzY3jz/+uNWuXbsv1bLF7FX8h3A1hCLVCHKUHE0EchSBF5BwzaR+G37++++/lwjK&#10;m/6yQNu2bb9Tq6XZa3tOsdTU1NGVKlV6tUSJEl+ULVv2wwoVKkxT05vbs/2NcDWEItUIcpQcTQRy&#10;FIEXpHAVRVSbcskll1jz58+3Nm3alBmme/bssX744Qfr+uuvt+rWrfuCWqZF5tJICMLVEIpUI8hR&#10;JAI5isALYLgeTgdtGdUqqFZOtXTV4AGEqyEUqUaQo0gEchSBF/BwhUcRroZQpBpBjiIRyFEEnh7g&#10;qrWVfwJG6DFHuBpAkWoEOYpEIEcReBKu+ioAjWasHRp3MgzhFopUI8hRWiIaOYrAOzTIabRENBmG&#10;cAtFqhE5jW0azVSTYQgAgI9QpAIAAMBzKFIBAADgORSpAAAA8ByKVAAAAHgORSoAAAA8hyIVAAAA&#10;nkORCgAAAM+hSAUAAIDnUKQCAADAcyhSAQAA4DkUqQAAAPAcilQAAAB4DkUqAAAAPIciFQAAAJ5D&#10;kQoAAADPoUgFAACA51CkAgAAwHMoUgEAAOA5FKkAAADwHIpUAAAAeA5FKgAAADyHIhUAAACeQ5EK&#10;AAAAz6FIBQAAgOdQpAIAAMBzKFIBAADgORSpAAAA8ByKVAAAAHgORSoAAAA8hyIVAAAAnkORCgAA&#10;AM+hSAUAAIDnUKQCAADAcyhSAQAA4DkUqQAAAPAcilQAAAB4DkUqAAAAPIciFQAAAJ5DkQoAAADP&#10;oUgFAAMOhS2NRqPRaDQajZboNvTGGhSpNBqNRqPRaDRvtawiFQAQnUNBCgAAAHgGRSoAAAA8hyIV&#10;AAAAnkORCgAAAM+hSAUAAIDnUKQCAADAcyhSAQB+dfTRR1s0WqKaDEO4hSIVAOBXh4qFYsWK0QLc&#10;9GucL18+11rRokVz7De3RpFqCEWqEYfGMy34LT093bWWU3+RNBmGQPDIIG8r/0RApaamDrRcdPbZ&#10;Zy+QriKixxzhagBFqhF6LKsiY0xaWloXWnBbyZIlH5s7d67lVuvSpcvqnPrNrekxR44i0PQAL1as&#10;WDf5J4Kr5pYtW6SkdF7x4sUnSj8R0WOOcDWAItUIcjRpnLpv3z5JPee1bdv2NeknIuQoAo9wTR6T&#10;J0/eKVnoqOXLl+uQPNbuJTKEqyEUqUaQo0mj8Pz58yX5nHXw4EH9Pj3b7iYy5CgCj3BNHi1atHhL&#10;8tBRN91003bpImKEqyEUqUaQo8mjX79+/0r0Oerjjz/W79P8di+RIUcReIRrUik8Z84ciURnZGRk&#10;WPnz5z9dth8xwtUQilQjyNGk0nPXrl2SgM5p3rz5W7L9iJGjCDzCNbmUK1fuZslER/Tr1+8P2XRU&#10;CFdDKFKNIEeTy5AhQ1ZJBDpCXzxQmy1ibz1y5CgCj3BNPqeddtrHko1xeeKJJzLU5grZW40O4WoI&#10;RaoR5GjSKTN37twMicK47Ny509J3X5HtRoUcReARrslp8ODBf0hGxuSFF144qDZTxd5a9AhXQyhS&#10;jSBHk1Knf/75RxIxdm3atHlethc1chSBR7gmr2bNmj25efNmicrIXXbZZSvV6kXtrcSGcDWEItUI&#10;cjRpdfzggw8kGaOjs7dhw4Z3yXZiQo4i8AjXpNfs/PPP/0uR6MyZDtTp06fvU8tfZK8WH8LVEIpU&#10;I8jRpFaqX79+y6L5MtXEiRN1lp5srx47chSBR7hC1ChXrty0iy++eNnkyZOtadOmWbfffrs1cuTI&#10;dXXr1n1Bze9oL+YMwtUQilQjyFEoJ3Ts2PHrmTNnWhs2bJBy1LZjxw5L31918ODBK8qWLTtWlo8b&#10;OYrAI1yRCISrIRSpRpCjOEJ71S5U7TLVLlath2pHq+YochSBR7giEQhXQyhSjSBHkQjkKAKPcEUi&#10;EK6GUKQaQY4iEchRBB7hikQgXA2hSDWCHEUikKMIPMIViUC4GkKRagQ5ikQgRxF4hCsSgXA1hCLV&#10;CHIUiUCOIvAI1zz937HHHvv8gAEDfhw9evTWYcOGrT755JM/VNNvVa1S5hKICeFqCEWqEeRoWCVU&#10;a65aH9X0eaqpGuJEjiLwCNdsih933HHvfvLJJ9a+ffvkLnfZLVu2zBozZswGtXxnezVEg3A1hCLV&#10;CHI0R8UrV6783KRJk7Z+8cUX1qpVq6w9e/ZYW7ZssX7++Wfr1Vdftdq2bTtXLXe2vTiiRY4i8AjX&#10;/6hzcdGHH34oZWhk9FNG+vfv/6tsAhEiXA2hSDWCHA3VqFGjp7755htJybzt3bvXuvTSS9eq1fSV&#10;VkSBHEXgEa622rVr37t//36JzehNnTp1o9pMSXtrCIdwNYQi1QhyNEvalClTtkgsRmXt2rVWSkrK&#10;JbIdRIAcReARrkcdVbly5QmSk3G56667dsgmEQbhaghFqhHkaKbiL774Yu6fkYqAvqraoEGDe2R7&#10;CIMcReARrkd113+yd8p55533m2wXeSBcDaFINYIcPeqo2267bYfEYFz0c+7V5k63t4q8kKMIvGQP&#10;16lTp8b+N/4cHDhwwCpatOhpsnnkgnA1hCLViGTP0RYtWrwtEeiI2bNn6zFbyN46ckOOIvCSOVyr&#10;VKkySjLRUePHj98uXSAXhKshFKlGJHmRWknf7cRpDRo0eFO2j1yQowi8ZA7X888/f5XkoaP+/fdf&#10;HRqN7F6QE8LVEIpUI5I5R9u2bbtAos9R3377rR63KXYvyAk5isBL4nAtqu/V55ZSpUrdJ/0gB4Sr&#10;IRSpRiRzkfroo4/G9WWp3OiPTqnND7V7QU7IUQReEodrN/0Bfbecd9553Ds1D4SrIRSpRiRxjjbY&#10;sGGDpJ7zOnXq9JH0gxyQowi8ZA1XddxXZWRkSBQ675prrtknXSEHhKshFKlGJGuOpqSkDIjn/tLh&#10;XHHFFfqpfsgFOYrAS9ZwLVKkyFTJQVdMmTKF4MgD4WoIRaoRyZqj6rhvkshzxaRJkxi7eSBHEXjJ&#10;Gq6FCxcecvDgQYlC540YMYJv+OeBcDWEItWIZM3R9PT0sRJ5rrjuuusOSlfIATmKwEvWcFWO37Rp&#10;k0Sh83r37v2V9IMcEK6GUKQakcQ52mv37t2Ses4bPHjwCukHOSBHEXhJHK5HzZo1S6LQeWrz4+xe&#10;kBPC1RCKVCOSOEfLrly5UlLPeXXq1HlW+kEOyFEEXjIXqR07dvxNstBRS5cu1aFxtN0LckK4GkKR&#10;akQy5+jIkSNd+Xr/1q1b9bjtbPeCnJCjCLxkDlelw/bt2yUSndOrV68fZPvIBeFqCEWqEcmco/Xq&#10;1Xtaos9Rzz///H7pArkgRxF4SV6kHtW3b9+lkomO0I8HVJutYm8duSFcDaFINSLJc7TAK6+8Igno&#10;HHVOR8n2kQtyFIGX7EWqUmLWrFmOfc2/SpUqU2W7yAPhaghFqhHJnqPFixcfLRHoiHHjxu2QTSMP&#10;5CgCjyI1U5sVK1ZIPMbunHPOWSTbQxiEqyEUqUaQo0cd1blz5/clCuPyxRdf6PFa3t4q8kKOIvAI&#10;1yydP/zwQ4nJ6J188skzZTuIAOFqCEWqEeSobciQIXF9fOqrr77SY/VEe2sIhxxF4BGuIUpdcMEF&#10;y/fs2SORGd5TTz1lpaWlDZP1ESHC1RCKVCPI0f80b9788VjuQX377bfvUqtXt7eCSJCjCDzCNUcd&#10;TzvttF8+++wza9u2bRKhtgMHDlhLliyxbrjhhi0NGjR4TC1bwF4F0SBcDaFINYIczab14MGD/92w&#10;Ie+7U+3du9d69913rWrVqt0i6yEK5CgCj3DNU2HVuqvzc03x4sUnqzYhPT19kJpWLXMuYka4GkKR&#10;agQ5mqt6tWvXfvqqq65a9eCDD1ovv/yy9dxzz1k333zznvbt289LTU0dqJYpYi+KaJGjCDzCFYlA&#10;uBpCkWoEOYpEIEcReIQrEoFwNYQi1QhyFIlAjiLwCFckAuFqCEWqEeQoEoEcReARrkgEwtUQilQj&#10;yFEkAjmKwCNckQiEqyEUqUaQo0gEchSBR7giEQhXQyhSjSBHkQjkKAKPcEUiEK6GUKQaQY4iEchR&#10;BB7hikQgXA2hSDWCHEUikKMIPMIViUC4GkKRagQ5ikQgRxF4hCsSgXA1hCLVCHIUiUCOIvAIVyQC&#10;4WoIRaoR5CgSgRxF4BGuSATC1RCKVCPIUSQCOYrAI1yRCISrIRSpRpCjSARyFIFHuCIRCFdDKFKN&#10;IEeRCOQoAo9wRSIQroZQpBpBjiIRyFEEHuGKRCBcDaFINYIcRSKQowg8whWJQLgaQpFqBDmKRCBH&#10;EXiEKxKBcDWEItUIchSJQI4i8AhXJALhaghFqhHkKBKBHEXgEa5IBMLVEIpUI8hRJAI5isAjXJEI&#10;hKshFKlGkKNIBHIUgUe4IhEIV0MoUo0gR5EI5CgCj3BFIhCuhlCkGkGOIhHIUQQe4YpEIFwNoUg1&#10;ghxFIpCjCDzCFYlAuBpCkWoEOYpEIEcReIQrEoFwNYQi1QhyFIlAjiLwCFckAuFqCEWqEeQoEoEc&#10;ReARrkgEwtUQilQjyFEkAjmKwCNckQiEqyEUqUaQo0gEchSBR7giEQhXQyhSjSBHkQjkKAKPcE1q&#10;J5QsWXL6mWeeOX/EiBGbhw8fvvF///vfp+np6XereS3tRdxBuBpCkWoEOQqlgWq9VDtdtbp6gtvI&#10;UQQe4Zp8ypUrd+OTTz6ZsW7dOis3a9assR599NGDxYsXHyWrOYpwNYQi1QhyNCkVKFu27JQLL7zw&#10;15kzZ1p//PGHtWvXLmvHjh3WkiVLrHfeecfq37//96VLl56ols1nr+IschSBR7gmlVp33HHHLqlD&#10;I3bTTTftUOtWsDfhDMLVEIpUI8jRpHPpI488sk8iMqzp06fvUev8n72qc8hRBB7hmjR6LF68WCIz&#10;evPmzbPy58/fVbYVN8LVEIpUI8jR5NG9e/f3JRajkpGRYZ1wwgkvyGYcQY4i8AjXpNBk2bJlEpWx&#10;+/nnn3UY1rI3GR/C1RCKVCPI0eQwaNCgnyUOY3bhhRf+IpuLGzmKwCNcA6/wRx99JPEYv+eee04H&#10;Yoq96dgRroZQpBpBjgbfySefPEtiMG4tWrR4WjYbF3IUgScDfKxqjVRL19MQHK1atZonueiYhg0b&#10;viybjxnhaghFqhF6LJcoUaK9/BMBkz9//rMl/hyxZ88e/Z7sbG89duQoAi89Pd167733LP3n4A8+&#10;+MCaOHHi1qpVqz6mZpW0l4CP1f7zzz8lFp2zaNEiHYoV7S5iQ7gaQpFqhB7LZ5xxxtazzz776+rV&#10;qz+iJp2vmivf6IZ5t912226JP8eMGTNmp2w+ZuQoAk8XqR9//LG8bf6jC5FmzZo9L4vBh8qWLXuP&#10;vJyOq1ChwvXSTUwIV0MoUo3QOfrJJ5/Iu8Oy9u3bZ82ZM8dq2bLlO2o2v/D720XysjpObTuuL6OS&#10;owi83IrUQ6ZOnbpNLVbOXhp+MmrUqD3yMjru/PPP/1e6iQnhaghFqhF55ejcuXOtwoULXyyLwmd6&#10;9+79nbyUjmvfvv2X0k1MyFEEXrgiVdMfB1CLVrPXgE8U1a+bW+L9AhXhaghFqhHhcvTAgQNW8+bN&#10;HfmyDIxKeeihhw7Ky+i4W2+9dZf0ExNyFIEXSZGq3XvvvdtlFfhDxd9++01ePefpe66qPlLtrqJH&#10;uBpCkWpEpDlas2bNe2QV+EPJBQsWyKvnPH3nFdVHQbur6JGjCLxIw1Vr3779XFkN3nfMtm3b5JVz&#10;3r///quDsajdVfQIV0MoUo2INEflW91n2mvBB2pu3LhRXj3nrVq1So+HInZX0SNHEXjRFKn6ee5q&#10;FUdu5g7XlfvuO9c+SmV98cUXeiwUtruKHuFqCEWqEdHk6IwZM/apVeK+1zCMqPrXX3/JK+c8/dcu&#10;1QdFKpCbaMJVa9++/U+yKryt4HPPPZchL5vjHnzwwf3ST0wIV0MoUo2INkerVas2RVaFtxXTj4R2&#10;yxtvvKHfm/ntrqJHjiLwog3Xt95666CsCo8bPHjwWnnZHNe9e/cl0k1MCFdDKFKNiDZHr7rqqnWy&#10;Kjxu8uTJB+Rlc9zw4cM3STcxIUcReNGG65YtW/Qbgier+MMYedkcp7bdz+4iNoSrIRSpRkSbo/rh&#10;KWq1Uvba8LKmTZu+KC+b4xo2bPiwdBMTchSBF224ZmRkWGlpaSNkdXhbkVmzHHvcdJYnn3xSh2LM&#10;n0fVCFdDKFKNiDZH5QtU59prw+O66dfLaZs3b9ZjoIndRWzIUQRetOGq5cuX715ZHR5Xrly52+Vl&#10;c0yhQoWGy+ZjRrgaQpFqRCw5WqRIkZtkdXjcueee6/jzpbt3775YNh8zchSBF0u4FixY8HZZHT4w&#10;fPhwx76eOnDgwF9ls3EhXA2hSDUilhxVq91nrw0fqL169Wp55eL3448/6te/vL3p2JGjCLxow1U/&#10;OaVw4cJDZXX4Q2H9J/p4PfrooxlqWzF/E/VwhKshFKlGxFKkqvfADbI6fED/3Nu7d6+8erHbvXu3&#10;lZqaOlA2GxdyFIEXbbjKTdzr2mvDR0qPHz9+nbyMURs3btxatY2Yb95/JMLVEIpUI6LN0Z07d+rX&#10;pJe9NvyiVatWj+oiM1Y7duywmjVrdodsLm7kKAIv2nC9++67eTyqj3Xp0mXmkiVL5NUM76effrJa&#10;t279iqzuGMLVEIpUI6LN0YULF+rXxJG/SsCsggULDvj222/llYzc559/rq+gOvplOXIUgRdtuDZt&#10;2vQDWRX+VUsVqwuef/55a+3a7LdS/eeffzK/wd+hQ4cv1bLV7FWcRbgaQpFqRLQ52qdPn5WyKvyp&#10;ymmnnTb/zz/Df59K326sW7du89Q6ZexVnUOOIvCiCdfPPvtMvxmK2WsiAAqo1qZkyZJjypUrN1U3&#10;9f/69mItVHP1Kg/haghFqhHR5Oj+/fv1N/vPllXhb1WrV69+28CBA3++7777rFdeeSWz3XvvvVa/&#10;fv2+q1Klin6yWCV7UeeRowi8aMJVveHultWAuBCuhlCkGhFNjl522WX/ymoInnzSjCBHEXiRhqtT&#10;tx4CNMLVEIpUIyLN0cWLF+vXwpWP0CD5kKMIvEjC9frrr4/r+cLAkQhXQyhSjYgkR3ft2qXvMc1T&#10;puAYchSBl1e46kfBderUiS9KwXGEqyEUqUaEK1K///57fV/U/rI44AhyFIGXU7hu3brVuu6667ap&#10;2T3tpQBnEa6GUKQakVuRmpGRYY0YMWKjWqSWvSTgHHIUgacH+M0332w988wz+obt65s3b/6WmtzW&#10;ngu4g3A1hCLVCF2kLliwILMw1X/W1/dBveCCC5arWfx5H64hRxF4MsBb2v8CzFDjri3hagBFqhF6&#10;LFesWHFG1apVL8mfP383Nam4PQdwD0UqAk8PcN3UYKfRjLVD406GIdxCkWqEjOdRaWlpnVTrrFoX&#10;Gs3tlp6ePoYcRaAdKhZotEQ0GYZwC0WqETmNbRrNVJNhCACAj1CkAgAAwHMoUgEAAOA5FKkAAADw&#10;HIpUAAAAeA5FKgAAADyHIhUAAACeQ5EKAAAAz6FIBQAAgOdQpAIAAMBzKFIBAADgORSpAAAA8ByK&#10;VAAAAHgORSoAAAA8hyIVAAAAnkORCgAAAM+hSAUAAIDnUKQCAADAcyhSAQAA4DkUqQAAAPAcilQA&#10;AAB4DkUqAAAAPIciFQAAAJ5DkQoAAADPoUgFAACA51CkAgAAwHMoUgEAAOA5FKkAAADwHIpUAAAA&#10;eA5FKgAAADyHIhUAAACeQ5EKAAAAz6FIBQAAgOdQpAIAAMBzKFIBAADgORSpAAAA8ByKVAAAAHgO&#10;RSoAAAA8hyIVAAAAnkORCgAAAM+hSAUAAIDnDJkwN7MBAAAAAAAAAAAAzjr0cSk+NgUAAAAAAAAA&#10;ueBCKgAAAAAAAACEwYVUAAAAAAAAAAiDC6kAAAAAAAAAEAYXUgEAAADAnKOPPtqi0Wi0ZG0ShYA/&#10;cSEVAZFTPtNoNFqyNIlCAIAfHArvYsWKWenp6WPS0tK60Gg0WlCbzjmddxSuCAQupCIgqEdpNFoy&#10;NepRAPCxwwtX1brJZAAIJJ1zFK4IDC6kIiCoRwEkE+pRAPAxClcAyYTCFYHChVQEBPUogGRCPQoA&#10;PkbhmqdqqnUqVKjQuBNOOGFRz549t44ZM2b7fffdl/HSSy9Z8+fPtxYsWGB9/fXX1jvvvGM99NBD&#10;1k033bSrb9++W7p27br6mGOOeUytf7ZqzVQroBqABKNwRaBwIRUBQT2aJ12PdqQeBYKDehQAfIzC&#10;NUSKaoObN28+9+6777aWLl1qOWHPnj3WzJkzrfPPP//v/Pnz36n6ODazNwDGUbgiULiQioCgHg1B&#10;PQoEHPUoAPgYhWumTuecc84vP/74o5Sa7tq+fbs1ZcqU/SVKlBiv+k6zd8F3yqjWRLWz1Li5oWrV&#10;qtOaNm06q1WrVl+1bNlyQbNmzT6uXr36gyVLlpykljlftbaqVVENySFdNf0L2qmqXVauXLmp9erV&#10;e06NjwUtWrT4Uv336wYNGrxeoUKFWwsVKjRSLfM/1eqrVlI1V1G4IlC4kIqAoB7NRD0aPepR5IV6&#10;FADgvCQuXAuo471i7NixW3bs2CElpXmzZ8+2unTpMk/tT0N7tzyrf5MmTWYOHz4848EHH7R++OEH&#10;OYLI/fPPP9aLL75oTZgwwerVq9dPaptjVKuQuXX4XUdVnD520UUXbdKfnvn444+tvXv3yisfuW++&#10;+caaMWOGdeWVVx6sX7/+W2q7fe3NO4fCFYHChVQEBPUo9WiEqEeRF+pRAID7krRw7XjxxRev2r17&#10;t/y4TLwXXngho0SJElNl/7wgrXLlyvcPGjRogy5SDx48KHvqrNWrV+tPQ+xt1KjRbNWn/gsw/KFg&#10;Wlra8O7du/8xa9aszE+1uOHAgQPWokWLLFUQr6tSpcoM1W8Ju/vYUbgiULiQioCgHvUG6lHqUZ+h&#10;HgUAmJdkhWvhSpUqvfbdd9/Jj0VvycjIsPr3779V7efx9u4mRMuOHTt+/OWXX8pembNmzRpLFcp/&#10;q30Yopq+Pxi8p3bjxo1feuutt+RVM2vhwoVW165dF6j9OMnenehRuCJQuJCKgKAe9Q7qUepRH6Ae&#10;BQAkThIVruVatmw516kb9rtpzJgxO9X+nmnvtjENevTo8eWff/4pe5E4+q++119//daUlJSBsm9I&#10;vDItWrR4xyu/9G3evNk655xzflX7FfUveRSuCBQupCIgqEe9h3qUetSDqEcBAImXJIVr+S5duny/&#10;atUq+bHnfTfffPMBtd8X2LvvquKNGzd+Zt68edKzd+jX69RTT/1G7WMte1eRAEXr169/96uvviqv&#10;irfoTwSoglrfu0o/bCIiFK4IFC6kIiCoR72JepR61COoRwEA3pEMhWvZsmUnPvrooxnys84X/v77&#10;b6tHjx7fq913s2ir2LFjx1/XrVsnvXrPnj17rOHDh29T+3qyvcswKK1Zs2af//777/JqeJN+OMfp&#10;p5++Ru2vfiprWBSuCBQupCIgqEe9iXrURj2aUNSjAABvSYLCtUnPnj3Xys84X3nqqaes9PT0G9Qx&#10;uHF/phonn3zycrduyu60ESNG7C1XrtwZsu9wX6mWLVt+v2HDBnkFvO+cc87ZUKRIkZay/7micEWg&#10;cCEVAUE96l3Uo/+hHjWOehQA4D1BL1xTU1NHTp8+3Z1HfLpM/+X1pJNO0jcyL20fjWNSK1Wq9MGK&#10;FSukJ3/o0aOHvvF/A/sQ4KaiRYu+8tNPP8mZ94ctW7ZYjRs3/lbtfp7vFwpXBAoXUhEQ1KPeRT0a&#10;inrUHOpRAIAnBb1wrVq16guffPKJ/Gjzl/3791unnXaa/hpRdftoHHPNo48+Kr34x48//miVLFlS&#10;338ov30YcMkl99xzj5x1f/nwww91IXqvfRg5o3BFoHAhFQFBPepd1KOhqEeNoR4FAHhT0AvXihUr&#10;vqVvAO5XqnDdrQ6jhn00jqjcvn17Xzwt9kj6/lSXX375OnUMgRunHlK2RYsWM/321/9DNm3aZPXv&#10;3/8PdRzN7MPJjsIVgcKFVAQE9ai3UY/+h3rUCOpRAIB3Bb1wLVGixI2PPfaY/Fjzl5UrV1rdunX7&#10;QR1GOftoHNFu0KBB6/1yL6ojzZgxQxcaI+1DgQuaqcJv1ebNm+WM+8/111+vx8g59uFkR+GKQOFC&#10;KgKCetS7qEezox51HfUoAMC7gl64Kh3OP/987z4GNA9vvfWWVb58+bvVMRSwD8URZ02YMEF68J8P&#10;PvhAFxq32YcCF5wyYsQIOdv+9OCDD+oxcpl9ONlRuCJQuJCKgKAe9S7q0eyoR11HPQoA8K4kKFzz&#10;1apV67GZM2dmyM81X9B/gR0wYMA/av+b2ofhmPZDhw7dvHPnTunJXx5++GFdaIy2DwUuaDFw4MC1&#10;W7dulTPuP/oXM3Uc59qHkx2FKwKFC6kICOpRb6IezRn1qOuoRwEA3pUEhatWp0+fPpt27dolP9q8&#10;74knnnCrQKvSqVOnz5YvXy49+cfevXutq6++epM6hlPtQ4ELyrdp02b2L7/8ImfdX/STUs8///w/&#10;1XG0tA8nOwpXBAoXUhEQ1KPeRD2aHfWoEdSjAADvSpLCVWvat2/fZRs2bJAfcd6l76FVoECB62S/&#10;3XDj888/L735x5IlS6xSpUrNVPvv5FfLkN3whx56SM66v+gnIufLl2+GOoZ89qFkR+GKQOFCKgKC&#10;etR7qEdzRj1qDPUoAMCbkqhw1ep07NjxBy8XrzfeeKNVvHjxQbK/bkmvWrXqnL/++kt69YfevXuv&#10;Uvt+nH0IcFFq2bJl3/z111/lzPvDtm3brHbt2umHYVSxDyNnFK4IFC6kIiCoR72FejR31KPGUI8C&#10;ALwpyQrXTAUKFBh133337Zafd56gv7rSuXPnz9Tu1bD30l1FihQ5/uyzz16dkeGPW3Xdcsst+0qU&#10;KJHrDdt9SP+FuqBqhaR56lMNhQsXrtG+ffslO3bskFfA+y666KLNaWlpneUQckXhikDhQioCgnrU&#10;G6hH80Y9ahb1KADAk5KxcBVV1A/mDz7++GP5sZcYGzdutK677rqtan/OtnfLqFqnnnrqyk2bNsne&#10;eM/+/futsWPH7lX7eoa9y75SVbVeKSkp13fq1Glh//79919//fX7nnrqKeudd96xvvvuO0v/lV23&#10;BQsWWK+//rqlv8J09dVX7+3Xr9/edu3azVXrj1Stu2rlVTOtdOvWrReuWrVKXg1v0veaO+usszaq&#10;/W1i73beKFwRKFxIRUBQj1KPUo+6hnrUAOpRAEgiSVy4HlKqZMmSEydPnrxj37598qPQfbNnz9Z/&#10;8f9C9X+CvRsJc3T9+vVf04WT16xbt84688wz9Vdj/PL1Kf1X/YENGzacd+edd1pLly6VI4nfTz/9&#10;pL9mt6dGjRrvqD5Oy+zNjLS6des+oserF+lPzpx44olz1H5WtHc3PApXBAoXUhEQ1KPUo9SjjqEe&#10;NYx6FACSDIVriNbqXDx7+eWXb164cKH8aHTGP//8k3nT/mbNmi1Q/Vyqmv4ajZd00E+X1E+Z9IIH&#10;HnjAqlChgpsPOHBS8+7du3/1zTffyN67S3/97e2337YaN278huq7pr0Lrmvcs2fPb73yaYADBw5Y&#10;I0eO3JI/f/4zZf8iRuGKQOFCKgKCejQE9Sj1aCyoRw2jHgWAJOVg4VpOtYGqPVSlSpW3TzvttIUD&#10;Bw5cPmrUqJ033HCDpdu1116758ILL1zRu3fv72rXrv2e+qHzlFr+atXqquY1RVTrrdrErl27fj1o&#10;0KCMe+65J/MpjPppnevXr5cfoTZ9757ly5db3377rfXcc8/pH6r6r9dratSo8YTaxlDVGqnmB+ec&#10;e+65y3788Uc5MnN27txpTZ48eVe5cuVuUfuRau+Od6WkpJx32WWXrUvkwyL++OMPa8iQIX8XKlTI&#10;1FfNOiiffPTRR7IHZv3+++/W//3f//2lzn3MD8CgcEWgcCEVAUE9mivqUcP8Wo8eORZMoh6NHvUo&#10;APhYjIWrLio61a1bd+bVV1+9Z9GiRdbWrVsz/zIZi0NF3913353RunXrRWrbF6hWRnfkQfpG7Omq&#10;FVOt1GGthGp6uj43+is1flepVq1az0yaNGn3smXL5JVynv661DPPPGO1bdt2vuqzo9215zU+66yz&#10;ftL3E/MK/VUr9d55X+2b/gXShIJly5adoorm9frTMm4+JEIX5xMmTNhzzDHHPK/6zfMJqJGgcEWg&#10;cCEVAUE9GjXqUQdRjzqDejRy1KMA4GNRFq69Bg4c+NcHH3wgP1Lco298PmLEiF0FChTQNzdPsbtH&#10;guhfIi455ZRTvrv++uut1157LfMXlVh8/vnn+omn1nnnnbepYMGCt6rt+uV+U1pKkSJFbtc35veq&#10;O+64w1L7qD9xYlJ+1fo0a9bsvSuvvNJ6/PHHrRUrVsgeRUd/uvfll1+2xo0bZ3Xt2vVbtV19LPoX&#10;Q8dQuCJQuJCKgKAeRQSoR23UozmjHgUAmBFB4VqkdOnSU6ZOnbrT5M3vD/fiiy9aLVu2fFfty7H2&#10;LiHB9P209M3Uu6gxc129evVeadSo0cd169b9qXbt2kt1U///a8OGDT9p0KDBm/ovxWpZfe+gGqrp&#10;T0n4UWH9iQj9VTqve/bZZ63ixYvrr6Mlkv5lp0lKSsplVatWvU+Ng5lqnCw4ND50O/bYYxeqMfL+&#10;Mccc82R6evo1avm2qlVQrYBqrqFwRaBwIRUBQT2KGFCPehj1aN6oRwHAx8IUrpfeeeedsf2p1wXv&#10;v/++pX4IPqL2q7C9e4AR+VQhPnvx4sUyEr1v1qxZVr58+e6T/cdhKFwRKFxIRUBQjwJhUY8GCPUo&#10;APhYLoXrcX379l29fft2+THoLddff/1utY/n2LsKuKtgwYKDJk6cuEuGny/s2bPHuuqqqzao3e9u&#10;HwUOoXBFoHAhFQFBPQrkjXo0WKhHAcDHDi9cU1NTT1STml188cX75eefZ82YMcMqV66cvl9VEG6k&#10;D+8q16RJk682bdokI88/9BN7a9eu/aI6hqPtQ4FG4YpA4UIqAoJ6FMgT9WjAUI8CgI8dCu+0tDRd&#10;uD42YcKEtfJzz/Oef/55/dWq2+VQADf0GT169JYDBw7IqPOPLVu2WAMHDvxHHUNz+1CgUbgiULiQ&#10;ioCgHgXyRD0aMNSjAOBjh8K7YMGCVvPmzfds2rTpoPzc84VLLrlkQ/78+XvI4QBOu/6JJ56Q0eY/&#10;Y8aM0YUZX6c6DIUrAoULqQgI6lEgT9SjAUM9CgA+poNb//W/QIEC1uzZs+XHnX+sXLnSOuaYYz5S&#10;h1LcPiLAUROfeeYZGW3+c8011+jCjF/sDkPhikDhQioCgnoUyBP1aMBQjwKAj+ngzpcvn9WxY0dr&#10;1apV8uPOP/bt22eNHDlyizqUnvYRAY46e9y4cTsOHvTVB2My6YdzXHjhhevVMbSyDwUahSsChQup&#10;CAjqUSBP1KMBQz0KAD52qHAdNmyYtXfvXvmR5y+PPPKI/uEzyj4iXyqn2vmqPVSlSpW3TzvttEUD&#10;Bw5cPnr06J033nijpdvYsWP3XXTRRX/16dPnx3r16r1foECBZ9Ty+pgbqAb3VG3Tps23+v5OfvP9&#10;999bjRo1elMdQ0n7UKBRuCJQuJCKgKAe9QTqUe+iHg0Y6lEA8DEJbuumm26SH3f+8+abb+pjmJR5&#10;QN6XqlqnunXrzrz66qv3LFq0yNq2bZuVkZEhRxOdXbt2WStWrLDuu+8+q3379j+qbQ9RrYLuCM4o&#10;UqTIlXfeeeceOeW+oD8Zc80112xXu3+GfRQ4hMIVgcKFVAQE9ahx1KM+Qz0aLNSjAOBjOrhTUlKs&#10;888/39q6dav82PMXVVToHz6X2kfkWT0HDhy40sR9v3766Sd9U/e9RYsWHav6LWB3jzgUbNy48Vd/&#10;/vmnnGHvmz9/vr7P3FOy/zgMhSsChQupCAjqUWOoR/2LejRAqEcBwMd0cOsb+9erV8/69ddf5cee&#10;f+zYscP6v//7v5XqUNraR+QpRUqXLj355ptv3qH/IpsIb7zxhtW2bdsP1L40tHcJMSreokWLmfoT&#10;G143c+ZMq3Llyo/KfuMIFK4IFC6kIiCoR11FPRoc1KMBQT0KAD52KLz1pwDuuuuumL/Skyjz5s2z&#10;UlNTH5PD8ZLBt91222bZzYT76KOPrFq1aum/CBexdw8xKKbO4bNffPGFnFXvefzxx60qVarcqPY1&#10;n73LOBKFKwKFC6kICOpR11CPBg/1aABQjwKAjx0K7yJFilglSpTY9fvvv/umcj1w4IDVvHnzpeow&#10;SttH4wmNzjnnnFVe/Vra5MmT96p9PM/eVc/SX//SBba+Kf2hlq5aQdW8UJB1GTJkyIrdu3fLWU28&#10;1atXW2efffZPat9a2LuI3FC4IlC4kIqAoB51HPVo/KhHo0Q9GjnqUQDwsUPhLQHet3Xr1u+vWrVK&#10;fhx6l76pfb9+/f5V+9ws80C8ocNFF13k+ZvAP/bYY1aFChWuU/ubYu92wrRTbVjlypUf06/lqFGj&#10;rAcffDDzq0ALFizIfGjBX3/9Zf3999/Wd999Z33wwQfWM888Y11//fWWKhwPtmvX7iO1/g2qnaOa&#10;Lm5Nyn/MMcdMnTZtmnXw4EE5s+Zt377dmjp16h5ViA2T/UIYFK4IFC6kIiCoRx1FPRod6tE4UY9G&#10;j3oUAHzsUHjrIE9PT++gJuU77rjjZi9cuFB+NHrPunXrrDPOOOMPta/1Mg/CAwoVKnTW6NGjd8ou&#10;et5rr71m1axZc5rsvikVChcufHvPnj2Xv/fee9aWLVtkb+Kn76c2duzYHVWrVn1H9dPJ7s4I/YmE&#10;swcMGPC7yZv/65v39+jRY5Hq+9TMvUDEKFwRKFxIRUBQjzqDejQi1KMOoR6NHfUoAPjY4YWrDnSZ&#10;rF18xx13bJOfk54xc+bMg1WqVHlA7V9Rezc9oXLr1q2/Xr9+veylPwwfPnyTKrh7yzG46aJRo0Zt&#10;VKRn9z3//PPWscce+7jqu6q9C0aUV23sqaee+svLL7/s6FOH165dm3m/qTZt2ixQfVyumpfGv69Q&#10;uCJQuJCKgKAedQT1aN6oR+NEPeoc6lEA8LE8CletxHHHHffWZ599Jj8+E2fTpk3WgAEDVqh9am7v&#10;mqfc/u6778qe+of+ylzdunU/UfvvxteQ0mvUqHHXjBkzEvc9I+Wnn36y+vfv/6van472bhmlx+r/&#10;NWnS5OWePXtuUsX7vpdeesn6+uuvrSVLlmR+HVDfV023zZs3Z+7r559/nvlVt0svvXSfKoD/qVOn&#10;ji6+B6jWSG8Q8aNwRaBwIRUBQT3qCOrR7KhHqUc9iXoUAHwsTOF6SLkqVao8eNddd+3RP2RN0vcn&#10;Oumkk+apffDqTctrnnLKKV/r+yb5jX4tx4wZs10dw//sQ3HMwEmTJu2QbjxBP023Vq1az6h9S7V3&#10;MaH016/0/cD0QwwOb4m+R1hSoHBFoHAhFQFBPRo36tHsqEfzRj2aQNSjAOBjERauh+t1wgknfD55&#10;8uTMv1o6LSMjw3rqqaesXr16LVN96RuWe/0rIx0vvfTS7Xv2eP6e/jl68skn9Q9ufaN/J5Rq2LDh&#10;J/qG/F41bNiw3Wo/uY9TEqNwRaBwIRUBQT0aN+rR/1CPwvOoRwHAx2IoXA9XvmTJkpOOOeaYrwcP&#10;HvzPq6++mvl1EH1vpv3790upkN2hr478/vvvmU++HDt27JamTZt+X65cuafVNpuopv9C6hd99FM7&#10;/Up/wkIdw232ocSlZteuXRevXr1atuxdt9566161v0Ps3UayoXBFoHAhFQFBPRo36lEb9Sh8gXoU&#10;AHwszsI1J4VVa6xaT9XOVe0S1a6Qdplq/VXTN5TX9+tx415IprW64IIL/nHyiZ8m3XvvvfoH91X2&#10;ocSseo8ePf720zmYNm2aPu6h9u4jmVC4IlC4kIqAoB6NG/Uo9Sh8hHoUAHzMhcI12ZRq1KjR2/qT&#10;D36jby4/ZMiQv9UxtLcPJTZVq1adrj/94Sfr1q2zzjjjjD/U7tezjwLJgsIVgcKFVAQE9WjcqEep&#10;R+Ej1KMA4GMUro4YdMcdd+w9eDChDwSNmn4iZ1pamv76Wjza9OvXb51s0leef/55q2TJkjerY8hv&#10;HwqSAYUrAoULqQgI6lFHUI/6EPVocqIeBQAfo3B1hjqHb/78889SEvnD8ccf/6fa9XL2EcQmPT19&#10;3EMPPSRb9Jc//vjD6ty58zfqMErbR4NkQOGKQOFCKgKCetQZ1KP+Qz2anKhHAcDHKFwdU7xJkyaf&#10;rlixQsoi79JPdB04cOAGtc+t7F2PXeXKlV//6quvZMv+oj+x0aNHjx3qMKrbR4NkQOGKQOFCKgKC&#10;etQx1KM+Qz2anKhHAcDHKFwdVVTfn2rBggVSGnnPhg0brDPPPHOZ2teG9i7Hx8+Fa0ZGhi5ct6vD&#10;oHBNIhSuCBQupCIgqEcdRT3qI9SjyYl6FAB8jMLVFf83ZcqULV67R9Xs2bMP1qhR41G1f+n2bsZP&#10;jZnrH3nkEenBX5YuXWp16tTpW3UYZeyjQTKgcEWgcCEVAUE96grqUR+gHk1O1KMA4GMUrq4p1qhR&#10;o1fmzJkjZVLibN682TrvvPP+UvvUwt41Rx3v15v7P/fcc1bx4sUnq2NIsQ8FyYDCFYHChVQEBPWo&#10;a6hHPY56NDlRjwKAj1G4uq5MpUqV7p06dequvXv3Sslkxvvvv69vXv+J2oe47z2Vh3xVqlS56+WX&#10;X/bVI2LXrFlj9enT5ze1/3Xtw0CyoHBFoHAhFQFBPeo66lEPoh5NXtSjAOBjFK5GdW/duvW8CRMm&#10;ZN4byg1PP/20dfrpp+unn16pWlpmr+6r1bNnz1X6kwZ+MW3aNF2wXGLvPpIJhSsChQupCAjqUaOo&#10;Rz2CejR5UY8CgI9RuCZMaXW+r6tWrdr8gQMH/vXCCy9Y33//vfXvv/9aeX1SYP/+/damTZusX3/9&#10;Vd9jyrr22mu3Nm3adFGZMmWeUttsqlq+zK2bV+uUU05ZvHr1atlT75oyZco+tb9D7N1GsqFwRaBw&#10;IRUBQT2aMNSjCUI9mtyoRwHAx3xcuNZW7XLVHqxfv/47PXv2XKQKwD9HjRq1Z8yYMQdUO3j55Zdv&#10;Ovvss3/p1KnT5yVKlHheLXu3ameqVko1Lyqomn56aQ/V+qqmi6th0vRfq89VrZdqzVUrqZrXlFdF&#10;9BcrV66UEtF7Lrnkkl1FixbV5xdJisIVgcKFVAQE9ainUI+6jHoU1KMA4GM+KVx1odm/RYsWi265&#10;5ZYDS5YssbZs2SKlSHQOHDiQ+TWmL7/80lKF7faaNWu+rLbdRrUCuiM44tyxY8du3rdvn5z1xPv0&#10;00+tZs2a6dfaq7+0wBAKVwQKF1IRENSj1KMuoB6FZ1GPAoCPebhwLVCyZMlrR4wYsXvRokVSfrjn&#10;rbfesnr16vWL6re93T3ipJ8S++QzzzwjZzgxfv/9d+uCCy74Q+1Pa3u3kOwoXBEoXEhFQFCP2qhH&#10;HUc9Ck+iHgUAH/Ng4VpTFTwvvvLKK1J6mLVz507r+uuv31yxYsXJal8K27uEOOivh100bNiwVWvX&#10;rpWz7K49e/ZYDz74YEa9evWeU33XyNwLQFC4IlC4kIqAoB4NRT3qOOpReAr1KAD4mIcK10JVqlR5&#10;aObMmVJ+JNbBgwetiRMnblb7db69e3BAVdWu/9///rdUP8wgr4cYROubb76xRo8evb9s2bLPqj68&#10;9EkWeAyFKwKFC6kICOrRnOl69KabbtL16EB79+AA6lEkHPUoAPiYRwrX/7v55pv3Sw3iKevXr7e6&#10;d+/+q9rHmvauwkGNVBvQoEGD1zp16rTmqquu2qa/ejV37tzMJ8Zu3Lgx84mwui1dutT67LPPrNdf&#10;f10/5XRX7969Nx1//PHfpKenX6e20UG1MnqDcF2Kavq+Xp3VLwkPVK9e/auTTz75lyuvvPLfG2+8&#10;cccjjzxiPfXUU9bTTz9t3XPPPRnXXnvtlkGDBv3dsmXL76pVq/aZypqJat0Wqh2tWkJQuCJQuJCK&#10;gKAezRv1qKuoR/2HehQAkDgJLlxTihYtet2zzz4rZaJ39e3bd1OBAgXayn4DyaRx4cKFJ6v3wDr9&#10;Fcddu3bJuyJ2+hfCBx980FJF709q+/opwJUyezKAwhWBwoVUBAT1aGSoR5HEqEcBAN6QwMK1QK1a&#10;tW5P1L2nopWRkWFdddVVW9V+97R3Hwi0Uscee+zDDzzwgLVmzRp5F7hHP/l4zJgx21S/V6iWL3MP&#10;XELhikDhQioCgno0MtSjSDLUowAA70lg4XrKJZdcslN+bvnCihUrrHbt2n2m9l3fWwkIoladO3f+&#10;8quvvpJRb95zzz1nHX/88W+rfalm75KzKFwRKFxIRUBQj0aOehRJgHoUAOBdCSpc0xs2bLhQ33PI&#10;b/TXvlJSUsbJcQBBUbJ58+ZvL168WEZ64r3wwgv7ixcvPkXtm74PlmMoXBEoXEhFQFCPRod6FAFF&#10;PQoA8L4EFa7/0zf91l9P8pvly5fr++h8o46hin0ogO+N0F+Z8iKdERdddNF2tY8n2LsaPwpXBAoX&#10;UhEQ1KPRoR5FAFGPAgD8IRGFa1pa2k36SYp+dODAAeu8887brQ6juX00gG8VKFOmzK36ybNep37R&#10;PaBy41zZ77hQuCJQuJCKgKAejQ71KAKEepR6FAD8JRGFa6FChZ749NNP5UeS/wwZMkT/sGtnHw3g&#10;S/nr1Knz+OzZs2VUe9/dd999UO23vvl/XChcEShcSEVAUI9Gj3oUAUA9Sj0KAP6ToMJ11LRp0/z3&#10;PSplx44d1rnnnrtBHUZj+2gA/8mfP/8Zw4cP3ybD2hf0PezOPPPMX9XuN7WPIjYUrggULqQiIKhH&#10;o0M9iiCgHqUeBQBfSkThqnS48MIL/z548KD8SPKPH374wWrVqtVMdQyl7ENBkiukWrpqZVUrL02P&#10;jSKqFVTNi4rXr1//m02bNsmo9o/3339f59U0dQwF7EOJHoUrAoULqQgI6tHoUI/iCLoeTVONetQA&#10;6lEASHIJKlyPqlq16msLFiyQH0f+oG80ftNNN2Wo3e9nHwWSSDPVhpUqVeqBc845Z8W1115rzZgx&#10;w5o1a5alx/HKlSut1atXW2vWrLF+//13S39V8I033rBuvfVWa8SIEVb37t0X58+f/w61jUGq1dIb&#10;TKA+o0eP3uzHXxz1+f3f//73mzqGY+1DiR6FKwKFC6kICOrRyFGPJjXqUQ+gHgWAJJeowlWp3rVr&#10;143y88gXvv76a6tAgQJPqH1PsQ8hYfRfnGuqdnpKSsrlpUuXnly9evUXVXtFtVcrVao0vVChQiPU&#10;/PNUa6FaGdVi/otpkiqhXutxnTp1WvLyyy9bGzZskFEQv3/++ceaNm3awSZNmnyt+jlfNf0pAmPU&#10;2Bj/xBNPyN74zyWXXKJ/eexgH030KFwRKFxIRUBQj0aOejSpUI96FPUoACSxBBauWif1Q2jrrl27&#10;5EeSd/35559Wo0aNPlb7bPorVCVUG3jCCSd8euGFF2bcddddmX9hjsbu3butd9991xo9erR11lln&#10;bVKFrf4qSuvMreNIPdV5/lP/Rd8U/WmBE088UY8t/SkD1+XLl++e9957T3r3n6uvvloXm13to4ke&#10;hSsChQupCAjq0chQjyYN6lGPox4FgCSW4MJVa3vBBRf8tW2bd+8zrv/yX7du3TfVvpq6x9CxVapU&#10;eemaa67Z/tNPP8leOGvLli2W/st2t27dflb9XWJ3m7RSSpYsOWbSpEm79uzZI2fIvLVr11ojR45c&#10;X7Ro0Qtkv1yRkpIy5JZbbtkn3frKzp07LZUXG9Vh6E+2xITCFYHChVQEBPVoeNSjgUc96hPUowCQ&#10;5DxQuGrpderUee6TTz6RH0/esH//fkv9gN+p9u9iezddlU+1XgMHDlxq8q/Phzz22GMZNWvWfFzt&#10;Q7XMvUkeXS6//PJ/9u7dK2ci8ZYtW2Z17tz5M7VvVe1ddFzTXr16/a4/GeI3P/74o9WyZcv31TGU&#10;tg8lehSuCBQupCIgqEdzRz2aFKhHfYR6FACSnEcK10PaDhgwYKX+S2iifffdd9bxxx+vf0Dqp1+6&#10;rc/w4cPX6b9uJtqXX36pj/tttU8V7F0LrMLlypV78vPPP5cj9557773XSktLu1L211GlS5eeph8+&#10;4Cf6YQSTJk3ap3a/v30UsaFwRaBwIRUBQT2aM12PtmrVarbaJ+rRYKIepR6lHgUAv/FY4XrISR06&#10;dPhk7ty58iPLDP01munTp++vX7++/ku4iYK1zumnn/6dfrqm19xzzz0HVWF3texn0KQ3bdp01g8/&#10;/CBH612vvfaalZ6efpfst5NKtmnTZqUf7gd3yMKFC618+fI9I/sfMwpXBAoXUhEQ1KP/oR79D/Wo&#10;N1CP/od6FADg1cL1kGKpqanXn3XWWateffVV+fHlLH1vpttuu83q1KnTAtVfT7tbI8687rrrNuzb&#10;591bAy1atMiqUqWKyXtxmVC4SZMmXy1fvlyO0vs++OADXVzdZ+++o47t06fP0n///Vd68i79Fao6&#10;deq8o/a5iL3rsaNwRaBwIRUBQT1KPZob6lFvoB6lHgUACI8XrofLr1rLypUrv9SqVatfJk6cuP2L&#10;L76w9P2bduzYIT/ecqbvLbVx48bMp4vqr48MHTp0Xf369b8vVarUrWqblTK3bk6+tLS0fmr/D2Zk&#10;ZMgeetfSpUut2rVrf6j2+2h79/1NjfXR9957r69ubK8/mTJixIjNavd72EfhqGO6dOny7V9//SW9&#10;eY8u3I855pgn1L7qDIgbhSsChQupCAjqUerRvFCPJh71KPUoAED4qHDNTXnV2qum71MzRLXRql0j&#10;bbhq+omTvVVrolqqaonWon///t65k3wEPv74Y/11Hv0X6AL2IfhWjRNOOOFHL9z7K1pfffWV/gv4&#10;S+oYXPkFIjU19dpHHnnEU9+r0q/TqFGj1qnd62PvpTMoXBEoXEhFQFCPGkc9mjjUo7mgHgUA+EIA&#10;Clc/KdioUaPP9V/V/ebaa6/VP+BPtw/Dt84dP378Dj988uJImzdvtgYMGPCPOoam9qG4onLHjh0/&#10;0UVyos2cOdM69thjH1P7VNjeNedQuCJQuJCKgKAeNYp6NLGoR/NGPQoA8DYKV6POGDVq1Eb52ewr&#10;uphp2rTpa+oYfPuVqnz58t380ksvyRH5z9VXX62LrC720biqctWqVe+fNm2a0a+crVu3zho9evTm&#10;UqVKXaf2wbX7oFG4IlC4kIqAoB41ino0gahHI0Y9CgDwJgpXc0qUKHHL008/LT+m/UX/Bfr000//&#10;Wx1Gdfto/Cd//vxTXnzxRTki/7nyyitNFa6H69GoUaOPb7jhhv1r1qyRPXGG/iTGr7/+al188cVb&#10;ateu/YLqq1Fmjy6jcEWgcCEVAUE9ag71aGJRj8aEehQA4B0UruaUKlXq3R9++EF+bPvPmWeeqX/I&#10;17ePxpf6qQJspx+/SrVp0yarf//+q9Qx6HurJUop1UarnHhlwIABy6ZPn27NmjXLWrZsmbV169bM&#10;h2gcaffu3daGDRssPe5ff/1166abbrJ69OjxXaFChZ5V2xqkmiM37I8GhSsChQupCAjqUXOoRxOO&#10;ejQ+1KMAgMSicDWnXLly01577TX5ke4vugDp3bv3BnUYteyj8aUqbdq0+W779u1yVP4xf/58q1at&#10;WrrYS7cPxTP0Ax8qq9ZYtVaqdVDtJGknqNZctXqqlVHNEyhcEShcSEVAUI+aQz2acNSjzqMeBQCY&#10;Q+Fq1PmTJk3y3yM6lR9//NFq167dh+oYStqH4k9FihS5bOrUqXvksHxBPy30sssu008L7WofBeJB&#10;4YpA4UIqAoJ61Cjq0QSjHgX1KAD4GIWrUcVatmz5+7Zt26Qk8Y/bb79d/4C/0D4MX0tt2rTpF356&#10;Uu17772nz/099u4jXhSuCBQupCIgqEeNoh5NPOrRJEc9CgA+RuFqXPfLL7/c6NMn47Vw4UKrdu3a&#10;L6l99+0TUo9Q7Ljjjnvj66+/liP0rqeeesoqU6bMzbLfcACFKwKFC6kICOpR46hHE496NIlRjwKA&#10;j1G4Gle4Zs2a97z55ptSmnibvn9T3759l6n9bm3vfmCkVaxY8fGPP/5YjtR7br75Zqt06dJDZX/h&#10;EApXBAoXUhEQ1KPGUY96A/VokqIeBQAfo3BNjJSUlBufffbZg1KjeJJ+8uUJJ5zws9rdavZeB1Kb&#10;/v37/66P1St+++03q3Pnzp+pfTvG3kU4icIVgcKFVAQE9WhiUI96BvVokqEeBQAfo3BNqHPGjRu3&#10;WeoVT1mwYIFVt27d19U+ptm7GmxVq1YdN3ny5H36abCJsnr1amv48OHr1e70tvcKbqBwRaBwIRUB&#10;QT2aUNSjHkE9mjyoRwHAxyhcEy61Vq1a97/yyitSviSWLtyGDRumi6dT7d1LOl1PP/30bxcvXixn&#10;xF379++39GvfsmXL91Tfx9m7ADdRuCJQuJCKgKAeTTjqUW+hHg046lEA8DEKV884plWrVm/qm7kn&#10;wooVK6zLL798jdqPIDwJ1Qn6QQYXnXjiifPvvfdea+3atXKm4vfLL79YEyZMsNQvLG+oPs7I7A3G&#10;ULgiULiQioCgHvUM6lFvoR4NKOpRAPAxClfPyZ+SkjJ4wIABa/XXmfRfiN2yefNm6+677z5Yr169&#10;V1W/de3ukQt9X65Ta9So8YD6BWPZBRdcsPG+++47OHPmTOvLL7+0/vnnH+vff//NbEuXLrXmzZtn&#10;vf7669Ytt9yyu0+fPuubNWu2uHTp0pPVNjqoVkFvEIlB4YpA4UIqAoJ61HOoR72JejQgqEcBwMco&#10;XD2vd7Vq1V4bN25chv7KzfLly6XsjM6ePXuszz//3Hrsscess846a6na7k2qVc3sAUgiFK4IFC6k&#10;IiCoRz2PehRwEPUoAPgYhavv1FCtY6FChcY0bdr01Q4dOizu2LHjipNOOmmH+u+htlb9++fWrVt/&#10;VLFixTvV8v1Va6paMdWApEbhikDhQioCgnrUd6hHgThQjwKAj1G4AkgmFK4IFC6kIiCoRwEkE+pR&#10;APAxClcAyYTCFYHChVQEBPUogGRCPQoAPnZ44Zqenj4mLS2tC41GowW16ZyjcEVgcCEVAUE9SqPR&#10;kqlRjwKAjx0KbxqNRkvGJlEI+BMXUhEQOeUzjUajJUuTKAQAAAAAuIYLqQAAAAAAAAAQBhdSAQAA&#10;AAAAACAMLqQCAAAAAAAAQBhcSAUAAAAAAACAMLiQCgAAAAAAAABhcCEVAAAAAAAAAMLgQioAAAAA&#10;AAAAhMGFVAAAAAAAAAAIgwupAAAAAAAAABAGF1IBAAAAAAAAIAwupAIAAAAAAABAGFxIBQAAAAAA&#10;AIAwuJAKAAAAAAAAAGFwIRUAAAAAAAAAwuBCKgAAAAAAAACEwYVUAAAAAAAAAAiDC6kAAAAAAAAA&#10;EAYXUgEAAAAAAAAgDC6kAgAAAAAAAEAYXEgFAAAAAAAAgDC4kAoAAAAAAAAAYXAhFQAAAAAAAADC&#10;4EIqAAAAAAAAAITBhVQAAAAAAAAACIMLqQAAAAAAAAAQBhdSAQAAAAAAACAMLqQCAAAAAAAAQBhc&#10;SAUAAAAAAACAMLiQCgAAAAAAAABhcCEVAAAAAAAAAMLgQioAAAAAAAAAhMGFVAAAAAAAAAAIgwup&#10;AAAAAAAAABAGF1IBAAAAAAAAIAwupAIAAAAAAABAGFxIBQAAAAAAAIAwuJAKAAAAAAAAAGFwIRUA&#10;AAAAAAAAwuBCKgAAAAAAAACEwYVUAAAA+N6RRS2NRqPRaDQajUaj0Wg0Go1Go9Gso4beWEOuoio5&#10;LUCj0Wg0Go1Go9FoNBqNRqPRaMneQi6kAgAAAG47siAFAAAAAAAAAByBC6kAAAAAAAAAEAYXUgEA&#10;AAAAAAAgDC6kAgAAAAAAAEAYXEgFAAAAAAAAgDC4kAoAAAAAAAAAYXAhFQAAAAAAAADC4EIqAAAA&#10;AJhz9NFHWzQaLVgtPT3dty2n43GzSRQC/sSFVARETvlMo9FoydIkCgEAfnAovIsVK6YvYoxJS0vr&#10;QqPR/NtKliz52IgRIw7OnTvX8lt78803rS5duqxOTU3tl9OxOdF0zum8o3BFIHAhFQFxKJMPNZ3T&#10;NBrNv02/jwsXLmzly5fPdy0lJcUqWrRojsflVDsy8yQKAQB+cCi8JdS7yWQA/nXqsGHDVu3bt8/y&#10;m6+++spq27bta+oYitmH4jydc4cXsDIZ8CcupCIgDq9H1X/bymQAPpWamjpw+vTpO6TE85X169db&#10;Z5999gJ1GEXso3GezjnqUQDwqUPhrYNcX2CQyQD8q3DDhg3fmD9/vpSD/nDw4EFr3Lhxe9X+n20f&#10;hjt0zlG4IjC4kIqAoB4FAqdmt27dft2yZYtUev7x7LPPWsWLF5+ojiG/fSjOox4FAB+jcAUCqUm/&#10;fv3+3b9/v5SE3vfxxx9bJUqUmKH23bWiVaNwRaBwIRUBQT0KBE/BggUHTZ48eaeUer6wfPlyq3v3&#10;7vPV7h9rH4U7qEcBwMcoXIHA6jlq1KgNu3btktLQuxYvXmw1b978LbXPJe1ddw+FKwKFC6kICOpR&#10;IJCKt2jR4i196yY/OHDggHXTTTdtL1iw4P/J/ruGehQAfIzCFQi0jkOGDFm1fft2KRG9Z86cOVaD&#10;Bg2eUvvq2n2oDkfhikDhQioCgnoUCKzC1atXf1TXe16WkZFhXXXVVRvy589/uuy3q6hHAcDHKFyB&#10;wCvTvHnzZ+bOnZshtaIn7Ny507rxxhs36IcRyH4aQeGKQOFCKgKCehQItJRy5crd/Oyzzx6QMtBT&#10;Nm7caPXr1+8PtZ+t7N11H/UoAPgYhSuQNDoNGjRo+T///CNlY+LoTyW0adPmebVPpexdM4fCFYHC&#10;hVQEBPUokBTqnHbaaR//8MMPUhEm3hNPPJFRvXr1m9S+FbJ30QzqUQDwMQpXIOl07Nat20cffPCB&#10;lJBmbN682brtttu2NWzY8C61D+XsXTGPwhWBwoVUBAT1KJA8ihQp8r/Bgwf/8fPPP0uVaJZ+GOsL&#10;L7xw8KSTTnpJ7U4Ve6/Moh4FAB+jcAWSVqmKFSuO7dev3zJVTFpuPJRKP/l0woQJ+1ShOkv1d7Jq&#10;+TJ7TiAKVwQKF1IRENSjQFI6plmzZk/OmDEjQ//B3W2LFi2yLrvsspUlSpS4XPVd1N6FxKAeBQAf&#10;o3AFoOivM51Qp06dxzt27Pj1DTfcsGXmzJmW/urVhg0brH379kkJGkrfmH/Hjh3WypUrrfnz51uP&#10;P/64NXjw4BXNmzefW7Zs2bFqm9Uyt+4hFK4IFC6kIiCoR4GklqJaM1WH3nX++ef/NWvWLOuvv/6y&#10;9uzZIxVn9PSF2WXLllnTp0/f161bt6/U9gepVkF35gXUowDgYxSuAPJQUbX2qp2t2oWqXXZYuzgl&#10;JaW/+m8P1RqpdrRqnkfhikDhQioCgnoUwGEKqlajYMGC55UrV25a27Zt37/44ouXjRs3bufkyZOt&#10;adOmZbXbb7/dGj9+/L6RI0euO/PMM7+uW7fuCyVKlBiv1u+oWkm9MS+iHgUAH6NwBZBMKFwRKFxI&#10;RUBQjwJIJtSjAOBjFK4AkgmFKwKFC6kICOpRAMmEehQAfIzCFUAyoXBFoHAhFQFBPQogmVCPAoCP&#10;UbgCSCYUrggULqQiIKhHASQT6lEA8DEKVwDJhMIVgcKFVAQE9SiAZEI9CgA+RuEKB5RQrY5qzVXT&#10;T3DvI02Ppyaq1VStiGpAwlG4IlC4kIqAoB4FkEyoRwHAxyhcEYXiqp1XuXLl5zp27PjZpEmTtr7x&#10;xhvWF198YS1ZssRatWqVtX37dmvPnj2ZbcuWLdbKlSutn3/+2frkk0+sV1991br++uvXtW3bdm6l&#10;SpWeUts6W7V0vWHAFApXBAoXUhEQ1KOIUTXV/i9fvny3H3vssc/37NnzkwEDBvw4fPjw9aNHj96q&#10;27Bhw1afe+65i04++eQPq1Sp8oRa/lbV+qlWSTUgIahHAcDHKFwRRvtGjRo9NWLEiE3ffPONtX//&#10;fsspe/futebNm2ddeumla+vUqTND9aU/0Qq4isIVgcKFVAQE9SgioP+g3+u4445794Ybbtik/0j/&#10;559/Wvv27ZPKMnK7d++2li1bZs2ZM8caM2bMhgYNGryott1ZtTTdEeA26lEA8DEKV+QgrXz58tdM&#10;mTJly9atW6XkdN/atWut0aNHr0xJSblE7QO3AoArKFwRKFxIRUBQjyIX+dW4uGjIkCGrPvzwQ0f/&#10;oH+kXbt2WW+//bbVv3//X1W/vezuAXdQjwKAj1G44jDFGzRocP+LL74Y/Z/2HaQ/qfrUU0/tVfty&#10;j9onvvoPR1G4IlC4kIqAoB7FEcrXrl373oceemiHmxdPc6M/SDB16tSNah9uV/tS0t4lwDnUowDg&#10;YxSu0EqXLn3JbbfdtuPAgQNSQibejh079CdUV6ndO93eSyB+FK4IFC6kIiCoRyEKVK5cecITTzyx&#10;S8rBhNIXce+6664daWlpV8j+AY6gHgUAH6NwTXplWrRo8fbixYulZPSe2bNnWzVr1nxY7Wshe5eB&#10;2FG4IlC4kIqAoB6F0v3qq69ep79i7zX69lPnnXfeb2ofuZ8/HEE9CgA+RuGa1Cp16tTpS32zfa9b&#10;uHCh1aBBgzfVPnPvVMSFwhWBwoVUBAT1aHIrXLjwkKlTp5r/Dn8U9Le2rrzyyi1FixY9TXYbiBn1&#10;KAD4GIVr0irRtm3bBStXrpTy0Pu+/fZbq2LFiq+qfU+xDwGIHoUrAoULqQgI6tGklVKlSpVR06ZN&#10;y5Byz/PGjx+/XY3VC2X/gZhQjwKAj1G4JqcyZcrc+Oijjyb0oVLR0p8EuOOOO/ao3R9qHwUQPQpX&#10;BAoXUhEQ1KNJq+3555+/ykv36A/n33//tXr37v2d2vdG9iEA0aMeBQAfo3BNSg169OixaMOGDVIS&#10;+sdvv/1mderU6SN1DFXtQwGiQ+GKQOFCKgKCejQpFa1bt+67P//8s1R5/qHv31+qVKn71DEUsA8F&#10;iA71KAD4GIVr8klJSRkwfvz4bfpJpH6zfft264orrtigDqOLfTRAdChcEShcSEVAUI8mpW7Dhg1b&#10;uWPHDqny/GPNmjX64VO/qmNoZh8KEB3qUQDwMQrX5KNe75uee+45KQX9Z9KkSbrY6G8fDRAdClcE&#10;ChdSERDUo8lHvd5X3XXXXQczMnxze9Qsep+vueaafeow+thHA0SHehQAfIzCNfmkp6ePfeCBB/xX&#10;tYrrrrvuoDqMs+yjAaJD4YpA4UIqAoJ6NPkUKVJk6iuvvCLVnf9MmTJFZ+4A+2iA6FCPAoCPUbgm&#10;pV4jR45ct3v3bikF/WPjxo3W4MGDV6hjaGsfChAdClcEChdSERDUo8mncOHCQ6ZMmbL74MGDUuX5&#10;x969e60RI0ZsV4fR3T4aIDrUowDgYxSuSals8+bN561c+f/t3Q20VWWd+PERvMAVZoDkItoFloQi&#10;kDKQjJFdFRhpXRkpKYM0pUnR0lmDSx1KCs0UX7BZvkSIKaUl2FJJXb7xJzL8m6izFDC1MRDfMBDF&#10;F8CQ17vn2ZzNLKZ//c8I995z9rM/n7WeVbK4+3nOWp5zv/7uPWe/luVgfjzxxBPJIYcccnt4DH9b&#10;eijw0QhXomKQSiT0aCH9w7hx41549913s8rLj1dffTW9c/9T4TH0Kz0U+Gj0KECOCddiateu3UkX&#10;XHBBrm7bv379+uSss85Kfxt1ROlRwEcnXImKQSqR0KPF1LNnz5vmz5+flV5+/PSnP01fb6eUHgV8&#10;dHoUIMeEa2G1P+yww362YMGCLAmr39y5c7d16dJlenZ+2CPClagYpBIJPVpY9ccdd9yLGzduzGqv&#10;+q1YsSLp16/fgnB2745ij+lRgBwTroW278c//vF/z8MH/d9www1bw7+nF2bnhj0mXImKQSqR0KOF&#10;dszEiRP/mIdh6ttvv52MGTPmd+HM/UtHhz2jRwFyTLjSuXPnf7vxxhu3ZY1YVbZt25ZMmTLlg3DM&#10;8aXTwt4RrkTFIJVI6NHCGzJu3LgV6aCyWq1cuTIZMWLE4nDW+tKRYc/pUYAcE65keoc4fHjJkiVZ&#10;Llbe448/ngwbNuyX4WwHlI4Ie0+4EhWDVCKhRwm6DBw4cPb8+fOr7jb+c+bM2VJfX39VOGOH0lFh&#10;7+hRgBwTruyuXbt2YyZOnLjiueeey9Kx9T311FPJV7/61aXhOJ8tnQqaj3AlKgapREKPsptPhw78&#10;fXpn/Ep7+eWXky9/+ctLwpmOKB0NmoceBcgx4cpf8YkhQ4b85Oabb07efffdLCdbzurVq5Nrrrlm&#10;U79+/WaEvXuXjgDNT7gSFYNUIqFH+QtGNDY2LvrVr36V1WLrmTdvXjJq1KiHwhkGl44CzUuPAuSY&#10;cKWMNmEd1b9//xvOPPPMtQsXLkzWrVu387NL99SWLVt2XuOBBx5IJkyYsKpXr15Xhj3+fudu0MKE&#10;K1ExSCUSepT/j4/16NFjamjGl+++++5k8+bNWVE2n/RGV7fddltyyimn/L5jx47nhj3dkZ8WpUcB&#10;cky48hF1DOuwTp06ndW3b9+fjRw58rfnnXfeG9OnT982a9as5Be/+EVy55137lxz5sxJZsyYkVxx&#10;xRWbzz777JcbGhoW9enT55YOHTqcHq7RN6za9ILQmoQrUTFIJRJ6lP+l9DNKjzviiCPmjB49+vfT&#10;pk3b+Nhjj+28EdSGDRuSpqambDT6/9q+ffvOd1ktX748WbBgQTJ16tT3Gxsbnx8wYMDscM1hYe2b&#10;bgCtQY8C5JhwBYpEuBIVg1QioUfZC+3D6hNWY/h355thfatz587fD+vybH0vrAs7dep0Rvg7w8Pq&#10;FVZNWFAx6etc+nqnRwFySLgCRSJciYpBKpHQo0CR6FGAHBOuQJEIV6JikEok9ChQJHoUIMeEK1Ak&#10;wpWoGKQSCT0KFIkeBcgx4QoUiXAlKgapREKPAkWiRwFyTLgCRSJciYpBKpHQo0CR6FGAHBOuQJEI&#10;V6JikEok9ChQJHoUIMeEK1AkwpWoGKQSCT0KFIkeBcgx4QoUiXAlKgapREKPAkWiRwFyTLgCRSJc&#10;iYpBKpHQo0CR6FGAHBOuQJEIV6JikEok9ChQJHoUIMeEK1AkwpWoGKQSCT0KFIkeBcgx4QoUiXAl&#10;KgapREKPAkWiRwFyTLgCRSJciYpBKpHQo0CR6FGAHBOuQJEIV6JikEok9ChQJHoUIMeEK1AkwpWo&#10;GKQSCT0KFIkeBcgx4QoUiXAlKgapREKPAkWiRwFyTLgCRSJciYpBKpHQo0CR6FGAHBOuQJEIV6Ji&#10;kEok9ChQJHoUIMeEK1AkwpWoGKQSCT0KFIkeBcgx4QoUiXAlKgapREKPAkWiRwFyTLgCRSJciYpB&#10;KpHQo0CR6FGAHBOuQJEIV6JikEok9ChQJHoUIMeEK1AkwpWoGKQSCT0KFIkeBcgx4QoUiXAlKgap&#10;REKPAkWiRwFyTLgCRSJciYpBKpHQo0CR6FGAHBOuQJEIV6JikEok9ChQJHoUIMeEK1AkwpWoGKQS&#10;CT0KFIkeBcgx4QoUiXAlKgapREKPAkWiRwFyTLgCRSJciYpBKpHQo0CR6FGAHBOuQHBQWAPCOias&#10;MWF9PqwTw/p0WP3CqgsrCsKVqBikEgk9ChSJHgXIMeEKhbFvWIfX1dVNO+SQQ+752te+9p+zZs3a&#10;8dBDDyVPP/108tJLLyVvvfVWsmnTpp3rgw8+SFavXp0sX748eeKJJ5L7778/mTlz5rZTTjnl2UMP&#10;PXTe/vvvf2m43mFh7ZNePC+EK1ExSCUSehQKqUNYR++7777f6tq16w8/+9nP3vfFL35x8cSJE186&#10;//zz30vXpEmT3gnN+vuxY8f+30996lN3durU6do2bdpcEL7uyLBq04vkkR4FyDHhClFLf5P0m6NH&#10;j15y8803b12zZk3SnFatWpX88Ic/3Dxq1KjHwj7/HNbfpptWM+FKVAxSiYQehULo171790u+9KUv&#10;PX/rrbc2LV26dOcP8fdE2rTpLwLccsstO8aMGbO0c+fOF4br9yltU/30KECOCVeI0uDGxsaHH3nk&#10;kSw3W15TU1Ny7733JkcfffQdYf9BpWNUH+FKVAxSiYQehWj1aWhouOMHP/jBptdffz2rxpbx4osv&#10;JpdddtkHAwcOnBH27VHavjrpUYAcE64QlX8844wzXli5cmWWlJWRhmz6NqxwnmNLx6oewpWoGKQS&#10;CT0K0Tlh/PjxT6W/dVoJixYtSsaMGbO4bdu2/5idp6roUYAcE64QhV6jRo2aX6lY/WsWLlyYDBky&#10;5GfhfB8rHbPyhCtRMUglEnoUonHE2LFjn6r0D/V3eeGFF5LGxsZF4VyfKB2vOuhRgBzbPVy7dOnS&#10;kP0xkBNt27Y9+dvf/vaGrBerzubNm5Ozzz77zXDUEaUTV5ZwJSoGqURi9x5NX6ezPwbyo/0nP/nJ&#10;W9MfolejuXPnJvX19VeGc7YpHbey9ChAju168a6trU1OOumk9ZMmTXrt5JNP/o/jjz/+4d69e9/c&#10;tm3b74e/dlpYvcLK1d25oQC+OX369A+zRqxa27ZtSyZPnvyncN6TSseuHOFKVAxSicSu1+T09Tn8&#10;40VhpT/c/2RYvcPqFBZQvboNHTp00YoVK7Lyq06LFy9OBg4ceGc4b5fSsStHjwLkWPrC3alTp2Sf&#10;ffZJHn300ezbzP+0devW5A9/+EPy61//Opk2bdr6I4888v7wpV8Kq+vOiwCV8PWrrrpqR/Y0zYVz&#10;zz13azh3RT+rSrgSFYNUIrF7jz744IPJli1bkvStwcuWLUsWLFiw87fJLr300vXDhw9/pGfPnrPb&#10;t29/RvgyHQqV17exsfGpV155Jau96rZkyZLk2GOPnR/OfWDp+JWhRwFybPdw/Sh3+E7frvub3/wm&#10;Oeuss1aFmD0rXGrf0hWBVnDo5z//+WWvvfZa9ozMh/Q3FRoaGp4I5+9WehitT7gSFYNUIvFRezR9&#10;p0M6ELnooovWDR48eG64xPDSlYBW1L6uru66Bx54IHtm5sOPf/zjpEePHt8N568pPYzWp0cBcuyj&#10;hutfsn379mT27Nlbs5vK9CtdGWghbTp06PCtm266KVe/jbrL1Vdfvam2tvbs7LG0OuFKVAxSicTe&#10;9uj777+fXHXVVRvq6uq+Fy7XvXRVoIWdeOGFF25uamrKnon5cdppp60N5z+q9DBanx4FyLG9Ddc/&#10;d9ddd20/+OCDrwuXri3tADSzrsOGDbv3ySefzJ51+ZLehODwww9Pf+hSkd8CEK5ExSCVSDRnj6Yf&#10;DXDMMcfcEy6bfr4/0DL2O/TQQ29Mn295NGfOnCT8N2vFbj6lRwFyrDnDdZf0bf9Tpkx5K1z+i6Vd&#10;gGZ08IknnrjynXfeyZ5x+fLGG2+kH/S/ODyOivywRbgSFYNUItHcPbpjx47k+uuv3xiu+6/ZFkDz&#10;OnDUqFFPvvjii9mzLl+WLl2aDBo06KHwODqUHk7r0qMAOdbc4bq7mTNnbt1///0vDNtU5Cd9EKme&#10;jY2Nz73++uvZMy1f0uA+/PDDHwmPwyAV9pZBKpFoqR5Nv+c0NDT8JmxxUGknoJl84sQTT3xjw4YN&#10;2bMtX9auXZv079//P8Lj2K/0cFqXHgXIsZYK111uu+22pFevXtPCVm1LOwJ76e8GDx48Z9GiRdmz&#10;LF/uueeepF+/fjPC46jIa4JwJSoGqUSiJXt0zZo1yQknnPBc2KZPaTegGXQfMWLEr5ctW5Y90/Ll&#10;8ccfT38jdV54HO1LD6d16VGAHGvJcE2lN6I677zz3qqtrR2TbQnsvQmXX3759uxpliuTJk16N5x/&#10;dOlhtD7hSlQMUolES/founXr0t9MfT5sdUBpR2Av1XTr1u2KOXPm5O9OU8GsWbO21dXVfSt7LK1O&#10;jwLkWEuHa2rlypXJkCFDFoXtPlbaFdhLXQcNGvSLxYsXZ8+yfLj//vvTz0f9cTh/xW5GJ1yJikEq&#10;kWiNHr3vvvt2HHDAATdmWwJ77x/OPPPMNzdu3Jg9y/LhvffeSxobG5eH8/cuPYzWp0cBcqw1wjW9&#10;+dQll1yS/hbaV0q7As3g+HPOOeft9PmVB2m0jhs37tVw7iNKx68M4UpUDFKJRGv06Pvvv598/etf&#10;XxG2ayjtCjSDyT/5yU+yZ1k+TJ06Nf1+Ob50/MrQowA51hrhmrr99tuT2tray7JtgeZx5Fe+8pVX&#10;qv03AVatWpX+5H9pOO+hpWNXjnAlKgapRKI1erSpqSm9k//2jh07np9tC+y92vr6+pvmz5+fPdOq&#10;26233prU1dV9L5y7Ip+NuoseBcix1gjX1MKFC9NvEOkNZoDm1fdzn/vcstWrV2fPturyu9/9Lhk6&#10;dOj/Ceesis+lE65ExSCVSLRWjz788MPpHtdn2wLNpHv37tfccccd2TOtOl133XU72rVrNyk7ckXp&#10;UYAca61wnT17dhK+WUzNtgWaWfv27c++8sor39myZUv2rKusDz/8MLn44ovf69Chw2nZEauCcCUq&#10;BqlEorV69Je//GVSU1NzTbYt0LxOmDRp0uvpxzlVkzVr1iQTJkx4MZzv6NIxK0+PAuRYa4Trn/70&#10;p2Ty5Mlrwnbu3A8tq/vQoUNvmT179tZ0kFkJH3zwQTJz5szNgwcP/kE4T8fSsaqHcCUqBqlEojV6&#10;dPv27cnVV1/9YfqDx2xboPm1P/jgg6enb6GvBrfccktT7969Lw3n2rd0vOqgRwFyrDXC9ZlnnknC&#10;N9R7w3ZtS7sCLaxDTU3Nqeeee+5LTz/9dPZMbFm//e1vk1NPPfXZDh06pDeVq6pY3Z1wJSoGqUSi&#10;NXp07dq1yQknnPBM2K5faVegBe3ft2/fyy6++OK31q1blz0LW0f62fxTpkx5s3fv3t8O59ivdJzq&#10;okcBcqylwzV9m/EXvvCF18JWFb1TNxRYfZs2bc4cPXr04uuuu27zK6+8kuztzanWr1+frFy5Mrnm&#10;mms2HX/88YvCHqeG1W3nblVOuBIVg1Qi0dI9mrr22ms3du7c2Y2moPWNDB66/PLLty5fvjx7Rjav&#10;559/Pv1IqQ+POuqou8J+R5W2rV56FCDHWjJct23bllx00UXra2trT862AyqvZ1if69279/ShQ4c+&#10;ePrpp78QwnbjjBkzkttvvz256667/nulb8u6/vrr0zB9Z/z48cuGDBlyX319/bTw9ceFdVB6sbwR&#10;rkTFIJVItGSPppYtW5YMGjRoQbpVaUegQvp07979gpEjRz75jW98Y9XcuXOTZ599NnnzzTeTrVu3&#10;Zs/Yvyz92Ko//vGPyZIlS3Y26sSJE1895phjnghd9y/hur1Kl88HPQqQYy0Vrunnop5zzjlrwxYj&#10;SzsBObHPbis6wpWoGKQSiZbq0dRjjz2WDBgw4I6wzd+VdgOqSPpxUOm7mj693377fa1r166T6+rq&#10;vt+9e/erdq1u3bpdEv78/JqamvHh730qrC5h5foj4/QoQI61RLguXbo0Oe644x4Ol8/VTwaB+AlX&#10;omKQSiRaokdTd9999476+vprwxbtSjsBVJ4eBcix5gzXTZs2JVOnTn2npqYmvdkMQNURrkTFIJVI&#10;NGePptasWZOcfvrp/xku/ZnSDgDVQ48C5FhzhGv6uTZnnHHGH8I3g1PCJaN8OzAQB+FKVAxSiURz&#10;9Ggq/ZzF7373u+8edNBB38wuDVB19ChAju1JuDY1NSWPPvpocv7557/Tv3//G8Jl+pSuBlDdhCtR&#10;MUglEnvSo7ts3rw5mTdvXjJ8+PD0ZlLHlq4IUL30KECO7QrX8H+TJ598MkvSkvSt+m+88UbyzDPP&#10;JD/60Y+2TZgw4eWGhoaF4e+mb92vS78eIE+EK1ExSCUSu3r0fzNIXb9+/c53Q33nO9/Z8JnPfGZe&#10;+PJ/CqvjzgsB5IAeBcixXS/e6TrwwANnDhgwYGLPnj2/0aNHj9Patm17fPgrh4XVOaw26d8HyDPh&#10;SlQMUonErtfkmpqa5IorrkgefPDB5Oc//3lyww03JFOmTHl77NixS4cMGXJf6NPvhL8+LKweO78Q&#10;IIf0KECO7Xrxzl7IL+zYseOIsIZn/5uukZZlWbGsTp06TRauRMMglUjs3qPhH48s/SlAnMLr3TA9&#10;CpBTu168Lcuyiriyl0LIJ4NUIvHnr83pgMGyLCvW9eevedlLIQAAAC3GIJVI/PlQwbIsq0greykE&#10;AACgxRikAgAAAACUYZAKAAAAAFCGQSoAAAAAQBkGqQAAAAAAZRikAgAAAACUYZAKAAAAAFCGQSoA&#10;AAAAQBkGqQAAAAAAZRikAgAAAACUYZAKAAAAAFCGQSoAAAAAQBkGqQAAAAAAZRikAgAAAACUYZAK&#10;AAAAAFCGQSoAAAAAQBkGqQAAAAAAZRikAgAAAACUYZAKAAAAAFCGQSoAAAAAQBkGqQAAAAAAZRik&#10;AgAAAACUYZAKAAAAAFCGQSoAAAAAQBkGqQAAAAAAZRikAgAAAACUYZAKAAAAAFCGQSoAAAAAQBkG&#10;qQAAAAAAZRikAgAAAACUYZAKAAAAAFCGQSoAAAAAQBkGqQAAAAAAZRikAgAAAACUYZAKAAAAAFCG&#10;QSoAAAAAQBkGqQAAAAAAZRikAgAAAACUYZAKAAAAAFCGQSoAAAAAQBkGqQAAAAAAAAAQo7/5m/8C&#10;LMxmTLeybeQAAAAASUVORK5CYIJQSwECLQAUAAYACAAAACEAsYJntgoBAAATAgAAEwAAAAAAAAAA&#10;AAAAAAAAAAAAW0NvbnRlbnRfVHlwZXNdLnhtbFBLAQItABQABgAIAAAAIQA4/SH/1gAAAJQBAAAL&#10;AAAAAAAAAAAAAAAAADsBAABfcmVscy8ucmVsc1BLAQItABQABgAIAAAAIQCLmN/RJQQAAKcQAAAO&#10;AAAAAAAAAAAAAAAAADoCAABkcnMvZTJvRG9jLnhtbFBLAQItABQABgAIAAAAIQCqJg6+vAAAACEB&#10;AAAZAAAAAAAAAAAAAAAAAIsGAABkcnMvX3JlbHMvZTJvRG9jLnhtbC5yZWxzUEsBAi0AFAAGAAgA&#10;AAAhAL10f6PfAAAACAEAAA8AAAAAAAAAAAAAAAAAfgcAAGRycy9kb3ducmV2LnhtbFBLAQItAAoA&#10;AAAAAAAAIQARf3Id9b8AAPW/AAAUAAAAAAAAAAAAAAAAAIoIAABkcnMvbWVkaWEvaW1hZ2UxLnBu&#10;Z1BLBQYAAAAABgAGAHwBAACxyAAAAAA=&#10;">
                <v:shape id="Picture 199" o:spid="_x0000_s1039" type="#_x0000_t75" style="position:absolute;left:318;width:53994;height:24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qjjwQAAANwAAAAPAAAAZHJzL2Rvd25yZXYueG1sRE9Ni8Iw&#10;EL0L+x/CLOxN0+1htV2jyIrgRdS6eB6asS02k9JEW/31RhC8zeN9znTem1pcqXWVZQXfowgEcW51&#10;xYWC/8NqOAHhPLLG2jIpuJGD+exjMMVU2473dM18IUIIuxQVlN43qZQuL8mgG9mGOHAn2xr0AbaF&#10;1C12IdzUMo6iH2mw4tBQYkN/JeXn7GIU7PKdWycxbo/xcXzrNv19FS2WSn199otfEJ56/xa/3Gsd&#10;5icJPJ8JF8jZAwAA//8DAFBLAQItABQABgAIAAAAIQDb4fbL7gAAAIUBAAATAAAAAAAAAAAAAAAA&#10;AAAAAABbQ29udGVudF9UeXBlc10ueG1sUEsBAi0AFAAGAAgAAAAhAFr0LFu/AAAAFQEAAAsAAAAA&#10;AAAAAAAAAAAAHwEAAF9yZWxzLy5yZWxzUEsBAi0AFAAGAAgAAAAhAHwaqOPBAAAA3AAAAA8AAAAA&#10;AAAAAAAAAAAABwIAAGRycy9kb3ducmV2LnhtbFBLBQYAAAAAAwADALcAAAD1AgAAAAA=&#10;">
                  <v:imagedata r:id="rId12" o:title=""/>
                  <v:path arrowok="t"/>
                </v:shape>
                <v:group id="Group 200" o:spid="_x0000_s1040" style="position:absolute;top:9462;width:49536;height:15070" coordsize="49536,15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Text Box 2" o:spid="_x0000_s1041" type="#_x0000_t202" style="position:absolute;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zIkxAAAANwAAAAPAAAAZHJzL2Rvd25yZXYueG1sRI/BasMw&#10;EETvhfyD2EBvtZRA2+BaCSUQaE8maQj0tlgb26m1MpIS238fFQo9DjPzhik2o+3EjXxoHWtYZAoE&#10;ceVMy7WG49fuaQUiRGSDnWPSMFGAzXr2UGBu3MB7uh1iLRKEQ44amhj7XMpQNWQxZK4nTt7ZeYsx&#10;SV9L43FIcNvJpVIv0mLLaaHBnrYNVT+Hq9XwOU2uOo0X1fb+Fa+dKf3zd6n143x8fwMRaYz/4b/2&#10;h9GwVAv4PZOOgFzfAQAA//8DAFBLAQItABQABgAIAAAAIQDb4fbL7gAAAIUBAAATAAAAAAAAAAAA&#10;AAAAAAAAAABbQ29udGVudF9UeXBlc10ueG1sUEsBAi0AFAAGAAgAAAAhAFr0LFu/AAAAFQEAAAsA&#10;AAAAAAAAAAAAAAAAHwEAAF9yZWxzLy5yZWxzUEsBAi0AFAAGAAgAAAAhAJl3MiTEAAAA3AAAAA8A&#10;AAAAAAAAAAAAAAAABwIAAGRycy9kb3ducmV2LnhtbFBLBQYAAAAAAwADALcAAAD4AgAAAAA=&#10;" filled="f" stroked="f">
                    <v:textbox inset=",,,0">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A</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Particles not moving. </w:t>
                          </w:r>
                        </w:p>
                        <w:p w:rsidR="001651F8" w:rsidRDefault="001651F8" w:rsidP="001651F8"/>
                      </w:txbxContent>
                    </v:textbox>
                  </v:shape>
                  <v:shape id="Text Box 2" o:spid="_x0000_s1042" type="#_x0000_t202" style="position:absolute;left:26613;width:22923;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axTwwAAANwAAAAPAAAAZHJzL2Rvd25yZXYueG1sRI9BawIx&#10;FITvQv9DeAVvbtIFW1mNUgoFPUmtCN4em+fu6uZlSaLu/vumIHgcZuYbZrHqbStu5EPjWMNbpkAQ&#10;l840XGnY/35PZiBCRDbYOiYNAwVYLV9GCyyMu/MP3XaxEgnCoUANdYxdIWUoa7IYMtcRJ+/kvMWY&#10;pK+k8XhPcNvKXKl3abHhtFBjR181lZfd1WrYDIMrD/1ZNZ3/wGtrtn563Go9fu0/5yAi9fEZfrTX&#10;RkOucvg/k46AXP4BAAD//wMAUEsBAi0AFAAGAAgAAAAhANvh9svuAAAAhQEAABMAAAAAAAAAAAAA&#10;AAAAAAAAAFtDb250ZW50X1R5cGVzXS54bWxQSwECLQAUAAYACAAAACEAWvQsW78AAAAVAQAACwAA&#10;AAAAAAAAAAAAAAAfAQAAX3JlbHMvLnJlbHNQSwECLQAUAAYACAAAACEAaaWsU8MAAADcAAAADwAA&#10;AAAAAAAAAAAAAAAHAgAAZHJzL2Rvd25yZXYueG1sUEsFBgAAAAADAAMAtwAAAPcCAAAAAA==&#10;" filled="f" stroked="f">
                    <v:textbox inset=",,,0">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B</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moving freely.</w:t>
                          </w:r>
                          <w:r w:rsidR="005B551D">
                            <w:rPr>
                              <w:rFonts w:asciiTheme="minorHAnsi" w:eastAsia="Verdana" w:hAnsi="Calibri" w:cstheme="minorBidi"/>
                              <w:color w:val="0F243E" w:themeColor="text2" w:themeShade="80"/>
                              <w:kern w:val="24"/>
                              <w:sz w:val="22"/>
                              <w:szCs w:val="22"/>
                              <w:lang w:val="en-US"/>
                            </w:rPr>
                            <w:t xml:space="preserve"> </w:t>
                          </w:r>
                        </w:p>
                        <w:p w:rsidR="001651F8" w:rsidRDefault="001651F8" w:rsidP="001651F8"/>
                      </w:txbxContent>
                    </v:textbox>
                  </v:shape>
                  <v:shape id="Text Box 2" o:spid="_x0000_s1043" type="#_x0000_t202" style="position:absolute;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QnIxAAAANwAAAAPAAAAZHJzL2Rvd25yZXYueG1sRI9Ba8JA&#10;FITvhf6H5RV6a3ZNsZXoGkQotCepFsHbI/tMotm3YXfV5N93hUKPw8x8wyzKwXbiSj60jjVMMgWC&#10;uHKm5VrDz+7jZQYiRGSDnWPSMFKAcvn4sMDCuBt/03Uba5EgHArU0MTYF1KGqiGLIXM9cfKOzluM&#10;SfpaGo+3BLedzJV6kxZbTgsN9rRuqDpvL1bD1zi6aj+cVNv7d7x0ZuOnh43Wz0/Dag4i0hD/w3/t&#10;T6MhV69wP5OOgFz+AgAA//8DAFBLAQItABQABgAIAAAAIQDb4fbL7gAAAIUBAAATAAAAAAAAAAAA&#10;AAAAAAAAAABbQ29udGVudF9UeXBlc10ueG1sUEsBAi0AFAAGAAgAAAAhAFr0LFu/AAAAFQEAAAsA&#10;AAAAAAAAAAAAAAAAHwEAAF9yZWxzLy5yZWxzUEsBAi0AFAAGAAgAAAAhAAbpCcjEAAAA3AAAAA8A&#10;AAAAAAAAAAAAAAAABwIAAGRycy9kb3ducmV2LnhtbFBLBQYAAAAAAwADALcAAAD4AgAAAAA=&#10;" filled="f" stroked="f">
                    <v:textbox inset=",,,0">
                      <w:txbxContent>
                        <w:p w:rsidR="001651F8" w:rsidRDefault="001651F8" w:rsidP="001651F8">
                          <w:pPr>
                            <w:pStyle w:val="NormalWeb"/>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C</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Particles not moving.</w:t>
                          </w:r>
                        </w:p>
                        <w:p w:rsidR="001651F8" w:rsidRDefault="001651F8" w:rsidP="001651F8"/>
                      </w:txbxContent>
                    </v:textbox>
                  </v:shape>
                  <v:shape id="Text Box 2" o:spid="_x0000_s1044" type="#_x0000_t202" style="position:absolute;left:26613;top:12555;width:2292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G8xAAAANwAAAAPAAAAZHJzL2Rvd25yZXYueG1sRI9Ba8JA&#10;FITvhf6H5RV6a3YNtZXoGkQotCepFsHbI/tMotm3YXfV5N93hUKPw8x8wyzKwXbiSj60jjVMMgWC&#10;uHKm5VrDz+7jZQYiRGSDnWPSMFKAcvn4sMDCuBt/03Uba5EgHArU0MTYF1KGqiGLIXM9cfKOzluM&#10;SfpaGo+3BLedzJV6kxZbTgsN9rRuqDpvL1bD1zi6aj+cVNv7d7x0ZuOnh43Wz0/Dag4i0hD/w3/t&#10;T6MhV69wP5OOgFz+AgAA//8DAFBLAQItABQABgAIAAAAIQDb4fbL7gAAAIUBAAATAAAAAAAAAAAA&#10;AAAAAAAAAABbQ29udGVudF9UeXBlc10ueG1sUEsBAi0AFAAGAAgAAAAhAFr0LFu/AAAAFQEAAAsA&#10;AAAAAAAAAAAAAAAAHwEAAF9yZWxzLy5yZWxzUEsBAi0AFAAGAAgAAAAhAIkAkbzEAAAA3AAAAA8A&#10;AAAAAAAAAAAAAAAABwIAAGRycy9kb3ducmV2LnhtbFBLBQYAAAAAAwADALcAAAD4AgAAAAA=&#10;" filled="f" stroked="f">
                    <v:textbox inset=",,,0">
                      <w:txbxContent>
                        <w:p w:rsidR="001651F8" w:rsidRDefault="001651F8" w:rsidP="001651F8">
                          <w:pPr>
                            <w:pStyle w:val="NormalWeb"/>
                            <w:tabs>
                              <w:tab w:val="left" w:pos="3119"/>
                            </w:tabs>
                            <w:spacing w:before="0" w:beforeAutospacing="0" w:after="0" w:afterAutospacing="0"/>
                            <w:ind w:left="426" w:hanging="426"/>
                          </w:pPr>
                          <w:r>
                            <w:rPr>
                              <w:rFonts w:asciiTheme="minorHAnsi" w:eastAsia="Verdana" w:hAnsi="Calibri" w:cstheme="minorBidi"/>
                              <w:b/>
                              <w:bCs/>
                              <w:color w:val="0F243E" w:themeColor="text2" w:themeShade="80"/>
                              <w:kern w:val="24"/>
                              <w:sz w:val="22"/>
                              <w:szCs w:val="22"/>
                              <w:lang w:val="en-US"/>
                            </w:rPr>
                            <w:t>D</w:t>
                          </w:r>
                          <w:r>
                            <w:rPr>
                              <w:rFonts w:asciiTheme="minorHAnsi" w:eastAsia="Verdana" w:hAnsi="Calibri" w:cstheme="minorBidi"/>
                              <w:b/>
                              <w:bCs/>
                              <w:color w:val="0F243E" w:themeColor="text2" w:themeShade="80"/>
                              <w:kern w:val="24"/>
                              <w:sz w:val="22"/>
                              <w:szCs w:val="22"/>
                              <w:lang w:val="en-US"/>
                            </w:rPr>
                            <w:tab/>
                          </w:r>
                          <w:r>
                            <w:rPr>
                              <w:rFonts w:asciiTheme="minorHAnsi" w:eastAsia="Verdana" w:hAnsi="Calibri" w:cstheme="minorBidi"/>
                              <w:color w:val="0F243E" w:themeColor="text2" w:themeShade="80"/>
                              <w:kern w:val="24"/>
                              <w:sz w:val="22"/>
                              <w:szCs w:val="22"/>
                              <w:lang w:val="en-US"/>
                            </w:rPr>
                            <w:t xml:space="preserve"> Particles moving freely. </w:t>
                          </w:r>
                        </w:p>
                        <w:p w:rsidR="001651F8" w:rsidRDefault="001651F8" w:rsidP="001651F8"/>
                      </w:txbxContent>
                    </v:textbox>
                  </v:shape>
                </v:group>
              </v:group>
            </w:pict>
          </mc:Fallback>
        </mc:AlternateContent>
      </w:r>
    </w:p>
    <w:p w:rsidR="001651F8" w:rsidRDefault="001651F8" w:rsidP="001651F8">
      <w:pPr>
        <w:ind w:left="426" w:hanging="426"/>
        <w:rPr>
          <w:sz w:val="28"/>
        </w:rPr>
      </w:pPr>
    </w:p>
    <w:p w:rsidR="001651F8" w:rsidRDefault="001651F8" w:rsidP="001651F8">
      <w:pPr>
        <w:ind w:left="426" w:hanging="426"/>
        <w:rPr>
          <w:sz w:val="28"/>
        </w:rPr>
      </w:pPr>
    </w:p>
    <w:p w:rsidR="001651F8" w:rsidRDefault="001651F8" w:rsidP="001651F8">
      <w:pPr>
        <w:ind w:left="426" w:hanging="426"/>
        <w:rPr>
          <w:sz w:val="28"/>
        </w:rPr>
      </w:pPr>
    </w:p>
    <w:p w:rsidR="001651F8" w:rsidRPr="001651F8" w:rsidRDefault="001651F8" w:rsidP="001651F8">
      <w:pPr>
        <w:ind w:left="426" w:hanging="426"/>
        <w:rPr>
          <w:sz w:val="28"/>
        </w:rPr>
      </w:pPr>
    </w:p>
    <w:p w:rsidR="001651F8" w:rsidRPr="00717222" w:rsidRDefault="001651F8" w:rsidP="00717222">
      <w:pPr>
        <w:ind w:left="426" w:hanging="426"/>
        <w:rPr>
          <w:sz w:val="28"/>
        </w:rPr>
      </w:pPr>
    </w:p>
    <w:p w:rsidR="00201AC2" w:rsidRPr="00201AC2" w:rsidRDefault="00201AC2" w:rsidP="00297300">
      <w:pPr>
        <w:spacing w:after="240"/>
        <w:jc w:val="center"/>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DF470E">
        <w:rPr>
          <w:i/>
          <w:sz w:val="18"/>
          <w:szCs w:val="18"/>
        </w:rPr>
        <w:t>MA</w:t>
      </w:r>
      <w:r w:rsidR="0007651D">
        <w:rPr>
          <w:i/>
          <w:sz w:val="18"/>
          <w:szCs w:val="18"/>
        </w:rPr>
        <w:t xml:space="preserve">: </w:t>
      </w:r>
      <w:r w:rsidR="00DF470E">
        <w:rPr>
          <w:i/>
          <w:sz w:val="18"/>
          <w:szCs w:val="18"/>
        </w:rPr>
        <w:t>Matter</w:t>
      </w:r>
      <w:r w:rsidR="0007651D">
        <w:rPr>
          <w:i/>
          <w:sz w:val="18"/>
          <w:szCs w:val="18"/>
        </w:rPr>
        <w:t xml:space="preserve"> &gt; Topic </w:t>
      </w:r>
      <w:r>
        <w:rPr>
          <w:i/>
          <w:sz w:val="18"/>
          <w:szCs w:val="18"/>
        </w:rPr>
        <w:t>P</w:t>
      </w:r>
      <w:r w:rsidR="00DF470E">
        <w:rPr>
          <w:i/>
          <w:sz w:val="18"/>
          <w:szCs w:val="18"/>
        </w:rPr>
        <w:t>MA3</w:t>
      </w:r>
      <w:r w:rsidR="0007651D">
        <w:rPr>
          <w:i/>
          <w:sz w:val="18"/>
          <w:szCs w:val="18"/>
        </w:rPr>
        <w:t xml:space="preserve">: </w:t>
      </w:r>
      <w:r w:rsidR="00DF470E">
        <w:rPr>
          <w:i/>
          <w:sz w:val="18"/>
          <w:szCs w:val="18"/>
        </w:rPr>
        <w:t>Energy of moving particles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DF470E">
        <w:rPr>
          <w:i/>
          <w:sz w:val="18"/>
          <w:szCs w:val="18"/>
        </w:rPr>
        <w:t>PMA3.3</w:t>
      </w:r>
      <w:r w:rsidR="006F3279" w:rsidRPr="00CA4B46">
        <w:rPr>
          <w:i/>
          <w:sz w:val="18"/>
          <w:szCs w:val="18"/>
        </w:rPr>
        <w:t xml:space="preserve">: </w:t>
      </w:r>
      <w:r w:rsidR="00DF470E">
        <w:rPr>
          <w:i/>
          <w:sz w:val="18"/>
          <w:szCs w:val="18"/>
        </w:rPr>
        <w:t>Specific latent heat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F470E" w:rsidP="00935C51">
            <w:pPr>
              <w:spacing w:after="60"/>
              <w:ind w:left="1304"/>
              <w:rPr>
                <w:b/>
                <w:sz w:val="40"/>
                <w:szCs w:val="40"/>
              </w:rPr>
            </w:pPr>
            <w:r>
              <w:rPr>
                <w:b/>
                <w:sz w:val="40"/>
                <w:szCs w:val="40"/>
              </w:rPr>
              <w:t xml:space="preserve">A particle model for </w:t>
            </w:r>
            <w:r w:rsidR="00935C51">
              <w:rPr>
                <w:b/>
                <w:sz w:val="40"/>
                <w:szCs w:val="40"/>
              </w:rPr>
              <w:t>the solid, liquid</w:t>
            </w:r>
            <w:r>
              <w:rPr>
                <w:b/>
                <w:sz w:val="40"/>
                <w:szCs w:val="40"/>
              </w:rPr>
              <w:t xml:space="preserve"> </w:t>
            </w:r>
            <w:r w:rsidR="00935C51">
              <w:rPr>
                <w:b/>
                <w:sz w:val="40"/>
                <w:szCs w:val="40"/>
              </w:rPr>
              <w:t>&amp; gas states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F470E" w:rsidP="0007651D">
            <w:pPr>
              <w:spacing w:before="60" w:after="60"/>
            </w:pPr>
            <w:r w:rsidRPr="00DF470E">
              <w:t>Specific latent heat (of a particular change of state) is the amount of energy needed to change the state of 1 kg of a substance without changing its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F470E" w:rsidP="0007651D">
            <w:pPr>
              <w:spacing w:before="60" w:after="60"/>
              <w:rPr>
                <w:b/>
              </w:rPr>
            </w:pPr>
            <w:r w:rsidRPr="00DF470E">
              <w:t>Describe the arrangement and movement of particles in a substance in the solid, liquid and gas states.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F470E" w:rsidP="000505CA">
            <w:pPr>
              <w:spacing w:before="60" w:after="60"/>
            </w:pPr>
            <w:r>
              <w:t>Particle, vibration, solid state, liquid state, gas state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DF470E">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DF470E">
              <w:rPr>
                <w:sz w:val="20"/>
              </w:rPr>
              <w:t>11</w:t>
            </w:r>
            <w:r w:rsidR="004C5D20">
              <w:rPr>
                <w:sz w:val="20"/>
              </w:rPr>
              <w:t>-1</w:t>
            </w:r>
            <w:r w:rsidR="00DF470E">
              <w:rPr>
                <w:sz w:val="20"/>
              </w:rPr>
              <w:t>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C0E33" w:rsidRDefault="008C0E33" w:rsidP="008C0E33">
      <w:pPr>
        <w:spacing w:after="180"/>
      </w:pPr>
      <w:bookmarkStart w:id="0" w:name="_Hlk507674590"/>
      <w:r>
        <w:t xml:space="preserve">Johnson and </w:t>
      </w:r>
      <w:proofErr w:type="spellStart"/>
      <w:r>
        <w:t>Papageorgiou</w:t>
      </w:r>
      <w:proofErr w:type="spellEnd"/>
      <w:r>
        <w:t xml:space="preserve"> (2010) suggest that the use of a ‘solids, liquids and gases’ framework for teaching may give rise to students misunderstanding the states of matter by inferring that solids, liquids and gases are three different types of matter. ‘Gases’ at room temperature are in fact substances where the forces of attraction between particles are very weak and therefore these forces are overcome, even at room temperature.</w:t>
      </w:r>
    </w:p>
    <w:p w:rsidR="008C0E33" w:rsidRDefault="008C0E33" w:rsidP="008C0E33">
      <w:pPr>
        <w:spacing w:after="180"/>
      </w:pPr>
      <w:r>
        <w:t>It should be noted that use of the term ‘attraction’ is inconsistent with later understanding of a chemical bond as a balance between attraction and repulsion. For this reason, Johnson suggests that alternative terminology, such as ‘ability to hold’ may be preferable.</w:t>
      </w:r>
    </w:p>
    <w:bookmarkEnd w:id="0"/>
    <w:p w:rsidR="008C0E33" w:rsidRDefault="008C0E33" w:rsidP="008C0E33">
      <w:pPr>
        <w:spacing w:after="180"/>
      </w:pPr>
      <w:r>
        <w:t>Research by Johnson (1998) shows that students’ particle diagrams often show the spacing for particles in a liquid as being in between the spacing for the solid state and the gas state.</w:t>
      </w:r>
    </w:p>
    <w:p w:rsidR="008C0E33" w:rsidRDefault="008C0E33" w:rsidP="008C0E33">
      <w:pPr>
        <w:spacing w:after="180"/>
      </w:pPr>
      <w:r>
        <w:t xml:space="preserve">It has also shown that students have very little appreciation of the idea of the intrinsic motion of particles. </w:t>
      </w:r>
    </w:p>
    <w:p w:rsidR="008C0E33" w:rsidRDefault="008C0E33" w:rsidP="008C0E33">
      <w:pPr>
        <w:spacing w:after="180"/>
      </w:pPr>
      <w:r>
        <w:t>Research has found that students often have a very weak understanding of what ‘a gas’ actually is. Evidence suggests that students may benefit from extrapolating the particle model to predict the arrangement and movement of particles that form a substance in the gas state. The particle model in question 3 may then help students to think of ‘a gas’ as being a substance thereby improving their conceptual understanding of ‘a gas’. Linking the model to the arrangement and movement of particles forming a substance in the liquid states may also help students understand changes of state.</w:t>
      </w:r>
    </w:p>
    <w:p w:rsidR="007A748B" w:rsidRPr="002C79AE" w:rsidRDefault="007A748B" w:rsidP="008C0E33">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C0E33" w:rsidP="008C0E33">
      <w:pPr>
        <w:spacing w:after="180"/>
        <w:ind w:left="426" w:hanging="426"/>
      </w:pPr>
      <w:r>
        <w:t>1.</w:t>
      </w:r>
      <w:r>
        <w:tab/>
        <w:t>B</w:t>
      </w:r>
    </w:p>
    <w:p w:rsidR="008C0E33" w:rsidRDefault="008C0E33" w:rsidP="008C0E33">
      <w:pPr>
        <w:spacing w:after="180"/>
        <w:ind w:left="426" w:hanging="426"/>
      </w:pPr>
      <w:r>
        <w:t>2.</w:t>
      </w:r>
      <w:r>
        <w:tab/>
        <w:t>C</w:t>
      </w:r>
    </w:p>
    <w:p w:rsidR="008C0E33" w:rsidRDefault="008C0E33" w:rsidP="008C0E33">
      <w:pPr>
        <w:spacing w:after="180"/>
        <w:ind w:left="426" w:hanging="426"/>
      </w:pPr>
      <w:r>
        <w:t>3.</w:t>
      </w:r>
      <w:r>
        <w:tab/>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D34219" w:rsidRDefault="00D34219" w:rsidP="00D34219">
      <w:pPr>
        <w:spacing w:after="180"/>
      </w:pPr>
      <w:r w:rsidRPr="009C269C">
        <w:t>Question 1</w:t>
      </w:r>
      <w:r>
        <w:t xml:space="preserve"> addresses the intrinsic motion of particles that make up a substance in the solid state.</w:t>
      </w:r>
      <w:r w:rsidR="005B551D">
        <w:t xml:space="preserve"> </w:t>
      </w:r>
      <w:r>
        <w:t>The idea of intrinsic motion for the solid state is the most difficult for students to understand. If students think macroscopically about the particles it is difficult to see why they would be vibrating. For those thinking of particles being embedded ‘in the solid’, the particles certainly wouldn’t be moving.</w:t>
      </w:r>
    </w:p>
    <w:p w:rsidR="00D34219" w:rsidRDefault="00D34219" w:rsidP="00D34219">
      <w:pPr>
        <w:spacing w:after="180"/>
      </w:pPr>
      <w:r w:rsidRPr="00977C31">
        <w:t xml:space="preserve">Question 2 addresses </w:t>
      </w:r>
      <w:r>
        <w:t xml:space="preserve">the </w:t>
      </w:r>
      <w:r w:rsidRPr="00977C31">
        <w:t>spacing</w:t>
      </w:r>
      <w:r>
        <w:t xml:space="preserve"> and motion of particles</w:t>
      </w:r>
      <w:r w:rsidRPr="00977C31">
        <w:t xml:space="preserve">. </w:t>
      </w:r>
      <w:r>
        <w:t>O</w:t>
      </w:r>
      <w:r w:rsidRPr="00977C31">
        <w:t xml:space="preserve">ptions </w:t>
      </w:r>
      <w:r>
        <w:t xml:space="preserve">B, </w:t>
      </w:r>
      <w:r w:rsidRPr="00977C31">
        <w:t xml:space="preserve">C and D are correct for the motion but in </w:t>
      </w:r>
      <w:r>
        <w:t xml:space="preserve">B and </w:t>
      </w:r>
      <w:r w:rsidRPr="00977C31">
        <w:t xml:space="preserve">D the particles are too far apart. </w:t>
      </w:r>
      <w:r>
        <w:t xml:space="preserve">Options A and B are the most likely wrong choices as they both depict a transition from the particle arrangement in the solid state. </w:t>
      </w:r>
      <w:r w:rsidR="005B551D">
        <w:t>(</w:t>
      </w:r>
      <w:r>
        <w:t>Option B has sometimes been used wrongly in textbooks.</w:t>
      </w:r>
      <w:r w:rsidR="005B551D">
        <w:t>)</w:t>
      </w:r>
      <w:r>
        <w:t xml:space="preserve"> </w:t>
      </w:r>
    </w:p>
    <w:p w:rsidR="00D34219" w:rsidRPr="00977C31" w:rsidRDefault="00D34219" w:rsidP="00F338E6">
      <w:pPr>
        <w:spacing w:after="180"/>
      </w:pPr>
      <w:r w:rsidRPr="00977C31">
        <w:t xml:space="preserve">The idea of intrinsic motion is easier for the liquid state than the solid state probably because bulk movement within the liquid state is familiar to students. </w:t>
      </w:r>
      <w:r w:rsidR="005B551D">
        <w:t xml:space="preserve">If students imagine </w:t>
      </w:r>
      <w:r w:rsidRPr="00977C31">
        <w:t xml:space="preserve">a sample of water </w:t>
      </w:r>
      <w:r w:rsidR="005B551D">
        <w:t xml:space="preserve">that is not flowing, </w:t>
      </w:r>
      <w:r w:rsidRPr="00977C31">
        <w:t>some who are thinking macroscopically may choose option A</w:t>
      </w:r>
      <w:r>
        <w:t>.</w:t>
      </w:r>
      <w:r w:rsidR="005B551D">
        <w:t xml:space="preserve"> </w:t>
      </w:r>
    </w:p>
    <w:p w:rsidR="00F338E6" w:rsidRDefault="00F338E6" w:rsidP="00F338E6">
      <w:pPr>
        <w:spacing w:after="180"/>
      </w:pPr>
      <w:r w:rsidRPr="00597D4C">
        <w:t xml:space="preserve">Question </w:t>
      </w:r>
      <w:r>
        <w:t>3</w:t>
      </w:r>
      <w:r w:rsidRPr="00597D4C">
        <w:t xml:space="preserve"> addresses intrinsic motion and spacing for the gas state. Options B and D are correct for the motion, but in B the particles are too close together (although one could argue about the pressure – the </w:t>
      </w:r>
      <w:r>
        <w:t>question does not</w:t>
      </w:r>
      <w:r w:rsidRPr="00597D4C">
        <w:t xml:space="preserve"> impl</w:t>
      </w:r>
      <w:r>
        <w:t xml:space="preserve">y other than ‘normal’ pressure). </w:t>
      </w:r>
      <w:r w:rsidRPr="00597D4C">
        <w:t xml:space="preserve">However, some of these students may be thinking of particles being embedded in the continuous substance where the ‘gas’ would allow the unimpeded motion (unlike ‘swimming in ‘a liquid’ or being stuck ‘in a solid’). Few are likely to choose A or C. </w:t>
      </w:r>
    </w:p>
    <w:p w:rsidR="00A01222" w:rsidRDefault="00A01222" w:rsidP="006F06EB">
      <w:pPr>
        <w:spacing w:after="180"/>
      </w:pPr>
      <w:r w:rsidRPr="004F039C">
        <w:t xml:space="preserve">If students have </w:t>
      </w:r>
      <w:r w:rsidR="004B1C32">
        <w:t>misunderstanding</w:t>
      </w:r>
      <w:r w:rsidRPr="004F039C">
        <w:t xml:space="preserve">s about </w:t>
      </w:r>
      <w:r w:rsidR="00F338E6">
        <w:t>describing</w:t>
      </w:r>
      <w:r w:rsidR="00F338E6" w:rsidRPr="00DF470E">
        <w:t xml:space="preserve"> the arrangement and movement of particles in a substance in the solid, liquid and gas states</w:t>
      </w:r>
      <w:r w:rsidRPr="004F039C">
        <w:t xml:space="preserve">, </w:t>
      </w:r>
      <w:r w:rsidR="00FB2467">
        <w:t xml:space="preserve">it </w:t>
      </w:r>
      <w:r w:rsidR="006D550E">
        <w:t>can help</w:t>
      </w:r>
      <w:r w:rsidR="00FB2467">
        <w:t xml:space="preserve"> </w:t>
      </w:r>
      <w:r w:rsidR="00F87ECC">
        <w:t>to discuss and make clear the links between the particle model and observations that can be made about substances that are in their solid, liquid or gas state</w:t>
      </w:r>
      <w:r>
        <w:t xml:space="preserve">. </w:t>
      </w:r>
      <w:r w:rsidR="00F87ECC">
        <w:t>Careful questioning should elicit, for example, the understanding that particles in a solid vibrate</w:t>
      </w:r>
      <w:r w:rsidR="00945B42">
        <w:t>: they cannot be moving around as the solid does not flow, but we know they vibrate because</w:t>
      </w:r>
      <w:r w:rsidR="00F87ECC">
        <w:t xml:space="preserve"> they </w:t>
      </w:r>
      <w:r w:rsidR="00945B42">
        <w:t>sometimes</w:t>
      </w:r>
      <w:r w:rsidR="00F87ECC">
        <w:t xml:space="preserve"> vibrate so much that they </w:t>
      </w:r>
      <w:r w:rsidR="00945B42">
        <w:t xml:space="preserve">can </w:t>
      </w:r>
      <w:r w:rsidR="00F87ECC">
        <w:t xml:space="preserve">damage skin </w:t>
      </w:r>
      <w:r w:rsidR="00945B42">
        <w:t xml:space="preserve">and </w:t>
      </w:r>
      <w:r w:rsidR="00F87ECC">
        <w:t>caus</w:t>
      </w:r>
      <w:r w:rsidR="00945B42">
        <w:t>e</w:t>
      </w:r>
      <w:r w:rsidR="00F87ECC">
        <w:t xml:space="preserve"> a burn</w:t>
      </w:r>
      <w:r w:rsidR="006D550E">
        <w:t xml:space="preserve"> when one is touched</w:t>
      </w:r>
      <w:r w:rsidR="00F87ECC">
        <w:t xml:space="preserve">. </w:t>
      </w:r>
      <w:r w:rsidR="00945B42">
        <w:t>Similarly, e</w:t>
      </w:r>
      <w:r w:rsidR="00F87ECC">
        <w:t xml:space="preserve">xamining diagrams of </w:t>
      </w:r>
      <w:r w:rsidR="00945B42">
        <w:t xml:space="preserve">substances in their </w:t>
      </w:r>
      <w:r w:rsidR="00F87ECC">
        <w:t xml:space="preserve">liquid </w:t>
      </w:r>
      <w:r w:rsidR="00945B42">
        <w:t>or</w:t>
      </w:r>
      <w:r w:rsidR="00F87ECC">
        <w:t xml:space="preserve"> gas</w:t>
      </w:r>
      <w:r w:rsidR="00945B42">
        <w:t xml:space="preserve"> states</w:t>
      </w:r>
      <w:r w:rsidR="00F87ECC">
        <w:t xml:space="preserve">, students should be able to </w:t>
      </w:r>
      <w:bookmarkStart w:id="1" w:name="_GoBack"/>
      <w:bookmarkEnd w:id="1"/>
      <w:r w:rsidR="00F87ECC">
        <w:t>predict approximately how much each can be squashed as particles are pushed into the gaps</w:t>
      </w:r>
      <w:r w:rsidR="00945B42">
        <w:t xml:space="preserve"> between them</w:t>
      </w:r>
      <w:r w:rsidR="00F87ECC">
        <w:t xml:space="preserve">. The correct diagrams can be confirmed by using a syringe, to compress air </w:t>
      </w:r>
      <w:r w:rsidR="00945B42">
        <w:t>by a large amount</w:t>
      </w:r>
      <w:r w:rsidR="00F87ECC">
        <w:t>, but water not at all.</w:t>
      </w:r>
      <w:r w:rsidR="005B551D">
        <w:t xml:space="preserve"> </w:t>
      </w:r>
    </w:p>
    <w:p w:rsidR="00945B42" w:rsidRDefault="00945B42" w:rsidP="006F06EB">
      <w:pPr>
        <w:spacing w:after="180"/>
      </w:pPr>
      <w:r>
        <w:t xml:space="preserve">For some students, resources in the following BEST ‘11-14 Key concept’ could be used to challenge misunderstandings and to consolidate understanding of the particle model in follow up to this diagnostic question: </w:t>
      </w:r>
    </w:p>
    <w:p w:rsidR="00945B42" w:rsidRPr="00A6111E" w:rsidRDefault="00945B42" w:rsidP="00945B42">
      <w:pPr>
        <w:pStyle w:val="ListParagraph"/>
        <w:numPr>
          <w:ilvl w:val="0"/>
          <w:numId w:val="4"/>
        </w:numPr>
        <w:spacing w:after="180"/>
      </w:pPr>
      <w:r>
        <w:t>Chemistry key concept - CPS1.1 Particle model for the solid, liquid and gas states.</w:t>
      </w:r>
      <w:r w:rsidR="005B551D">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rsidRPr="006F06EB">
        <w:t xml:space="preserve">by </w:t>
      </w:r>
      <w:r w:rsidR="007D536F" w:rsidRPr="006F06EB">
        <w:t>Peter Fairhurst</w:t>
      </w:r>
      <w:r w:rsidR="0015356E" w:rsidRPr="006F06EB">
        <w:t xml:space="preserve"> (UYSEG), </w:t>
      </w:r>
      <w:r w:rsidR="00422AE4" w:rsidRPr="006F06EB">
        <w:t>based on the</w:t>
      </w:r>
      <w:r w:rsidRPr="006F06EB">
        <w:t xml:space="preserve"> </w:t>
      </w:r>
      <w:r w:rsidR="00935C51" w:rsidRPr="006F06EB">
        <w:t>BEST diagnostic questions</w:t>
      </w:r>
      <w:r w:rsidR="006F06EB">
        <w:t>:</w:t>
      </w:r>
      <w:r w:rsidR="00935C51" w:rsidRPr="006F06EB">
        <w:t xml:space="preserve"> </w:t>
      </w:r>
      <w:r w:rsidR="006F06EB" w:rsidRPr="006F06EB">
        <w:rPr>
          <w:i/>
        </w:rPr>
        <w:t xml:space="preserve">CPS1.1 A particle model for the solid and liquid states </w:t>
      </w:r>
      <w:r w:rsidR="006F06EB" w:rsidRPr="006F06EB">
        <w:t xml:space="preserve">and </w:t>
      </w:r>
      <w:r w:rsidR="006F06EB" w:rsidRPr="006F06EB">
        <w:rPr>
          <w:i/>
        </w:rPr>
        <w:t xml:space="preserve">CPS1.1 </w:t>
      </w:r>
      <w:proofErr w:type="gramStart"/>
      <w:r w:rsidR="006F06EB" w:rsidRPr="006F06EB">
        <w:rPr>
          <w:i/>
        </w:rPr>
        <w:t>A</w:t>
      </w:r>
      <w:proofErr w:type="gramEnd"/>
      <w:r w:rsidR="006F06EB" w:rsidRPr="006F06EB">
        <w:rPr>
          <w:i/>
        </w:rPr>
        <w:t xml:space="preserve"> particle model for the gas state</w:t>
      </w:r>
      <w:r w:rsidRPr="006F06EB">
        <w:t xml:space="preserve"> </w:t>
      </w:r>
      <w:r w:rsidR="006F06EB" w:rsidRPr="006F06EB">
        <w:t xml:space="preserve">that were developed </w:t>
      </w:r>
      <w:r w:rsidRPr="006F06EB">
        <w:t xml:space="preserve">by </w:t>
      </w:r>
      <w:r w:rsidR="00935C51" w:rsidRPr="006F06EB">
        <w:t>Helen Harden</w:t>
      </w:r>
      <w:r w:rsidRPr="006F06EB">
        <w:t xml:space="preserve"> (</w:t>
      </w:r>
      <w:r w:rsidR="00935C51" w:rsidRPr="006F06EB">
        <w:t>UYSEG</w:t>
      </w:r>
      <w:r w:rsidRPr="006F06EB">
        <w:t>).</w:t>
      </w:r>
      <w:r w:rsidR="008846CF" w:rsidRPr="008846CF">
        <w:t xml:space="preserve"> </w:t>
      </w:r>
      <w:r w:rsidR="008846CF">
        <w:t xml:space="preserve">Helen Harden in turn developed these questions </w:t>
      </w:r>
      <w:r w:rsidR="008846CF" w:rsidRPr="00792E67">
        <w:t xml:space="preserve">from </w:t>
      </w:r>
      <w:r w:rsidR="008846CF">
        <w:t>ones selected from a collection of ASK items devised for research by Philip Johnson and teacher support material developed for York Science by Andrew Hunt.</w:t>
      </w:r>
    </w:p>
    <w:p w:rsidR="00CC78A5" w:rsidRDefault="00D278E8" w:rsidP="00E172C6">
      <w:pPr>
        <w:spacing w:after="180"/>
      </w:pPr>
      <w:r w:rsidRPr="0045323E">
        <w:t xml:space="preserve">Images: </w:t>
      </w:r>
      <w:r w:rsidR="007D536F">
        <w:t>Peter Fairhurst (UYSEG)</w:t>
      </w:r>
      <w:r w:rsidR="006F06EB">
        <w:t>.</w:t>
      </w:r>
    </w:p>
    <w:p w:rsidR="00B46FF9" w:rsidRDefault="003117F6" w:rsidP="00E24309">
      <w:pPr>
        <w:spacing w:after="180"/>
        <w:rPr>
          <w:b/>
          <w:color w:val="5F497A" w:themeColor="accent4" w:themeShade="BF"/>
          <w:sz w:val="24"/>
        </w:rPr>
      </w:pPr>
      <w:r w:rsidRPr="002C79AE">
        <w:rPr>
          <w:b/>
          <w:color w:val="5F497A" w:themeColor="accent4" w:themeShade="BF"/>
          <w:sz w:val="24"/>
        </w:rPr>
        <w:t>References</w:t>
      </w:r>
    </w:p>
    <w:p w:rsidR="008C0E33" w:rsidRDefault="008C0E33" w:rsidP="008C0E33">
      <w:pPr>
        <w:tabs>
          <w:tab w:val="left" w:pos="426"/>
        </w:tabs>
        <w:spacing w:after="180"/>
        <w:ind w:left="426" w:hanging="426"/>
      </w:pPr>
      <w:r>
        <w:t xml:space="preserve">Johnson, P. (1998). Progression in children’s understanding of a ‘basic’ particle theory: a longitudinal study. </w:t>
      </w:r>
      <w:r w:rsidRPr="00774666">
        <w:rPr>
          <w:i/>
        </w:rPr>
        <w:t>International Journal of Science Education</w:t>
      </w:r>
      <w:r>
        <w:rPr>
          <w:i/>
        </w:rPr>
        <w:t>.</w:t>
      </w:r>
      <w:r>
        <w:t xml:space="preserve"> 20(4) 393-412</w:t>
      </w:r>
    </w:p>
    <w:p w:rsidR="008C0E33" w:rsidRDefault="008C0E33" w:rsidP="008C0E33">
      <w:pPr>
        <w:tabs>
          <w:tab w:val="left" w:pos="426"/>
        </w:tabs>
        <w:spacing w:after="180"/>
        <w:ind w:left="426" w:hanging="426"/>
      </w:pPr>
      <w:r>
        <w:t xml:space="preserve">Johnson, P. and </w:t>
      </w:r>
      <w:proofErr w:type="spellStart"/>
      <w:r>
        <w:t>Papageorgiou</w:t>
      </w:r>
      <w:proofErr w:type="spellEnd"/>
      <w:r>
        <w:t xml:space="preserve">, G. (2010). </w:t>
      </w:r>
      <w:r w:rsidRPr="00DC02AA">
        <w:t>Rethinking the Introduction of Particle Theory: A Substance-based framework</w:t>
      </w:r>
      <w:r>
        <w:t xml:space="preserve">. </w:t>
      </w:r>
      <w:r w:rsidRPr="00774666">
        <w:rPr>
          <w:i/>
        </w:rPr>
        <w:t>Journal of Research in Science Teaching</w:t>
      </w:r>
      <w:r>
        <w:rPr>
          <w:i/>
        </w:rPr>
        <w:t>.</w:t>
      </w:r>
      <w:r w:rsidRPr="00774666">
        <w:rPr>
          <w:i/>
        </w:rPr>
        <w:t xml:space="preserve"> </w:t>
      </w:r>
      <w:r>
        <w:t>42(2) 130-150</w:t>
      </w:r>
    </w:p>
    <w:p w:rsidR="008C0E33" w:rsidRPr="009D500B" w:rsidRDefault="008C0E33" w:rsidP="008C0E33">
      <w:pPr>
        <w:widowControl w:val="0"/>
        <w:tabs>
          <w:tab w:val="left" w:pos="426"/>
        </w:tabs>
        <w:autoSpaceDE w:val="0"/>
        <w:autoSpaceDN w:val="0"/>
        <w:adjustRightInd w:val="0"/>
        <w:ind w:left="426" w:hanging="426"/>
        <w:rPr>
          <w:rFonts w:cstheme="minorHAnsi"/>
          <w:szCs w:val="24"/>
        </w:rPr>
      </w:pPr>
      <w:bookmarkStart w:id="2" w:name="_Hlk516748155"/>
      <w:r w:rsidRPr="009D500B">
        <w:rPr>
          <w:rFonts w:cstheme="minorHAnsi"/>
          <w:szCs w:val="24"/>
        </w:rPr>
        <w:t xml:space="preserve">Johnson, P. (2012). Introducing particle theory. In Taber, K. (ed.) </w:t>
      </w:r>
      <w:r w:rsidRPr="009D500B">
        <w:rPr>
          <w:rFonts w:cstheme="minorHAnsi"/>
          <w:i/>
          <w:iCs/>
          <w:szCs w:val="24"/>
        </w:rPr>
        <w:t xml:space="preserve">ASE Science Practice: Teaching Secondary Chemistry. </w:t>
      </w:r>
      <w:r w:rsidRPr="009D500B">
        <w:rPr>
          <w:rFonts w:cstheme="minorHAnsi"/>
          <w:szCs w:val="24"/>
        </w:rPr>
        <w:t>New edition ed. London: Hodder Education.</w:t>
      </w:r>
    </w:p>
    <w:bookmarkEnd w:id="2"/>
    <w:p w:rsidR="008C0E33" w:rsidRDefault="008C0E33" w:rsidP="00E24309">
      <w:pPr>
        <w:spacing w:after="180"/>
        <w:rPr>
          <w:b/>
          <w:color w:val="5F497A" w:themeColor="accent4" w:themeShade="BF"/>
          <w:sz w:val="24"/>
        </w:rPr>
      </w:pPr>
    </w:p>
    <w:sectPr w:rsidR="008C0E33"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00" w:rsidRDefault="00297300" w:rsidP="000B473B">
      <w:r>
        <w:separator/>
      </w:r>
    </w:p>
  </w:endnote>
  <w:endnote w:type="continuationSeparator" w:id="0">
    <w:p w:rsidR="00297300" w:rsidRDefault="0029730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9237F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550E">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00" w:rsidRDefault="00297300" w:rsidP="000B473B">
      <w:r>
        <w:separator/>
      </w:r>
    </w:p>
  </w:footnote>
  <w:footnote w:type="continuationSeparator" w:id="0">
    <w:p w:rsidR="00297300" w:rsidRDefault="0029730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7BB4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62CA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ED7EFB"/>
    <w:multiLevelType w:val="hybridMultilevel"/>
    <w:tmpl w:val="863AC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300"/>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651F8"/>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97300"/>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22AE4"/>
    <w:rsid w:val="00430C1F"/>
    <w:rsid w:val="00442595"/>
    <w:rsid w:val="0045323E"/>
    <w:rsid w:val="004974B9"/>
    <w:rsid w:val="004B0EE1"/>
    <w:rsid w:val="004B1C32"/>
    <w:rsid w:val="004C5D20"/>
    <w:rsid w:val="004D0D83"/>
    <w:rsid w:val="004E1DF1"/>
    <w:rsid w:val="004E5592"/>
    <w:rsid w:val="0050055B"/>
    <w:rsid w:val="00524710"/>
    <w:rsid w:val="00535269"/>
    <w:rsid w:val="00555342"/>
    <w:rsid w:val="005560E2"/>
    <w:rsid w:val="005A452E"/>
    <w:rsid w:val="005A6EE7"/>
    <w:rsid w:val="005B551D"/>
    <w:rsid w:val="005F1A7B"/>
    <w:rsid w:val="005F6E34"/>
    <w:rsid w:val="006355D8"/>
    <w:rsid w:val="00642ECD"/>
    <w:rsid w:val="006502A0"/>
    <w:rsid w:val="006772F5"/>
    <w:rsid w:val="006A4440"/>
    <w:rsid w:val="006B0615"/>
    <w:rsid w:val="006D166B"/>
    <w:rsid w:val="006D550E"/>
    <w:rsid w:val="006F06EB"/>
    <w:rsid w:val="006F3279"/>
    <w:rsid w:val="00704AEE"/>
    <w:rsid w:val="00717222"/>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846CF"/>
    <w:rsid w:val="008A405F"/>
    <w:rsid w:val="008C0E33"/>
    <w:rsid w:val="008C7F34"/>
    <w:rsid w:val="008E580C"/>
    <w:rsid w:val="0090047A"/>
    <w:rsid w:val="00925026"/>
    <w:rsid w:val="00931264"/>
    <w:rsid w:val="00935C51"/>
    <w:rsid w:val="00942A4B"/>
    <w:rsid w:val="00945B42"/>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25950"/>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34219"/>
    <w:rsid w:val="00D421E8"/>
    <w:rsid w:val="00D44604"/>
    <w:rsid w:val="00D479B3"/>
    <w:rsid w:val="00D52283"/>
    <w:rsid w:val="00D524E5"/>
    <w:rsid w:val="00D72FEF"/>
    <w:rsid w:val="00D755FA"/>
    <w:rsid w:val="00DC4A4E"/>
    <w:rsid w:val="00DC5F4F"/>
    <w:rsid w:val="00DD1874"/>
    <w:rsid w:val="00DD63BD"/>
    <w:rsid w:val="00DF05DB"/>
    <w:rsid w:val="00DF470E"/>
    <w:rsid w:val="00DF7E20"/>
    <w:rsid w:val="00E172C6"/>
    <w:rsid w:val="00E24309"/>
    <w:rsid w:val="00E37F0A"/>
    <w:rsid w:val="00E53D82"/>
    <w:rsid w:val="00E9330A"/>
    <w:rsid w:val="00EE6B97"/>
    <w:rsid w:val="00F12C3B"/>
    <w:rsid w:val="00F2483A"/>
    <w:rsid w:val="00F26884"/>
    <w:rsid w:val="00F338E6"/>
    <w:rsid w:val="00F72ECC"/>
    <w:rsid w:val="00F8355F"/>
    <w:rsid w:val="00F87ECC"/>
    <w:rsid w:val="00FA3196"/>
    <w:rsid w:val="00FB2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EB9C0"/>
  <w15:docId w15:val="{6E62E170-2D0C-47BC-B768-AB0F7202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22760751">
      <w:bodyDiv w:val="1"/>
      <w:marLeft w:val="0"/>
      <w:marRight w:val="0"/>
      <w:marTop w:val="0"/>
      <w:marBottom w:val="0"/>
      <w:divBdr>
        <w:top w:val="none" w:sz="0" w:space="0" w:color="auto"/>
        <w:left w:val="none" w:sz="0" w:space="0" w:color="auto"/>
        <w:bottom w:val="none" w:sz="0" w:space="0" w:color="auto"/>
        <w:right w:val="none" w:sz="0" w:space="0" w:color="auto"/>
      </w:divBdr>
    </w:div>
    <w:div w:id="1081829431">
      <w:bodyDiv w:val="1"/>
      <w:marLeft w:val="0"/>
      <w:marRight w:val="0"/>
      <w:marTop w:val="0"/>
      <w:marBottom w:val="0"/>
      <w:divBdr>
        <w:top w:val="none" w:sz="0" w:space="0" w:color="auto"/>
        <w:left w:val="none" w:sz="0" w:space="0" w:color="auto"/>
        <w:bottom w:val="none" w:sz="0" w:space="0" w:color="auto"/>
        <w:right w:val="none" w:sz="0" w:space="0" w:color="auto"/>
      </w:divBdr>
    </w:div>
    <w:div w:id="1201936179">
      <w:bodyDiv w:val="1"/>
      <w:marLeft w:val="0"/>
      <w:marRight w:val="0"/>
      <w:marTop w:val="0"/>
      <w:marBottom w:val="0"/>
      <w:divBdr>
        <w:top w:val="none" w:sz="0" w:space="0" w:color="auto"/>
        <w:left w:val="none" w:sz="0" w:space="0" w:color="auto"/>
        <w:bottom w:val="none" w:sz="0" w:space="0" w:color="auto"/>
        <w:right w:val="none" w:sz="0" w:space="0" w:color="auto"/>
      </w:divBdr>
    </w:div>
    <w:div w:id="204828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123</TotalTime>
  <Pages>5</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2020-07-29T08:38:00Z</dcterms:created>
  <dcterms:modified xsi:type="dcterms:W3CDTF">2020-08-07T08:18:00Z</dcterms:modified>
</cp:coreProperties>
</file>